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DB1B" w14:textId="77777777" w:rsidR="00F03EA4" w:rsidRDefault="00F03EA4">
      <w:pPr>
        <w:pStyle w:val="Corpotesto"/>
      </w:pPr>
    </w:p>
    <w:p w14:paraId="338D6331" w14:textId="77777777" w:rsidR="00F03EA4" w:rsidRDefault="00F03EA4">
      <w:pPr>
        <w:pStyle w:val="Corpotesto"/>
      </w:pPr>
    </w:p>
    <w:p w14:paraId="5223141C" w14:textId="77777777" w:rsidR="00F03EA4" w:rsidRDefault="00F03EA4">
      <w:pPr>
        <w:pStyle w:val="Corpotesto"/>
      </w:pPr>
    </w:p>
    <w:p w14:paraId="26C750B0" w14:textId="77777777" w:rsidR="00F03EA4" w:rsidRDefault="00F03EA4">
      <w:pPr>
        <w:pStyle w:val="Corpotesto"/>
      </w:pPr>
    </w:p>
    <w:p w14:paraId="476F3399" w14:textId="77777777" w:rsidR="00F03EA4" w:rsidRDefault="00F03EA4">
      <w:pPr>
        <w:pStyle w:val="Corpotesto"/>
        <w:spacing w:before="164"/>
      </w:pPr>
    </w:p>
    <w:p w14:paraId="101B4F40" w14:textId="77777777" w:rsidR="00F03EA4" w:rsidRDefault="008A4035">
      <w:pPr>
        <w:pStyle w:val="Corpotesto"/>
        <w:ind w:left="595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C5807A" wp14:editId="44DEAEAD">
            <wp:simplePos x="0" y="0"/>
            <wp:positionH relativeFrom="page">
              <wp:posOffset>469900</wp:posOffset>
            </wp:positionH>
            <wp:positionV relativeFrom="paragraph">
              <wp:posOffset>-980365</wp:posOffset>
            </wp:positionV>
            <wp:extent cx="2199541" cy="10310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541" cy="1031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</w:t>
      </w:r>
      <w:r>
        <w:rPr>
          <w:spacing w:val="-4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rPr>
          <w:spacing w:val="-5"/>
        </w:rPr>
        <w:t>del</w:t>
      </w:r>
    </w:p>
    <w:p w14:paraId="02BBF57D" w14:textId="7F5C215E" w:rsidR="00F03EA4" w:rsidRDefault="008A4035">
      <w:pPr>
        <w:pStyle w:val="Corpotesto"/>
        <w:ind w:left="5942"/>
      </w:pPr>
      <w:r>
        <w:t>Dipartimento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Scienze</w:t>
      </w:r>
      <w:r>
        <w:rPr>
          <w:spacing w:val="-5"/>
        </w:rPr>
        <w:t xml:space="preserve"> </w:t>
      </w:r>
      <w:r>
        <w:t>Politiche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Giuridiche </w:t>
      </w:r>
    </w:p>
    <w:p w14:paraId="7FC56877" w14:textId="77777777" w:rsidR="00F03EA4" w:rsidRDefault="00F03EA4">
      <w:pPr>
        <w:pStyle w:val="Corpotesto"/>
        <w:spacing w:before="187"/>
      </w:pPr>
    </w:p>
    <w:p w14:paraId="534595F1" w14:textId="77777777" w:rsidR="00F03EA4" w:rsidRDefault="008A4035">
      <w:pPr>
        <w:pStyle w:val="Titolo1"/>
      </w:pP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triennale/magistrale/quadriennale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2F9620EF" w14:textId="77777777" w:rsidR="00F03EA4" w:rsidRDefault="008A4035">
      <w:pPr>
        <w:spacing w:before="310"/>
        <w:ind w:left="8" w:right="135"/>
        <w:jc w:val="center"/>
        <w:rPr>
          <w:b/>
          <w:sz w:val="28"/>
        </w:rPr>
      </w:pPr>
      <w:r>
        <w:rPr>
          <w:b/>
          <w:spacing w:val="-2"/>
          <w:sz w:val="28"/>
        </w:rPr>
        <w:t>…………………………………………………………….</w:t>
      </w:r>
    </w:p>
    <w:p w14:paraId="2D7A3742" w14:textId="77777777" w:rsidR="00F03EA4" w:rsidRDefault="008A4035">
      <w:pPr>
        <w:pStyle w:val="Titolo1"/>
        <w:spacing w:before="42"/>
        <w:ind w:left="9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ASSEGNAZIONE</w:t>
      </w:r>
      <w:r>
        <w:rPr>
          <w:spacing w:val="-1"/>
        </w:rPr>
        <w:t xml:space="preserve"> </w:t>
      </w:r>
      <w:r>
        <w:rPr>
          <w:spacing w:val="-4"/>
        </w:rPr>
        <w:t>TESI</w:t>
      </w:r>
    </w:p>
    <w:p w14:paraId="44A6AEED" w14:textId="77777777" w:rsidR="00F03EA4" w:rsidRDefault="00F03EA4">
      <w:pPr>
        <w:pStyle w:val="Corpotesto"/>
        <w:rPr>
          <w:b/>
          <w:sz w:val="28"/>
        </w:rPr>
      </w:pPr>
    </w:p>
    <w:p w14:paraId="49918CAB" w14:textId="77777777" w:rsidR="00F03EA4" w:rsidRDefault="00F03EA4">
      <w:pPr>
        <w:pStyle w:val="Corpotesto"/>
        <w:spacing w:before="71"/>
        <w:rPr>
          <w:b/>
          <w:sz w:val="28"/>
        </w:rPr>
      </w:pPr>
    </w:p>
    <w:p w14:paraId="6FCE5C67" w14:textId="77777777" w:rsidR="00F03EA4" w:rsidRDefault="008A4035">
      <w:pPr>
        <w:pStyle w:val="Corpotesto"/>
        <w:ind w:right="316"/>
        <w:jc w:val="right"/>
      </w:pPr>
      <w:r>
        <w:t>Il/La</w:t>
      </w:r>
      <w:r>
        <w:rPr>
          <w:spacing w:val="53"/>
          <w:w w:val="150"/>
        </w:rPr>
        <w:t xml:space="preserve"> </w:t>
      </w:r>
      <w:r>
        <w:t>sottoscritto/a</w:t>
      </w:r>
      <w:r>
        <w:rPr>
          <w:spacing w:val="-2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</w:p>
    <w:p w14:paraId="5ABBC4EA" w14:textId="77777777" w:rsidR="00F03EA4" w:rsidRDefault="008A4035">
      <w:pPr>
        <w:pStyle w:val="Corpotesto"/>
        <w:spacing w:before="84"/>
        <w:ind w:right="315"/>
        <w:jc w:val="right"/>
      </w:pPr>
      <w:r>
        <w:t>nato/a</w:t>
      </w:r>
      <w:r>
        <w:rPr>
          <w:spacing w:val="-2"/>
        </w:rPr>
        <w:t xml:space="preserve"> </w:t>
      </w:r>
      <w:r>
        <w:t>...............................................prov. ..............</w:t>
      </w:r>
      <w:r>
        <w:rPr>
          <w:spacing w:val="60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t>...............................</w:t>
      </w:r>
      <w:r>
        <w:rPr>
          <w:spacing w:val="-4"/>
        </w:rPr>
        <w:t xml:space="preserve"> </w:t>
      </w:r>
      <w:r>
        <w:rPr>
          <w:spacing w:val="-2"/>
        </w:rPr>
        <w:t>matricola.................................</w:t>
      </w:r>
    </w:p>
    <w:p w14:paraId="707E3B9E" w14:textId="77777777" w:rsidR="00F03EA4" w:rsidRDefault="008A4035">
      <w:pPr>
        <w:pStyle w:val="Corpotesto"/>
        <w:spacing w:before="84" w:line="312" w:lineRule="auto"/>
        <w:ind w:left="180" w:hanging="4"/>
      </w:pPr>
      <w:r>
        <w:t>e-mail</w:t>
      </w:r>
      <w:r>
        <w:rPr>
          <w:spacing w:val="-10"/>
        </w:rPr>
        <w:t xml:space="preserve"> </w:t>
      </w:r>
      <w:r>
        <w:t>…………………………………………………… residente</w:t>
      </w:r>
      <w:r>
        <w:rPr>
          <w:spacing w:val="-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.......................................................... prov.</w:t>
      </w:r>
      <w:r>
        <w:rPr>
          <w:spacing w:val="40"/>
        </w:rPr>
        <w:t xml:space="preserve"> </w:t>
      </w:r>
      <w:r>
        <w:t>............. in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...........................................................................................................…....................</w:t>
      </w:r>
    </w:p>
    <w:p w14:paraId="35C20AD8" w14:textId="77777777" w:rsidR="00F03EA4" w:rsidRDefault="008A4035">
      <w:pPr>
        <w:pStyle w:val="Corpotesto"/>
        <w:spacing w:before="3"/>
        <w:ind w:left="124"/>
      </w:pPr>
      <w:r>
        <w:t>telefono</w:t>
      </w:r>
      <w:proofErr w:type="gramStart"/>
      <w:r>
        <w:rPr>
          <w:spacing w:val="1"/>
        </w:rPr>
        <w:t xml:space="preserve"> </w:t>
      </w:r>
      <w:r>
        <w:t>....</w:t>
      </w:r>
      <w:proofErr w:type="gramEnd"/>
      <w:r>
        <w:t>.……...……..........……...……...</w:t>
      </w:r>
      <w:r>
        <w:rPr>
          <w:spacing w:val="2"/>
        </w:rPr>
        <w:t xml:space="preserve"> </w:t>
      </w:r>
      <w:r>
        <w:t>iscritto/a</w:t>
      </w:r>
      <w:r>
        <w:rPr>
          <w:spacing w:val="15"/>
        </w:rPr>
        <w:t xml:space="preserve"> </w:t>
      </w:r>
      <w:r>
        <w:t>al.........................anno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corso,</w:t>
      </w:r>
      <w:r>
        <w:rPr>
          <w:spacing w:val="50"/>
        </w:rPr>
        <w:t xml:space="preserve"> </w:t>
      </w:r>
      <w:r>
        <w:rPr>
          <w:spacing w:val="-2"/>
        </w:rPr>
        <w:t>chiede</w:t>
      </w:r>
    </w:p>
    <w:p w14:paraId="7026D06A" w14:textId="77777777" w:rsidR="00F03EA4" w:rsidRDefault="008A4035">
      <w:pPr>
        <w:pStyle w:val="Corpotesto"/>
        <w:spacing w:before="85"/>
        <w:ind w:left="112"/>
      </w:pPr>
      <w:r>
        <w:t>l'assegnazione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argomento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tesi</w:t>
      </w:r>
      <w:r>
        <w:rPr>
          <w:spacing w:val="-5"/>
        </w:rPr>
        <w:t xml:space="preserve"> </w:t>
      </w:r>
      <w:r>
        <w:t>nell'insegnamento</w:t>
      </w:r>
      <w:r>
        <w:rPr>
          <w:spacing w:val="-2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1C166B72" w14:textId="77777777" w:rsidR="00F03EA4" w:rsidRDefault="008A4035">
      <w:pPr>
        <w:spacing w:before="84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……………………………………………………………………………………………………………….</w:t>
      </w:r>
    </w:p>
    <w:p w14:paraId="2324AE7C" w14:textId="77777777" w:rsidR="00F03EA4" w:rsidRDefault="008A4035">
      <w:pPr>
        <w:spacing w:before="269"/>
        <w:ind w:left="112" w:right="59"/>
        <w:rPr>
          <w:sz w:val="20"/>
        </w:rPr>
      </w:pP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domande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assegnazione</w:t>
      </w:r>
      <w:r>
        <w:rPr>
          <w:spacing w:val="-2"/>
          <w:sz w:val="20"/>
        </w:rPr>
        <w:t xml:space="preserve"> </w:t>
      </w:r>
      <w:r>
        <w:rPr>
          <w:sz w:val="20"/>
        </w:rPr>
        <w:t>tesi</w:t>
      </w:r>
      <w:r>
        <w:rPr>
          <w:spacing w:val="-1"/>
          <w:sz w:val="20"/>
        </w:rPr>
        <w:t xml:space="preserve"> </w:t>
      </w:r>
      <w:r>
        <w:rPr>
          <w:sz w:val="20"/>
        </w:rPr>
        <w:t>hanno validità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mesi e</w:t>
      </w:r>
      <w:r>
        <w:rPr>
          <w:spacing w:val="-2"/>
          <w:sz w:val="20"/>
        </w:rPr>
        <w:t xml:space="preserve"> </w:t>
      </w:r>
      <w:r>
        <w:rPr>
          <w:sz w:val="20"/>
        </w:rPr>
        <w:t>devono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presentate</w:t>
      </w:r>
      <w:r>
        <w:rPr>
          <w:spacing w:val="-2"/>
          <w:sz w:val="20"/>
        </w:rPr>
        <w:t xml:space="preserve"> </w:t>
      </w:r>
      <w:r>
        <w:rPr>
          <w:sz w:val="20"/>
        </w:rPr>
        <w:t>almeno</w:t>
      </w:r>
      <w:r>
        <w:rPr>
          <w:spacing w:val="-2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mesi</w:t>
      </w:r>
      <w:r>
        <w:rPr>
          <w:spacing w:val="-1"/>
          <w:sz w:val="20"/>
        </w:rPr>
        <w:t xml:space="preserve"> </w:t>
      </w:r>
      <w:r>
        <w:rPr>
          <w:sz w:val="20"/>
        </w:rPr>
        <w:t>(per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lauree</w:t>
      </w:r>
      <w:r>
        <w:rPr>
          <w:spacing w:val="-5"/>
          <w:sz w:val="20"/>
        </w:rPr>
        <w:t xml:space="preserve"> </w:t>
      </w:r>
      <w:r>
        <w:rPr>
          <w:sz w:val="20"/>
        </w:rPr>
        <w:t>triennali)</w:t>
      </w:r>
      <w:r>
        <w:rPr>
          <w:spacing w:val="-4"/>
          <w:sz w:val="20"/>
        </w:rPr>
        <w:t xml:space="preserve"> </w:t>
      </w:r>
      <w:r>
        <w:rPr>
          <w:sz w:val="20"/>
        </w:rPr>
        <w:t>e sei mesi (per lauree magistrali) prima della data di inizio della prima sessione di Laurea utile.</w:t>
      </w:r>
    </w:p>
    <w:p w14:paraId="51469C1E" w14:textId="77777777" w:rsidR="00F03EA4" w:rsidRDefault="00F03EA4">
      <w:pPr>
        <w:pStyle w:val="Corpotesto"/>
        <w:spacing w:before="79"/>
      </w:pPr>
    </w:p>
    <w:p w14:paraId="1CE01945" w14:textId="77777777" w:rsidR="00F03EA4" w:rsidRDefault="008A4035">
      <w:pPr>
        <w:pStyle w:val="Corpotesto"/>
        <w:ind w:left="112"/>
      </w:pPr>
      <w:r>
        <w:t>Messina,</w:t>
      </w:r>
      <w:r>
        <w:rPr>
          <w:spacing w:val="-2"/>
        </w:rPr>
        <w:t xml:space="preserve"> </w:t>
      </w:r>
      <w:r>
        <w:t>lì</w:t>
      </w:r>
      <w:r>
        <w:rPr>
          <w:spacing w:val="-2"/>
        </w:rPr>
        <w:t xml:space="preserve"> ................................</w:t>
      </w:r>
    </w:p>
    <w:p w14:paraId="5C3634E5" w14:textId="77777777" w:rsidR="00F03EA4" w:rsidRDefault="008A4035">
      <w:pPr>
        <w:spacing w:before="88"/>
        <w:ind w:left="7315"/>
        <w:rPr>
          <w:b/>
          <w:i/>
          <w:sz w:val="24"/>
        </w:rPr>
      </w:pPr>
      <w:r>
        <w:rPr>
          <w:b/>
          <w:i/>
          <w:sz w:val="24"/>
        </w:rPr>
        <w:t>lo</w:t>
      </w:r>
      <w:r>
        <w:rPr>
          <w:b/>
          <w:i/>
          <w:spacing w:val="-2"/>
          <w:sz w:val="24"/>
        </w:rPr>
        <w:t xml:space="preserve"> Studente</w:t>
      </w:r>
    </w:p>
    <w:p w14:paraId="26982450" w14:textId="77777777" w:rsidR="00F03EA4" w:rsidRDefault="00F03EA4">
      <w:pPr>
        <w:pStyle w:val="Corpotesto"/>
        <w:rPr>
          <w:b/>
          <w:i/>
        </w:rPr>
      </w:pPr>
    </w:p>
    <w:p w14:paraId="35B5D2DA" w14:textId="77777777" w:rsidR="00F03EA4" w:rsidRDefault="00F03EA4">
      <w:pPr>
        <w:pStyle w:val="Corpotesto"/>
        <w:spacing w:before="248"/>
        <w:rPr>
          <w:b/>
          <w:i/>
        </w:rPr>
      </w:pPr>
    </w:p>
    <w:p w14:paraId="1B66BB1B" w14:textId="77777777" w:rsidR="00F03EA4" w:rsidRDefault="008A4035">
      <w:pPr>
        <w:pStyle w:val="Corpotesto"/>
        <w:ind w:right="337"/>
        <w:jc w:val="right"/>
      </w:pPr>
      <w:r>
        <w:t>Si</w:t>
      </w:r>
      <w:r>
        <w:rPr>
          <w:spacing w:val="-3"/>
        </w:rPr>
        <w:t xml:space="preserve"> </w:t>
      </w:r>
      <w:r>
        <w:t>propone</w:t>
      </w:r>
      <w:r>
        <w:rPr>
          <w:spacing w:val="-1"/>
        </w:rPr>
        <w:t xml:space="preserve"> </w:t>
      </w:r>
      <w:r>
        <w:t>l'assegnazione</w:t>
      </w:r>
      <w:r>
        <w:rPr>
          <w:spacing w:val="-1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titolo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provvisorio:…</w:t>
      </w:r>
      <w:proofErr w:type="gramEnd"/>
      <w:r>
        <w:rPr>
          <w:spacing w:val="-2"/>
        </w:rPr>
        <w:t>…………………………….</w:t>
      </w:r>
    </w:p>
    <w:p w14:paraId="4F24C057" w14:textId="77777777" w:rsidR="00F03EA4" w:rsidRDefault="008A4035">
      <w:pPr>
        <w:spacing w:before="85"/>
        <w:ind w:right="244"/>
        <w:jc w:val="right"/>
        <w:rPr>
          <w:sz w:val="24"/>
        </w:rPr>
      </w:pPr>
      <w:r>
        <w:rPr>
          <w:spacing w:val="-2"/>
          <w:sz w:val="24"/>
        </w:rPr>
        <w:t>………..............................................................................................................................................................</w:t>
      </w:r>
    </w:p>
    <w:p w14:paraId="4FF3B906" w14:textId="77777777" w:rsidR="00F03EA4" w:rsidRDefault="008A4035">
      <w:pPr>
        <w:spacing w:before="84"/>
        <w:ind w:right="244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</w:t>
      </w:r>
    </w:p>
    <w:p w14:paraId="540DF8D7" w14:textId="77777777" w:rsidR="00F03EA4" w:rsidRDefault="008A4035">
      <w:pPr>
        <w:pStyle w:val="Corpotesto"/>
        <w:spacing w:before="84"/>
        <w:ind w:right="254"/>
        <w:jc w:val="right"/>
      </w:pPr>
      <w:r>
        <w:t>.........................................della</w:t>
      </w:r>
      <w:r>
        <w:rPr>
          <w:spacing w:val="-3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relatore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4"/>
        </w:rPr>
        <w:t xml:space="preserve"> </w:t>
      </w:r>
      <w:proofErr w:type="gramStart"/>
      <w:r>
        <w:t>Prof.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.........................................................</w:t>
      </w:r>
    </w:p>
    <w:p w14:paraId="37102BE5" w14:textId="77777777" w:rsidR="00F03EA4" w:rsidRDefault="00F03EA4">
      <w:pPr>
        <w:pStyle w:val="Corpotesto"/>
        <w:spacing w:before="168"/>
      </w:pPr>
    </w:p>
    <w:p w14:paraId="0270B73A" w14:textId="77777777" w:rsidR="00F03EA4" w:rsidRDefault="008A4035">
      <w:pPr>
        <w:pStyle w:val="Corpotesto"/>
        <w:ind w:left="832"/>
      </w:pPr>
      <w:r>
        <w:t>Messina,</w:t>
      </w:r>
      <w:r>
        <w:rPr>
          <w:spacing w:val="-4"/>
        </w:rPr>
        <w:t xml:space="preserve"> </w:t>
      </w:r>
      <w:r>
        <w:t>lì</w:t>
      </w:r>
      <w:r>
        <w:rPr>
          <w:spacing w:val="61"/>
        </w:rPr>
        <w:t xml:space="preserve"> </w:t>
      </w:r>
      <w:r>
        <w:rPr>
          <w:spacing w:val="-2"/>
        </w:rPr>
        <w:t>..................................</w:t>
      </w:r>
    </w:p>
    <w:p w14:paraId="3931E70A" w14:textId="77777777" w:rsidR="00F03EA4" w:rsidRDefault="008A4035">
      <w:pPr>
        <w:spacing w:before="152"/>
        <w:ind w:right="2022"/>
        <w:jc w:val="right"/>
        <w:rPr>
          <w:b/>
          <w:i/>
          <w:sz w:val="24"/>
        </w:rPr>
      </w:pPr>
      <w:r>
        <w:rPr>
          <w:b/>
          <w:i/>
          <w:sz w:val="24"/>
        </w:rPr>
        <w:t>il</w:t>
      </w:r>
      <w:r>
        <w:rPr>
          <w:b/>
          <w:i/>
          <w:spacing w:val="-2"/>
          <w:sz w:val="24"/>
        </w:rPr>
        <w:t xml:space="preserve"> Relatore</w:t>
      </w:r>
    </w:p>
    <w:p w14:paraId="4A79429A" w14:textId="77777777" w:rsidR="00F03EA4" w:rsidRDefault="00F03EA4">
      <w:pPr>
        <w:pStyle w:val="Corpotesto"/>
        <w:rPr>
          <w:b/>
          <w:i/>
          <w:sz w:val="20"/>
        </w:rPr>
      </w:pPr>
    </w:p>
    <w:p w14:paraId="28FCE1DE" w14:textId="77777777" w:rsidR="00F03EA4" w:rsidRDefault="00F03EA4">
      <w:pPr>
        <w:pStyle w:val="Corpotesto"/>
        <w:rPr>
          <w:b/>
          <w:i/>
          <w:sz w:val="20"/>
        </w:rPr>
      </w:pPr>
    </w:p>
    <w:p w14:paraId="0871C5E9" w14:textId="77777777" w:rsidR="00F03EA4" w:rsidRDefault="00F03EA4">
      <w:pPr>
        <w:pStyle w:val="Corpotesto"/>
        <w:rPr>
          <w:b/>
          <w:i/>
          <w:sz w:val="20"/>
        </w:rPr>
      </w:pPr>
    </w:p>
    <w:p w14:paraId="0FC24155" w14:textId="77777777" w:rsidR="00F03EA4" w:rsidRDefault="008A4035">
      <w:pPr>
        <w:pStyle w:val="Corpotesto"/>
        <w:spacing w:before="3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DFF1F9" wp14:editId="0352B01B">
                <wp:simplePos x="0" y="0"/>
                <wp:positionH relativeFrom="page">
                  <wp:posOffset>541019</wp:posOffset>
                </wp:positionH>
                <wp:positionV relativeFrom="paragraph">
                  <wp:posOffset>180533</wp:posOffset>
                </wp:positionV>
                <wp:extent cx="6402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207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04EB5" id="Graphic 2" o:spid="_x0000_s1026" style="position:absolute;margin-left:42.6pt;margin-top:14.2pt;width:50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snDAIAAFsEAAAOAAAAZHJzL2Uyb0RvYy54bWysVE1v2zAMvQ/YfxB0X+wGQzoYdYqhRYcB&#10;RVegGXZWZDk2JosaqcTOvx8lf6TrbsN8ECiRIh/fo3xzO3RWnAxSC66UV6tcCuM0VK07lPL77uHD&#10;JykoKFcpC86U8mxI3m7fv7vpfWHW0ICtDApO4qjofSmbEHyRZaQb0ylagTeOnTVgpwJv8ZBVqHrO&#10;3tlsneebrAesPII2RHx6PzrlNuWva6PDt7omE4QtJWMLacW07uOabW9UcUDlm1ZPMNQ/oOhU67jo&#10;kupeBSWO2P6Vqms1AkEdVhq6DOq61Sb1wN1c5W+6eWmUN6kXJof8QhP9v7T66fTinzFCJ/8I+icx&#10;I1nvqVg8cUNTzFBjF2MZuBgSi+eFRTMEoflw8zFf59dMtmbf1ZqtmFIV8119pPDFQMqjTo8URg2q&#10;2VLNbOnBzSayklFDmzQMUrCGKAVruB819CrEexFcNEV/ARLPOjiZHSRveIOcoV281r2OWlqZu+TY&#10;MYKNWCY1tpTmw9fNWRdRXG/WeRoNAttWD621EQXhYX9nUZxUHMz0TTT9EeaRwr2iZoxLrinMukmn&#10;UZoo0h6q8zOKnqe5lPTrqNBIYb86Hpc4+rOBs7GfDQz2DtIDSQRxzd3wQ6EXsXwpAyv7BPMwqmIW&#10;LXKwxMabDj4fA9RtVDTN0Iho2vAEJ7qm1xafyOt9irr8E7a/AQAA//8DAFBLAwQUAAYACAAAACEA&#10;73KkPNsAAAAJAQAADwAAAGRycy9kb3ducmV2LnhtbEyPQU7DMBBF90jcwZpKbBC1CW0JaZwKgTgA&#10;oQdw42kcNR5HtpMGTo+zgt3M/K8/75eH2fZsQh86RxIe1wIYUuN0R62E49fHQw4sREVa9Y5QwjcG&#10;OFS3N6UqtLvSJ051bFkKoVAoCSbGoeA8NAatCms3ICXt7LxVMa2+5dqrawq3Pc+E2HGrOkofjBrw&#10;zWBzqUcrQTy30dfbi/15n7TRm/N4r48o5d1qft0DizjHPzMs+AkdqsR0ciPpwHoJ+TZLTglZvgG2&#10;6OLlKU2n5bIDXpX8f4PqFwAA//8DAFBLAQItABQABgAIAAAAIQC2gziS/gAAAOEBAAATAAAAAAAA&#10;AAAAAAAAAAAAAABbQ29udGVudF9UeXBlc10ueG1sUEsBAi0AFAAGAAgAAAAhADj9If/WAAAAlAEA&#10;AAsAAAAAAAAAAAAAAAAALwEAAF9yZWxzLy5yZWxzUEsBAi0AFAAGAAgAAAAhAGaw2ycMAgAAWwQA&#10;AA4AAAAAAAAAAAAAAAAALgIAAGRycy9lMm9Eb2MueG1sUEsBAi0AFAAGAAgAAAAhAO9ypDzbAAAA&#10;CQEAAA8AAAAAAAAAAAAAAAAAZgQAAGRycy9kb3ducmV2LnhtbFBLBQYAAAAABAAEAPMAAABuBQAA&#10;AAA=&#10;" path="m,l640207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A510A82" w14:textId="77777777" w:rsidR="00F03EA4" w:rsidRDefault="00F03EA4">
      <w:pPr>
        <w:pStyle w:val="Corpotesto"/>
        <w:spacing w:before="64"/>
        <w:rPr>
          <w:b/>
          <w:i/>
        </w:rPr>
      </w:pPr>
    </w:p>
    <w:p w14:paraId="020CF2A6" w14:textId="77777777" w:rsidR="00F03EA4" w:rsidRDefault="008A4035">
      <w:pPr>
        <w:ind w:right="1670"/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il </w:t>
      </w:r>
      <w:r>
        <w:rPr>
          <w:b/>
          <w:i/>
          <w:spacing w:val="-2"/>
          <w:sz w:val="24"/>
        </w:rPr>
        <w:t>Direttore</w:t>
      </w:r>
    </w:p>
    <w:sectPr w:rsidR="00F03EA4">
      <w:type w:val="continuous"/>
      <w:pgSz w:w="11880" w:h="16820"/>
      <w:pgMar w:top="76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A4"/>
    <w:rsid w:val="002B5318"/>
    <w:rsid w:val="005B44B4"/>
    <w:rsid w:val="00774224"/>
    <w:rsid w:val="008A4035"/>
    <w:rsid w:val="009E3615"/>
    <w:rsid w:val="00C815CD"/>
    <w:rsid w:val="00DA15A8"/>
    <w:rsid w:val="00F0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339F"/>
  <w15:docId w15:val="{7210897B-D4AF-459F-A4B1-716156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3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Adriana Italiano</cp:lastModifiedBy>
  <cp:revision>2</cp:revision>
  <dcterms:created xsi:type="dcterms:W3CDTF">2025-04-15T08:55:00Z</dcterms:created>
  <dcterms:modified xsi:type="dcterms:W3CDTF">2025-04-15T08:55:00Z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Word per Microsoft 365</vt:lpwstr>
  </property>
</Properties>
</file>