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34C5" w14:textId="77777777" w:rsidR="000D787A" w:rsidRDefault="000D787A" w:rsidP="000D787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14:paraId="532A4F78" w14:textId="77777777" w:rsidR="000D787A" w:rsidRDefault="00EF5A1D" w:rsidP="000D787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 xml:space="preserve">Al Direttore del Dipartimento </w:t>
      </w:r>
    </w:p>
    <w:p w14:paraId="1937A0A3" w14:textId="77777777" w:rsidR="007210DD" w:rsidRPr="00EF5A1D" w:rsidRDefault="00EF5A1D" w:rsidP="000D787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di Scienze Politiche e Giuridiche</w:t>
      </w:r>
    </w:p>
    <w:p w14:paraId="061A523A" w14:textId="77777777" w:rsidR="00EF5A1D" w:rsidRDefault="00EF5A1D" w:rsidP="00EF5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D139B6" w14:textId="77777777" w:rsidR="000D787A" w:rsidRDefault="000D787A" w:rsidP="00EF5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9FCF44" w14:textId="77777777" w:rsidR="000D787A" w:rsidRPr="00EF5A1D" w:rsidRDefault="000D787A" w:rsidP="00EF5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DF1682" w14:textId="77777777" w:rsidR="00EF5A1D" w:rsidRPr="00EF5A1D" w:rsidRDefault="00EF5A1D" w:rsidP="000D78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Il/La sottoscritto/a ___________________________________ nato/a _________________</w:t>
      </w:r>
      <w:r w:rsidR="000D787A">
        <w:rPr>
          <w:rFonts w:ascii="Times New Roman" w:hAnsi="Times New Roman" w:cs="Times New Roman"/>
          <w:sz w:val="24"/>
          <w:szCs w:val="24"/>
        </w:rPr>
        <w:t>_</w:t>
      </w:r>
      <w:r w:rsidRPr="00EF5A1D">
        <w:rPr>
          <w:rFonts w:ascii="Times New Roman" w:hAnsi="Times New Roman" w:cs="Times New Roman"/>
          <w:sz w:val="24"/>
          <w:szCs w:val="24"/>
        </w:rPr>
        <w:t>__ il __________________ Professore Ordinario/Associato/Ricercatore in servizio e afferente al Dipartimento di Scienze Politiche e Giuridiche</w:t>
      </w:r>
    </w:p>
    <w:p w14:paraId="416F328C" w14:textId="77777777" w:rsidR="00EF5A1D" w:rsidRPr="000D787A" w:rsidRDefault="00EF5A1D" w:rsidP="00EF5A1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7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1F2FCF9" w14:textId="0172A860" w:rsidR="00EF5A1D" w:rsidRPr="00EF5A1D" w:rsidRDefault="000D787A" w:rsidP="000D78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F5A1D" w:rsidRPr="00EF5A1D">
        <w:rPr>
          <w:rFonts w:ascii="Times New Roman" w:hAnsi="Times New Roman" w:cs="Times New Roman"/>
          <w:sz w:val="24"/>
          <w:szCs w:val="24"/>
        </w:rPr>
        <w:t xml:space="preserve">i presentare la propria candidatura per l’elezione di una delle seguenti componenti della Giunta del Dipartimento di Scienze Politiche e Giuridiche indetta con Decreto del Direttore </w:t>
      </w:r>
      <w:r w:rsidR="005E4E91">
        <w:rPr>
          <w:rFonts w:ascii="Times New Roman" w:hAnsi="Times New Roman" w:cs="Times New Roman"/>
          <w:sz w:val="24"/>
          <w:szCs w:val="24"/>
        </w:rPr>
        <w:t xml:space="preserve">prot. </w:t>
      </w:r>
      <w:r w:rsidR="00AF639C">
        <w:rPr>
          <w:rFonts w:ascii="Times New Roman" w:hAnsi="Times New Roman" w:cs="Times New Roman"/>
          <w:sz w:val="24"/>
          <w:szCs w:val="24"/>
        </w:rPr>
        <w:t>47020 del 31 marzo 2025</w:t>
      </w:r>
      <w:r w:rsidR="005E4E91">
        <w:rPr>
          <w:rFonts w:ascii="Times New Roman" w:hAnsi="Times New Roman" w:cs="Times New Roman"/>
          <w:sz w:val="24"/>
          <w:szCs w:val="24"/>
        </w:rPr>
        <w:t>.</w:t>
      </w:r>
    </w:p>
    <w:p w14:paraId="41DFCDAD" w14:textId="77777777" w:rsidR="00EF5A1D" w:rsidRPr="00EF5A1D" w:rsidRDefault="00EF5A1D" w:rsidP="00EF5A1D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Professore ordinario</w:t>
      </w:r>
    </w:p>
    <w:p w14:paraId="41E22AEF" w14:textId="77777777" w:rsidR="00EF5A1D" w:rsidRPr="00EF5A1D" w:rsidRDefault="00EF5A1D" w:rsidP="00EF5A1D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Professore associato</w:t>
      </w:r>
    </w:p>
    <w:p w14:paraId="1C95D86F" w14:textId="77777777" w:rsidR="00EF5A1D" w:rsidRPr="00EF5A1D" w:rsidRDefault="00EF5A1D" w:rsidP="00EF5A1D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Ricercatore</w:t>
      </w:r>
    </w:p>
    <w:p w14:paraId="3B9CEA59" w14:textId="77777777" w:rsidR="00EF5A1D" w:rsidRPr="000D787A" w:rsidRDefault="00EF5A1D" w:rsidP="000D78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787A">
        <w:rPr>
          <w:rFonts w:ascii="Times New Roman" w:hAnsi="Times New Roman" w:cs="Times New Roman"/>
          <w:sz w:val="24"/>
          <w:szCs w:val="24"/>
        </w:rPr>
        <w:t>Data _______________</w:t>
      </w:r>
    </w:p>
    <w:p w14:paraId="0DD731E0" w14:textId="77777777" w:rsidR="00EF5A1D" w:rsidRPr="00EF5A1D" w:rsidRDefault="00EF5A1D" w:rsidP="000D787A">
      <w:pPr>
        <w:spacing w:line="48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Firma</w:t>
      </w:r>
    </w:p>
    <w:p w14:paraId="13A1142D" w14:textId="77777777" w:rsidR="00EF5A1D" w:rsidRPr="00EF5A1D" w:rsidRDefault="00EF5A1D" w:rsidP="000D787A">
      <w:pPr>
        <w:spacing w:line="48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EF5A1D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EF5A1D" w:rsidRPr="00EF5A1D" w:rsidSect="000D787A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42C"/>
    <w:multiLevelType w:val="multilevel"/>
    <w:tmpl w:val="0410001D"/>
    <w:numStyleLink w:val="Stile1"/>
  </w:abstractNum>
  <w:abstractNum w:abstractNumId="1" w15:restartNumberingAfterBreak="0">
    <w:nsid w:val="086C4ACE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A07A02"/>
    <w:multiLevelType w:val="hybridMultilevel"/>
    <w:tmpl w:val="FD7C3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24065">
    <w:abstractNumId w:val="2"/>
  </w:num>
  <w:num w:numId="2" w16cid:durableId="1094745933">
    <w:abstractNumId w:val="1"/>
  </w:num>
  <w:num w:numId="3" w16cid:durableId="134016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1D"/>
    <w:rsid w:val="000D787A"/>
    <w:rsid w:val="0032614D"/>
    <w:rsid w:val="005E4E91"/>
    <w:rsid w:val="007210DD"/>
    <w:rsid w:val="00AF639C"/>
    <w:rsid w:val="00D12E12"/>
    <w:rsid w:val="00EF5A1D"/>
    <w:rsid w:val="00E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55A7"/>
  <w15:docId w15:val="{716DE420-29F0-4380-BD0F-9F7710B5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A1D"/>
    <w:pPr>
      <w:ind w:left="720"/>
      <w:contextualSpacing/>
    </w:pPr>
  </w:style>
  <w:style w:type="numbering" w:customStyle="1" w:styleId="Stile1">
    <w:name w:val="Stile1"/>
    <w:uiPriority w:val="99"/>
    <w:rsid w:val="000D787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Maria Giordano</cp:lastModifiedBy>
  <cp:revision>7</cp:revision>
  <dcterms:created xsi:type="dcterms:W3CDTF">2019-01-21T10:36:00Z</dcterms:created>
  <dcterms:modified xsi:type="dcterms:W3CDTF">2025-03-31T11:03:00Z</dcterms:modified>
</cp:coreProperties>
</file>