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AA7F1" w14:textId="2F28DCD3" w:rsidR="00066340" w:rsidRDefault="00066340" w:rsidP="00066340">
      <w:pPr>
        <w:tabs>
          <w:tab w:val="left" w:pos="1134"/>
          <w:tab w:val="left" w:pos="4536"/>
        </w:tabs>
        <w:ind w:right="-710"/>
        <w:rPr>
          <w:rFonts w:ascii="Times" w:hAnsi="Times" w:cs="Times"/>
          <w:b/>
          <w:bCs/>
        </w:rPr>
      </w:pPr>
      <w:r>
        <w:rPr>
          <w:noProof/>
        </w:rPr>
        <w:drawing>
          <wp:inline distT="0" distB="0" distL="0" distR="0" wp14:anchorId="4DAC48FE" wp14:editId="657916E8">
            <wp:extent cx="2321626" cy="962326"/>
            <wp:effectExtent l="0" t="0" r="254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50" cy="96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99653" w14:textId="77777777" w:rsidR="00066340" w:rsidRDefault="00066340" w:rsidP="001601BC">
      <w:pPr>
        <w:tabs>
          <w:tab w:val="left" w:pos="1134"/>
          <w:tab w:val="left" w:pos="4536"/>
        </w:tabs>
        <w:ind w:right="-710"/>
        <w:jc w:val="center"/>
        <w:rPr>
          <w:rFonts w:ascii="Times" w:hAnsi="Times" w:cs="Times"/>
          <w:b/>
          <w:bCs/>
        </w:rPr>
      </w:pPr>
    </w:p>
    <w:p w14:paraId="01DB24CE" w14:textId="19882F61" w:rsidR="001601BC" w:rsidRPr="00414559" w:rsidRDefault="00414559" w:rsidP="001601BC">
      <w:pPr>
        <w:tabs>
          <w:tab w:val="left" w:pos="1134"/>
          <w:tab w:val="left" w:pos="4536"/>
        </w:tabs>
        <w:ind w:right="-710"/>
        <w:jc w:val="center"/>
        <w:rPr>
          <w:rFonts w:ascii="Times" w:hAnsi="Times" w:cs="Times"/>
          <w:b/>
          <w:bCs/>
          <w:sz w:val="28"/>
          <w:szCs w:val="28"/>
        </w:rPr>
      </w:pPr>
      <w:bookmarkStart w:id="0" w:name="_Hlk187825426"/>
      <w:r w:rsidRPr="00414559">
        <w:rPr>
          <w:rFonts w:ascii="Times" w:hAnsi="Times" w:cs="Times"/>
          <w:b/>
          <w:bCs/>
          <w:sz w:val="28"/>
          <w:szCs w:val="28"/>
        </w:rPr>
        <w:t>LEZIONI SECONDO SEMESTRE A.A. 2024/25</w:t>
      </w:r>
    </w:p>
    <w:p w14:paraId="4F1F9826" w14:textId="1CD0E773" w:rsidR="001601BC" w:rsidRPr="00414559" w:rsidRDefault="00414559" w:rsidP="001601BC">
      <w:pPr>
        <w:tabs>
          <w:tab w:val="left" w:pos="567"/>
          <w:tab w:val="left" w:pos="4536"/>
          <w:tab w:val="left" w:pos="7938"/>
        </w:tabs>
        <w:ind w:right="-568"/>
        <w:jc w:val="center"/>
        <w:rPr>
          <w:rFonts w:ascii="Times" w:hAnsi="Times" w:cs="Times"/>
          <w:b/>
          <w:bCs/>
          <w:sz w:val="28"/>
          <w:szCs w:val="28"/>
        </w:rPr>
      </w:pPr>
      <w:r w:rsidRPr="00414559">
        <w:rPr>
          <w:rFonts w:ascii="Times" w:hAnsi="Times" w:cs="Times"/>
          <w:b/>
          <w:bCs/>
          <w:sz w:val="28"/>
          <w:szCs w:val="28"/>
        </w:rPr>
        <w:t>CORSO DI LAUREA MAGISTRALE SCIENZE DELLE PUBBLICHE AMMINISTRAZIONI (LM 63)</w:t>
      </w:r>
    </w:p>
    <w:bookmarkEnd w:id="0"/>
    <w:p w14:paraId="0F2B1B5B" w14:textId="77777777" w:rsidR="001601BC" w:rsidRPr="00414559" w:rsidRDefault="001601BC" w:rsidP="00B376CD">
      <w:pPr>
        <w:tabs>
          <w:tab w:val="left" w:pos="1134"/>
          <w:tab w:val="left" w:pos="4253"/>
          <w:tab w:val="left" w:pos="7938"/>
        </w:tabs>
        <w:ind w:right="-574"/>
        <w:rPr>
          <w:rFonts w:ascii="Times" w:hAnsi="Times" w:cs="Times"/>
          <w:sz w:val="28"/>
          <w:szCs w:val="28"/>
        </w:rPr>
      </w:pPr>
    </w:p>
    <w:p w14:paraId="40C741B4" w14:textId="591D53FF" w:rsidR="001601BC" w:rsidRPr="00414559" w:rsidRDefault="00414559" w:rsidP="00066340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  <w:sz w:val="28"/>
          <w:szCs w:val="28"/>
        </w:rPr>
      </w:pPr>
      <w:r w:rsidRPr="00414559">
        <w:rPr>
          <w:rFonts w:ascii="Times" w:hAnsi="Times" w:cs="Times"/>
          <w:b/>
          <w:bCs/>
          <w:sz w:val="28"/>
          <w:szCs w:val="28"/>
        </w:rPr>
        <w:t xml:space="preserve">PRIMO ANNO </w:t>
      </w:r>
    </w:p>
    <w:p w14:paraId="37307600" w14:textId="77777777" w:rsidR="001601BC" w:rsidRDefault="001601BC" w:rsidP="001601BC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rPr>
          <w:rFonts w:ascii="Times" w:hAnsi="Times" w:cs="Times"/>
          <w:b/>
          <w:bCs/>
        </w:rPr>
      </w:pPr>
    </w:p>
    <w:tbl>
      <w:tblPr>
        <w:tblStyle w:val="Grigliatabella"/>
        <w:tblW w:w="1502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098"/>
        <w:gridCol w:w="851"/>
        <w:gridCol w:w="2835"/>
        <w:gridCol w:w="709"/>
        <w:gridCol w:w="1701"/>
        <w:gridCol w:w="1559"/>
        <w:gridCol w:w="850"/>
        <w:gridCol w:w="1418"/>
      </w:tblGrid>
      <w:tr w:rsidR="008B12AB" w:rsidRPr="00F13978" w14:paraId="16B3ED13" w14:textId="5026028F" w:rsidTr="00D7525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13C7" w14:textId="77777777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13978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2F4C" w14:textId="77777777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13978">
              <w:rPr>
                <w:rFonts w:ascii="Times" w:hAnsi="Times" w:cs="Times"/>
                <w:b/>
                <w:bCs/>
                <w:sz w:val="26"/>
                <w:szCs w:val="26"/>
              </w:rPr>
              <w:t>SEM.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23CB" w14:textId="77777777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13978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EA86" w14:textId="77777777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13978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1EBF" w14:textId="1A57B90D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090C" w14:textId="3C39901A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E303" w14:textId="0C43D341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CB1" w14:textId="6F9C7371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tr w:rsidR="008B12AB" w:rsidRPr="00F13978" w14:paraId="14A26E37" w14:textId="62FCC6C1" w:rsidTr="00D75252">
        <w:trPr>
          <w:trHeight w:val="48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CC891F" w14:textId="77777777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i/>
                <w:sz w:val="26"/>
                <w:szCs w:val="26"/>
              </w:rPr>
            </w:pPr>
            <w:r w:rsidRPr="00F13978">
              <w:rPr>
                <w:rFonts w:ascii="Times" w:hAnsi="Times" w:cs="Times"/>
                <w:i/>
                <w:sz w:val="26"/>
                <w:szCs w:val="26"/>
              </w:rPr>
              <w:t>Nuovi modelli di amministrazione pubblica: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A827" w14:textId="77777777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99A2" w14:textId="77777777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EE845" w14:textId="77777777" w:rsidR="008B12AB" w:rsidRPr="00F13978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8A7B36" w14:textId="77777777" w:rsidR="008B12AB" w:rsidRPr="00016A32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F4719" w14:textId="77777777" w:rsidR="008B12AB" w:rsidRPr="00016A32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E5EA1F" w14:textId="77777777" w:rsidR="008B12AB" w:rsidRPr="00016A32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61D586" w14:textId="77777777" w:rsidR="008B12AB" w:rsidRPr="00016A32" w:rsidRDefault="008B12A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B12AB" w:rsidRPr="00F13978" w14:paraId="3691157C" w14:textId="2254BA35" w:rsidTr="00D75252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7177" w14:textId="77777777" w:rsidR="008B12AB" w:rsidRPr="00F13978" w:rsidRDefault="008B12AB" w:rsidP="000A64C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F13978">
              <w:rPr>
                <w:rFonts w:ascii="Times" w:hAnsi="Times" w:cs="Times"/>
                <w:bCs/>
                <w:sz w:val="26"/>
                <w:szCs w:val="26"/>
              </w:rPr>
              <w:t>Diritto Amministrativo (corso avanzato)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C5B3" w14:textId="77777777" w:rsidR="008B12AB" w:rsidRPr="00F13978" w:rsidRDefault="008B12AB" w:rsidP="00014C0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F13978">
              <w:rPr>
                <w:bCs/>
                <w:sz w:val="26"/>
                <w:szCs w:val="26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6547" w14:textId="55F36576" w:rsidR="008B12AB" w:rsidRPr="00F13978" w:rsidRDefault="008B12AB" w:rsidP="000A64C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sz w:val="26"/>
                <w:szCs w:val="26"/>
              </w:rPr>
            </w:pPr>
            <w:r w:rsidRPr="00F13978">
              <w:rPr>
                <w:sz w:val="26"/>
                <w:szCs w:val="26"/>
              </w:rPr>
              <w:t xml:space="preserve">Fabrizio TIGANO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3B5F" w14:textId="77777777" w:rsidR="008B12AB" w:rsidRPr="00F13978" w:rsidRDefault="008B12AB" w:rsidP="00014C0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F13978">
              <w:rPr>
                <w:rFonts w:ascii="Times" w:hAnsi="Times" w:cs="Times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F59" w14:textId="58F30364" w:rsidR="008B12AB" w:rsidRPr="00016A32" w:rsidRDefault="004E22AE" w:rsidP="00014C0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LUN MAR 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9F6D" w14:textId="15C5EDB4" w:rsidR="008B12AB" w:rsidRPr="00016A32" w:rsidRDefault="004E22AE" w:rsidP="00014C0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11-13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B814" w14:textId="21C9EB86" w:rsidR="008B12AB" w:rsidRPr="00016A32" w:rsidRDefault="002F40B8" w:rsidP="00014C0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A36" w14:textId="077AFA26" w:rsidR="008B12AB" w:rsidRPr="00016A32" w:rsidRDefault="007570D5" w:rsidP="00014C0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17/02</w:t>
            </w:r>
          </w:p>
        </w:tc>
      </w:tr>
      <w:tr w:rsidR="004E22AE" w:rsidRPr="00F13978" w14:paraId="20E6A5F5" w14:textId="3FEAD9F9" w:rsidTr="00D7525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93AF" w14:textId="77777777" w:rsidR="004E22AE" w:rsidRPr="00F13978" w:rsidRDefault="004E22AE" w:rsidP="004E22AE">
            <w:pPr>
              <w:rPr>
                <w:b/>
                <w:sz w:val="26"/>
                <w:szCs w:val="26"/>
              </w:rPr>
            </w:pPr>
            <w:r w:rsidRPr="00F13978">
              <w:rPr>
                <w:rFonts w:ascii="Times" w:hAnsi="Times" w:cs="Times"/>
                <w:bCs/>
                <w:sz w:val="26"/>
                <w:szCs w:val="26"/>
              </w:rPr>
              <w:t xml:space="preserve">Storia degli apparati statali dall’Unità alla Repubblica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3D84" w14:textId="77777777" w:rsidR="004E22AE" w:rsidRPr="00F13978" w:rsidRDefault="004E22AE" w:rsidP="004E22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F13978">
              <w:rPr>
                <w:bCs/>
                <w:sz w:val="26"/>
                <w:szCs w:val="26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BD9B" w14:textId="30662705" w:rsidR="004E22AE" w:rsidRPr="00F13978" w:rsidRDefault="004E22AE" w:rsidP="004E22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sz w:val="26"/>
                <w:szCs w:val="26"/>
              </w:rPr>
            </w:pPr>
            <w:r w:rsidRPr="00F13978">
              <w:rPr>
                <w:sz w:val="26"/>
                <w:szCs w:val="26"/>
              </w:rPr>
              <w:t>Provvidenza PELLERITI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B62D" w14:textId="77777777" w:rsidR="004E22AE" w:rsidRPr="00F13978" w:rsidRDefault="004E22AE" w:rsidP="004E22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F13978">
              <w:rPr>
                <w:rFonts w:ascii="Times" w:hAnsi="Times" w:cs="Times"/>
                <w:bCs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B2A8" w14:textId="04DED23D" w:rsidR="004E22AE" w:rsidRPr="00016A32" w:rsidRDefault="004E22AE" w:rsidP="004E22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LUN MAR 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A780" w14:textId="4DC0DC89" w:rsidR="004E22AE" w:rsidRPr="00016A32" w:rsidRDefault="004E22AE" w:rsidP="004E22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9-11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413E" w14:textId="27CD9BDF" w:rsidR="004E22AE" w:rsidRPr="00016A32" w:rsidRDefault="004E22AE" w:rsidP="004E22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N.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F64E" w14:textId="672E7D69" w:rsidR="004E22AE" w:rsidRPr="00016A32" w:rsidRDefault="007570D5" w:rsidP="004E22A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17/02</w:t>
            </w:r>
          </w:p>
        </w:tc>
      </w:tr>
      <w:tr w:rsidR="00C7010C" w:rsidRPr="00F13978" w14:paraId="0FDE9DE4" w14:textId="3C1BFFC1" w:rsidTr="00D75252">
        <w:trPr>
          <w:trHeight w:val="4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314D" w14:textId="77777777" w:rsidR="00C7010C" w:rsidRPr="00F13978" w:rsidRDefault="00C7010C" w:rsidP="00C701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13978">
              <w:rPr>
                <w:rFonts w:ascii="Times" w:hAnsi="Times" w:cs="Times"/>
                <w:sz w:val="26"/>
                <w:szCs w:val="26"/>
              </w:rPr>
              <w:t>Scienza delle finanze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DC94" w14:textId="77777777" w:rsidR="00C7010C" w:rsidRPr="00F13978" w:rsidRDefault="00C7010C" w:rsidP="00C701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F13978">
              <w:rPr>
                <w:bCs/>
                <w:sz w:val="26"/>
                <w:szCs w:val="26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0E48" w14:textId="7053B884" w:rsidR="00C7010C" w:rsidRPr="00F13978" w:rsidRDefault="00C7010C" w:rsidP="00C701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sz w:val="26"/>
                <w:szCs w:val="26"/>
              </w:rPr>
            </w:pPr>
            <w:r w:rsidRPr="00F13978">
              <w:rPr>
                <w:sz w:val="26"/>
                <w:szCs w:val="26"/>
              </w:rPr>
              <w:t>Elena D’AGOSTINO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A4F0" w14:textId="77777777" w:rsidR="00C7010C" w:rsidRPr="00F13978" w:rsidRDefault="00C7010C" w:rsidP="00C701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F13978">
              <w:rPr>
                <w:rFonts w:ascii="Times" w:hAnsi="Times" w:cs="Times"/>
                <w:bCs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4697" w14:textId="443466AA" w:rsidR="00C7010C" w:rsidRPr="00016A32" w:rsidRDefault="00C7010C" w:rsidP="00C701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LUN MAR 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31FF" w14:textId="3E926DE3" w:rsidR="00C7010C" w:rsidRPr="00016A32" w:rsidRDefault="007570D5" w:rsidP="00C701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14.30-16.30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D58" w14:textId="66E34B81" w:rsidR="00C7010C" w:rsidRPr="00016A32" w:rsidRDefault="00C7010C" w:rsidP="00C701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N.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5B78" w14:textId="416C4D41" w:rsidR="00C7010C" w:rsidRPr="00016A32" w:rsidRDefault="007570D5" w:rsidP="00C701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17/02</w:t>
            </w:r>
          </w:p>
        </w:tc>
      </w:tr>
    </w:tbl>
    <w:p w14:paraId="48A26ADA" w14:textId="3DF8E006" w:rsidR="00135B08" w:rsidRDefault="00135B08" w:rsidP="00135B08">
      <w:pPr>
        <w:tabs>
          <w:tab w:val="left" w:pos="-142"/>
          <w:tab w:val="left" w:pos="851"/>
          <w:tab w:val="left" w:pos="2694"/>
          <w:tab w:val="left" w:pos="3969"/>
        </w:tabs>
        <w:ind w:right="-574"/>
        <w:rPr>
          <w:rFonts w:ascii="Times" w:hAnsi="Times" w:cs="Times"/>
          <w:b/>
          <w:bCs/>
        </w:rPr>
      </w:pPr>
    </w:p>
    <w:p w14:paraId="0FB72B69" w14:textId="77777777" w:rsidR="004D1050" w:rsidRDefault="004D1050" w:rsidP="00135B08">
      <w:pPr>
        <w:tabs>
          <w:tab w:val="left" w:pos="-142"/>
          <w:tab w:val="left" w:pos="851"/>
          <w:tab w:val="left" w:pos="2694"/>
          <w:tab w:val="left" w:pos="3969"/>
        </w:tabs>
        <w:ind w:right="-574"/>
        <w:rPr>
          <w:rFonts w:ascii="Times" w:hAnsi="Times" w:cs="Times"/>
          <w:b/>
          <w:bCs/>
        </w:rPr>
      </w:pPr>
    </w:p>
    <w:p w14:paraId="144FA237" w14:textId="77777777" w:rsidR="00135B08" w:rsidRDefault="00135B08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7CF647F5" w14:textId="77777777" w:rsidR="005F1941" w:rsidRDefault="005F1941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4A1B8A94" w14:textId="77777777" w:rsidR="008B5212" w:rsidRPr="008B5212" w:rsidRDefault="008B5212" w:rsidP="008B5212">
      <w:pPr>
        <w:rPr>
          <w:color w:val="FF0000"/>
          <w:sz w:val="20"/>
          <w:szCs w:val="20"/>
        </w:rPr>
      </w:pPr>
      <w:r w:rsidRPr="008B5212">
        <w:rPr>
          <w:color w:val="FF0000"/>
        </w:rPr>
        <w:t>LE LEZIONI DEL SECONDO SEMESTRE A.A. 2024/25 AVRANNO INIZIO IL 17/02/2025.</w:t>
      </w:r>
    </w:p>
    <w:p w14:paraId="1DA0264F" w14:textId="77777777" w:rsidR="008B5212" w:rsidRPr="008B5212" w:rsidRDefault="008B5212" w:rsidP="008B5212">
      <w:pPr>
        <w:rPr>
          <w:color w:val="FF0000"/>
        </w:rPr>
      </w:pPr>
      <w:r w:rsidRPr="008B5212">
        <w:rPr>
          <w:color w:val="FF0000"/>
        </w:rPr>
        <w:t>SI RACCOMANDA DI CONTROLLARE SEMPRE L’APPLICAZIONE UNIVERSITY PLANNER (UNIME) PER VISIONARE EVENTUALI VARIAZIONI DELLE LEZIONI</w:t>
      </w:r>
    </w:p>
    <w:p w14:paraId="23EA76AC" w14:textId="77777777" w:rsidR="008B5212" w:rsidRPr="008B5212" w:rsidRDefault="008B5212" w:rsidP="008B5212">
      <w:pPr>
        <w:ind w:right="-1368"/>
        <w:jc w:val="center"/>
        <w:rPr>
          <w:b/>
        </w:rPr>
      </w:pPr>
    </w:p>
    <w:p w14:paraId="4456912D" w14:textId="77777777" w:rsidR="005F1941" w:rsidRDefault="005F1941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195CB8E6" w14:textId="77777777" w:rsidR="005F1941" w:rsidRDefault="005F1941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21007E0A" w14:textId="77777777" w:rsidR="005F1941" w:rsidRDefault="005F1941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535F96E7" w14:textId="77777777" w:rsidR="005F1941" w:rsidRDefault="005F1941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7B07AC2F" w14:textId="77777777" w:rsidR="005F1941" w:rsidRDefault="005F1941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037C0FAD" w14:textId="77777777" w:rsidR="005F1941" w:rsidRDefault="005F1941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39FA1634" w14:textId="77777777" w:rsidR="005F1941" w:rsidRDefault="005F1941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10D6916C" w14:textId="77777777" w:rsidR="005F1941" w:rsidRDefault="005F1941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11186F60" w14:textId="77777777" w:rsidR="005F1941" w:rsidRDefault="005F1941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</w:rPr>
      </w:pPr>
    </w:p>
    <w:p w14:paraId="68C4B52C" w14:textId="299B89EA" w:rsidR="005F1941" w:rsidRDefault="005F1941" w:rsidP="005F1941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rPr>
          <w:rFonts w:ascii="Times" w:hAnsi="Times" w:cs="Times"/>
          <w:b/>
          <w:bCs/>
        </w:rPr>
      </w:pPr>
      <w:r>
        <w:rPr>
          <w:noProof/>
        </w:rPr>
        <w:drawing>
          <wp:inline distT="0" distB="0" distL="0" distR="0" wp14:anchorId="610635E9" wp14:editId="6180CCFC">
            <wp:extent cx="2321626" cy="962326"/>
            <wp:effectExtent l="0" t="0" r="2540" b="9525"/>
            <wp:docPr id="719544856" name="Immagine 719544856" descr="Immagine che contiene testo, Carattere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544856" name="Immagine 719544856" descr="Immagine che contiene testo, Carattere, log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50" cy="96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0BFDD" w14:textId="70636DAC" w:rsidR="000C42AD" w:rsidRPr="00F1162F" w:rsidRDefault="00F1162F" w:rsidP="000C42AD">
      <w:pPr>
        <w:tabs>
          <w:tab w:val="left" w:pos="1134"/>
          <w:tab w:val="left" w:pos="4536"/>
        </w:tabs>
        <w:ind w:right="-710"/>
        <w:jc w:val="center"/>
        <w:rPr>
          <w:rFonts w:ascii="Times" w:hAnsi="Times" w:cs="Times"/>
          <w:b/>
          <w:bCs/>
          <w:sz w:val="28"/>
          <w:szCs w:val="28"/>
        </w:rPr>
      </w:pPr>
      <w:r w:rsidRPr="00F1162F">
        <w:rPr>
          <w:rFonts w:ascii="Times" w:hAnsi="Times" w:cs="Times"/>
          <w:b/>
          <w:bCs/>
          <w:sz w:val="28"/>
          <w:szCs w:val="28"/>
        </w:rPr>
        <w:t>LEZIONI SECONDO SEMESTRE A.A. 2024/25</w:t>
      </w:r>
    </w:p>
    <w:p w14:paraId="431D6C82" w14:textId="3070089A" w:rsidR="000C42AD" w:rsidRPr="00F1162F" w:rsidRDefault="00F1162F" w:rsidP="000C42AD">
      <w:pPr>
        <w:tabs>
          <w:tab w:val="left" w:pos="567"/>
          <w:tab w:val="left" w:pos="4536"/>
          <w:tab w:val="left" w:pos="7938"/>
        </w:tabs>
        <w:ind w:right="-568"/>
        <w:jc w:val="center"/>
        <w:rPr>
          <w:rFonts w:ascii="Times" w:hAnsi="Times" w:cs="Times"/>
          <w:b/>
          <w:bCs/>
          <w:sz w:val="28"/>
          <w:szCs w:val="28"/>
        </w:rPr>
      </w:pPr>
      <w:r w:rsidRPr="00F1162F">
        <w:rPr>
          <w:rFonts w:ascii="Times" w:hAnsi="Times" w:cs="Times"/>
          <w:b/>
          <w:bCs/>
          <w:sz w:val="28"/>
          <w:szCs w:val="28"/>
        </w:rPr>
        <w:t>CORSO DI LAUREA MAGISTRALE SCIENZE DELLE PUBBLICHE AMMINISTRAZIONI (LM 63)</w:t>
      </w:r>
    </w:p>
    <w:p w14:paraId="42449EA2" w14:textId="009DC4B5" w:rsidR="001601BC" w:rsidRPr="00F1162F" w:rsidRDefault="00F1162F" w:rsidP="00BC411D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jc w:val="center"/>
        <w:rPr>
          <w:rFonts w:ascii="Times" w:hAnsi="Times" w:cs="Times"/>
          <w:b/>
          <w:bCs/>
          <w:sz w:val="28"/>
          <w:szCs w:val="28"/>
        </w:rPr>
      </w:pPr>
      <w:r w:rsidRPr="00F1162F">
        <w:rPr>
          <w:rFonts w:ascii="Times" w:hAnsi="Times" w:cs="Times"/>
          <w:b/>
          <w:bCs/>
          <w:sz w:val="28"/>
          <w:szCs w:val="28"/>
        </w:rPr>
        <w:t>SECONDO ANNO</w:t>
      </w:r>
    </w:p>
    <w:p w14:paraId="5D868B7C" w14:textId="77777777" w:rsidR="00BC411D" w:rsidRDefault="00BC411D" w:rsidP="001601BC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rPr>
          <w:rFonts w:ascii="Times" w:hAnsi="Times" w:cs="Times"/>
          <w:b/>
          <w:bCs/>
        </w:rPr>
      </w:pPr>
    </w:p>
    <w:tbl>
      <w:tblPr>
        <w:tblStyle w:val="Grigliatabella"/>
        <w:tblW w:w="1530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65"/>
        <w:gridCol w:w="567"/>
        <w:gridCol w:w="3261"/>
        <w:gridCol w:w="708"/>
        <w:gridCol w:w="1560"/>
        <w:gridCol w:w="1417"/>
        <w:gridCol w:w="851"/>
        <w:gridCol w:w="1275"/>
      </w:tblGrid>
      <w:tr w:rsidR="00F60F96" w:rsidRPr="00211062" w14:paraId="67154F9A" w14:textId="3A459D71" w:rsidTr="00D9540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73DA" w14:textId="77777777" w:rsidR="00F60F96" w:rsidRPr="0021106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211062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5CE1" w14:textId="77777777" w:rsidR="00F60F96" w:rsidRPr="0021106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211062">
              <w:rPr>
                <w:rFonts w:ascii="Times" w:hAnsi="Times" w:cs="Times"/>
                <w:b/>
                <w:bCs/>
                <w:sz w:val="26"/>
                <w:szCs w:val="26"/>
              </w:rPr>
              <w:t>SEM.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096A" w14:textId="77777777" w:rsidR="00F60F96" w:rsidRPr="0021106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211062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1400" w14:textId="77777777" w:rsidR="00F60F96" w:rsidRPr="0021106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211062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DB10" w14:textId="7783F495" w:rsidR="00F60F96" w:rsidRPr="00211062" w:rsidRDefault="00596A71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4B6B" w14:textId="1A0B2D39" w:rsidR="00F60F96" w:rsidRPr="00211062" w:rsidRDefault="00596A71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11AB" w14:textId="5CD607F6" w:rsidR="00F60F96" w:rsidRPr="00211062" w:rsidRDefault="00596A71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DD6E" w14:textId="146ACD85" w:rsidR="00F60F96" w:rsidRPr="005E0600" w:rsidRDefault="00596A71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5E0600">
              <w:rPr>
                <w:rFonts w:ascii="Times" w:hAnsi="Times" w:cs="Times"/>
                <w:b/>
              </w:rPr>
              <w:t>INIZIO LEZIONI</w:t>
            </w:r>
          </w:p>
        </w:tc>
      </w:tr>
      <w:tr w:rsidR="00F60F96" w:rsidRPr="00211062" w14:paraId="33373E28" w14:textId="1788B448" w:rsidTr="00D9540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45E4" w14:textId="0D3EF26E" w:rsidR="00F60F96" w:rsidRPr="0021106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211062">
              <w:rPr>
                <w:rFonts w:ascii="Times" w:hAnsi="Times" w:cs="Times"/>
                <w:bCs/>
                <w:i/>
                <w:sz w:val="26"/>
                <w:szCs w:val="26"/>
              </w:rPr>
              <w:t>Fenomeni di corruzione, prassi politico-clientelari, e pratiche di legalità.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1E" w14:textId="77777777" w:rsidR="00F60F96" w:rsidRPr="0021106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E1D" w14:textId="77777777" w:rsidR="00F60F96" w:rsidRPr="0021106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39FC" w14:textId="77777777" w:rsidR="00F60F96" w:rsidRPr="0021106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9A13" w14:textId="77777777" w:rsidR="00F60F96" w:rsidRPr="00016A3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6ED8" w14:textId="77777777" w:rsidR="00F60F96" w:rsidRPr="00016A3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890F" w14:textId="77777777" w:rsidR="00F60F96" w:rsidRPr="00016A3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F4A9" w14:textId="77777777" w:rsidR="00F60F96" w:rsidRPr="00016A32" w:rsidRDefault="00F60F96" w:rsidP="00C6466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</w:p>
        </w:tc>
      </w:tr>
      <w:tr w:rsidR="00F60F96" w:rsidRPr="00211062" w14:paraId="45FDC0E9" w14:textId="590DC744" w:rsidTr="00D95408"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694D7" w14:textId="77777777" w:rsidR="00F60F96" w:rsidRPr="0021106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211062">
              <w:rPr>
                <w:rFonts w:ascii="Times" w:hAnsi="Times" w:cs="Times"/>
                <w:sz w:val="26"/>
                <w:szCs w:val="26"/>
              </w:rPr>
              <w:t>Storia contemporanea (corso avanzato)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180A" w14:textId="77777777" w:rsidR="00F60F96" w:rsidRPr="0021106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337E" w14:textId="04AE5DE6" w:rsidR="00F60F96" w:rsidRPr="0021106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Luigi CHIARA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25FD" w14:textId="77777777" w:rsidR="00F60F96" w:rsidRPr="0021106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211062">
              <w:rPr>
                <w:rFonts w:ascii="Times" w:hAnsi="Times" w:cs="Times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1FE3" w14:textId="468E18F2" w:rsidR="00F60F96" w:rsidRPr="00016A32" w:rsidRDefault="00016A32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 w:rsidRPr="00016A32">
              <w:rPr>
                <w:rFonts w:ascii="Times" w:hAnsi="Times" w:cs="Times"/>
                <w:sz w:val="20"/>
                <w:szCs w:val="20"/>
              </w:rPr>
              <w:t>LU MAR 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D17C" w14:textId="2BA7E020" w:rsidR="00F60F96" w:rsidRPr="00016A32" w:rsidRDefault="00016A32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 w:rsidRPr="00016A32">
              <w:rPr>
                <w:rFonts w:ascii="Times" w:hAnsi="Times" w:cs="Times"/>
                <w:sz w:val="20"/>
                <w:szCs w:val="20"/>
              </w:rPr>
              <w:t>9-11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5E2" w14:textId="5B08E4DB" w:rsidR="00F60F96" w:rsidRPr="00016A32" w:rsidRDefault="00016A32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 w:rsidRPr="00016A32">
              <w:rPr>
                <w:rFonts w:ascii="Times" w:hAnsi="Times" w:cs="Times"/>
                <w:sz w:val="20"/>
                <w:szCs w:val="20"/>
              </w:rPr>
              <w:t xml:space="preserve">N. </w:t>
            </w:r>
            <w:r w:rsidR="00540772">
              <w:rPr>
                <w:rFonts w:ascii="Times" w:hAnsi="Times" w:cs="Times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61AF" w14:textId="3B026F81" w:rsidR="00F60F96" w:rsidRPr="00016A32" w:rsidRDefault="00884D21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17/02</w:t>
            </w:r>
          </w:p>
        </w:tc>
      </w:tr>
      <w:tr w:rsidR="00F60F96" w:rsidRPr="00211062" w14:paraId="19F19AC8" w14:textId="48094BC7" w:rsidTr="00D95408"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7CEB" w14:textId="77777777" w:rsidR="00F60F96" w:rsidRPr="0021106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211062">
              <w:rPr>
                <w:rFonts w:ascii="Times" w:hAnsi="Times" w:cs="Times"/>
                <w:sz w:val="26"/>
                <w:szCs w:val="26"/>
              </w:rPr>
              <w:t>Storia delle dottrine politiche (corso avanzato)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EAA" w14:textId="1E8F173E" w:rsidR="00F60F96" w:rsidRPr="0021106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48C8" w14:textId="231CAFC0" w:rsidR="00F60F96" w:rsidRPr="0021106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DCE5" w14:textId="45A9EE02" w:rsidR="00F60F96" w:rsidRPr="0021106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6B4A" w14:textId="77777777" w:rsidR="00F60F96" w:rsidRPr="00016A3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6248" w14:textId="77777777" w:rsidR="00F60F96" w:rsidRPr="00016A3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B467" w14:textId="77777777" w:rsidR="00F60F96" w:rsidRPr="00016A3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E7EA" w14:textId="77777777" w:rsidR="00F60F96" w:rsidRPr="00016A32" w:rsidRDefault="00F60F96" w:rsidP="00D16F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</w:p>
        </w:tc>
      </w:tr>
      <w:tr w:rsidR="004F6EF8" w:rsidRPr="00211062" w14:paraId="1D3A18A7" w14:textId="738A33D0" w:rsidTr="00D9540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56F1" w14:textId="77777777" w:rsidR="004F6EF8" w:rsidRPr="00211062" w:rsidRDefault="004F6EF8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211062">
              <w:rPr>
                <w:rFonts w:ascii="Times" w:hAnsi="Times" w:cs="Times"/>
                <w:bCs/>
                <w:sz w:val="26"/>
                <w:szCs w:val="26"/>
              </w:rPr>
              <w:t xml:space="preserve">Demografia e statistica sociale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F63E" w14:textId="77777777" w:rsidR="004F6EF8" w:rsidRPr="00211062" w:rsidRDefault="004F6EF8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6836" w14:textId="22F88C43" w:rsidR="004F6EF8" w:rsidRPr="00211062" w:rsidRDefault="004F6EF8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Marcantonio CALTABIANO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C897" w14:textId="77777777" w:rsidR="004F6EF8" w:rsidRPr="00211062" w:rsidRDefault="004F6EF8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211062">
              <w:rPr>
                <w:rFonts w:ascii="Times" w:hAnsi="Times" w:cs="Times"/>
                <w:bCs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1A31" w14:textId="5C13D1E8" w:rsidR="004F6EF8" w:rsidRPr="00016A32" w:rsidRDefault="004F6EF8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016A32">
              <w:rPr>
                <w:rFonts w:ascii="Times" w:hAnsi="Times" w:cs="Times"/>
                <w:sz w:val="20"/>
                <w:szCs w:val="20"/>
              </w:rPr>
              <w:t>LU MAR 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92CB" w14:textId="7C4EF2A8" w:rsidR="004F6EF8" w:rsidRPr="00016A32" w:rsidRDefault="004F6EF8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11-13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24A2" w14:textId="3CD0D989" w:rsidR="004F6EF8" w:rsidRPr="00016A32" w:rsidRDefault="00884D21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N.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B59D" w14:textId="2877446D" w:rsidR="004F6EF8" w:rsidRPr="00016A32" w:rsidRDefault="00884D21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17/02</w:t>
            </w:r>
          </w:p>
        </w:tc>
      </w:tr>
      <w:tr w:rsidR="004F6EF8" w:rsidRPr="00211062" w14:paraId="01803E3A" w14:textId="5CBA2B06" w:rsidTr="00D9540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7C31" w14:textId="77777777" w:rsidR="004F6EF8" w:rsidRPr="00211062" w:rsidRDefault="004F6EF8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bookmarkStart w:id="1" w:name="_Hlk133925218"/>
            <w:r w:rsidRPr="00211062">
              <w:rPr>
                <w:rFonts w:ascii="Times" w:hAnsi="Times" w:cs="Times"/>
                <w:sz w:val="26"/>
                <w:szCs w:val="26"/>
              </w:rPr>
              <w:t>Economia aziendale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25FC" w14:textId="77777777" w:rsidR="004F6EF8" w:rsidRPr="00211062" w:rsidRDefault="004F6EF8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E015" w14:textId="59169EC3" w:rsidR="004F6EF8" w:rsidRPr="00211062" w:rsidRDefault="004F6EF8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Valeria NACITI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D90" w14:textId="77777777" w:rsidR="004F6EF8" w:rsidRPr="00211062" w:rsidRDefault="004F6EF8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211062">
              <w:rPr>
                <w:rFonts w:ascii="Times" w:hAnsi="Times" w:cs="Times"/>
                <w:bCs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6692" w14:textId="5C20925D" w:rsidR="004F6EF8" w:rsidRPr="00AF2B59" w:rsidRDefault="00F96104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  <w:r w:rsidRPr="00AF2B59">
              <w:rPr>
                <w:rFonts w:ascii="Times" w:hAnsi="Times" w:cs="Times"/>
                <w:sz w:val="20"/>
                <w:szCs w:val="20"/>
              </w:rPr>
              <w:t>GIOV</w:t>
            </w:r>
          </w:p>
          <w:p w14:paraId="39CEC908" w14:textId="2620C7B0" w:rsidR="00E33DF1" w:rsidRPr="00AF2B59" w:rsidRDefault="00E33DF1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F2B59">
              <w:rPr>
                <w:rFonts w:ascii="Times" w:hAnsi="Times" w:cs="Times"/>
                <w:sz w:val="20"/>
                <w:szCs w:val="20"/>
              </w:rPr>
              <w:t>VEN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58BD" w14:textId="09437E17" w:rsidR="004F6EF8" w:rsidRPr="00AF2B59" w:rsidRDefault="00281DA7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F2B59">
              <w:rPr>
                <w:rFonts w:ascii="Times" w:hAnsi="Times" w:cs="Times"/>
                <w:bCs/>
                <w:sz w:val="20"/>
                <w:szCs w:val="20"/>
              </w:rPr>
              <w:t>11.30/13.30</w:t>
            </w:r>
          </w:p>
          <w:p w14:paraId="34A74347" w14:textId="2020375A" w:rsidR="00E33DF1" w:rsidRPr="00CD13BF" w:rsidRDefault="00E33DF1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color w:val="FF0000"/>
                <w:sz w:val="20"/>
                <w:szCs w:val="20"/>
              </w:rPr>
            </w:pPr>
            <w:r w:rsidRPr="006C233B">
              <w:rPr>
                <w:rFonts w:ascii="Times" w:hAnsi="Times" w:cs="Times"/>
                <w:bCs/>
                <w:sz w:val="20"/>
                <w:szCs w:val="20"/>
              </w:rPr>
              <w:t>14.30-17.30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9953" w14:textId="17BADEE4" w:rsidR="004F6EF8" w:rsidRDefault="00884D21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 xml:space="preserve">N. </w:t>
            </w:r>
            <w:r w:rsidR="00A575F3">
              <w:rPr>
                <w:rFonts w:ascii="Times" w:hAnsi="Times" w:cs="Times"/>
                <w:bCs/>
                <w:sz w:val="20"/>
                <w:szCs w:val="20"/>
              </w:rPr>
              <w:t>1</w:t>
            </w:r>
            <w:r>
              <w:rPr>
                <w:rFonts w:ascii="Times" w:hAnsi="Times" w:cs="Times"/>
                <w:bCs/>
                <w:sz w:val="20"/>
                <w:szCs w:val="20"/>
              </w:rPr>
              <w:t>7</w:t>
            </w:r>
          </w:p>
          <w:p w14:paraId="1F841B51" w14:textId="1250861C" w:rsidR="007F4D68" w:rsidRPr="00016A32" w:rsidRDefault="007F4D68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 xml:space="preserve">N. </w:t>
            </w:r>
            <w:r w:rsidR="00E00268">
              <w:rPr>
                <w:rFonts w:ascii="Times" w:hAnsi="Times" w:cs="Times"/>
                <w:bCs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64F0" w14:textId="35B06AAF" w:rsidR="004F6EF8" w:rsidRPr="00016A32" w:rsidRDefault="002E1C01" w:rsidP="004F6E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20</w:t>
            </w:r>
            <w:r w:rsidR="00884D21">
              <w:rPr>
                <w:rFonts w:ascii="Times" w:hAnsi="Times" w:cs="Times"/>
                <w:bCs/>
                <w:sz w:val="20"/>
                <w:szCs w:val="20"/>
              </w:rPr>
              <w:t>/02</w:t>
            </w:r>
          </w:p>
        </w:tc>
      </w:tr>
    </w:tbl>
    <w:p w14:paraId="484C433E" w14:textId="30BC75D2" w:rsidR="00F762B4" w:rsidRDefault="00F762B4" w:rsidP="009A4ECA">
      <w:pPr>
        <w:tabs>
          <w:tab w:val="left" w:pos="-142"/>
          <w:tab w:val="left" w:pos="851"/>
          <w:tab w:val="left" w:pos="2694"/>
          <w:tab w:val="left" w:pos="3969"/>
        </w:tabs>
        <w:ind w:right="-574"/>
        <w:rPr>
          <w:rFonts w:ascii="Times" w:hAnsi="Times" w:cs="Times"/>
          <w:b/>
          <w:bCs/>
        </w:rPr>
      </w:pPr>
    </w:p>
    <w:p w14:paraId="647002CC" w14:textId="77777777" w:rsidR="00F762B4" w:rsidRDefault="00F762B4" w:rsidP="001A4945">
      <w:pPr>
        <w:tabs>
          <w:tab w:val="left" w:pos="-142"/>
          <w:tab w:val="left" w:pos="851"/>
          <w:tab w:val="left" w:pos="2694"/>
          <w:tab w:val="left" w:pos="3969"/>
        </w:tabs>
        <w:ind w:right="-574"/>
        <w:rPr>
          <w:rFonts w:ascii="Times" w:hAnsi="Times" w:cs="Times"/>
          <w:b/>
          <w:bCs/>
        </w:rPr>
      </w:pPr>
    </w:p>
    <w:tbl>
      <w:tblPr>
        <w:tblStyle w:val="Grigliatabella"/>
        <w:tblW w:w="1558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37"/>
        <w:gridCol w:w="708"/>
        <w:gridCol w:w="3006"/>
        <w:gridCol w:w="709"/>
        <w:gridCol w:w="1701"/>
        <w:gridCol w:w="708"/>
        <w:gridCol w:w="2127"/>
        <w:gridCol w:w="992"/>
      </w:tblGrid>
      <w:tr w:rsidR="00F60F96" w:rsidRPr="00211062" w14:paraId="53757D81" w14:textId="6B7EC300" w:rsidTr="00AA38B4">
        <w:tc>
          <w:tcPr>
            <w:tcW w:w="5637" w:type="dxa"/>
          </w:tcPr>
          <w:p w14:paraId="5434169A" w14:textId="1EFD6EF9" w:rsidR="00F60F96" w:rsidRPr="00211062" w:rsidRDefault="00F60F96" w:rsidP="002A115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i/>
                <w:sz w:val="26"/>
                <w:szCs w:val="26"/>
              </w:rPr>
            </w:pPr>
            <w:r w:rsidRPr="00211062">
              <w:rPr>
                <w:i/>
                <w:sz w:val="26"/>
                <w:szCs w:val="26"/>
              </w:rPr>
              <w:t>1 Insegnamento affine da scegliere</w:t>
            </w:r>
          </w:p>
        </w:tc>
        <w:tc>
          <w:tcPr>
            <w:tcW w:w="708" w:type="dxa"/>
          </w:tcPr>
          <w:p w14:paraId="38B083A1" w14:textId="6574AD2F" w:rsidR="00F60F96" w:rsidRPr="00211062" w:rsidRDefault="00F60F96" w:rsidP="002A115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b/>
                <w:sz w:val="26"/>
                <w:szCs w:val="26"/>
              </w:rPr>
            </w:pPr>
            <w:r w:rsidRPr="00211062">
              <w:rPr>
                <w:b/>
                <w:sz w:val="26"/>
                <w:szCs w:val="26"/>
              </w:rPr>
              <w:t>SEM.</w:t>
            </w:r>
          </w:p>
        </w:tc>
        <w:tc>
          <w:tcPr>
            <w:tcW w:w="3006" w:type="dxa"/>
          </w:tcPr>
          <w:p w14:paraId="66B677ED" w14:textId="3060D89D" w:rsidR="00F60F96" w:rsidRPr="00211062" w:rsidRDefault="00F60F96" w:rsidP="002A115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9" w:type="dxa"/>
          </w:tcPr>
          <w:p w14:paraId="0123A108" w14:textId="653002DD" w:rsidR="00F60F96" w:rsidRPr="00F60F96" w:rsidRDefault="00F60F96" w:rsidP="002A115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F60F96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701" w:type="dxa"/>
          </w:tcPr>
          <w:p w14:paraId="051C37A0" w14:textId="67181C88" w:rsidR="00F60F96" w:rsidRPr="00F60F96" w:rsidRDefault="00596A71" w:rsidP="002A115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708" w:type="dxa"/>
          </w:tcPr>
          <w:p w14:paraId="39E433CE" w14:textId="7775BFA6" w:rsidR="00F60F96" w:rsidRPr="00F60F96" w:rsidRDefault="00596A71" w:rsidP="002A115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2127" w:type="dxa"/>
          </w:tcPr>
          <w:p w14:paraId="7C0404EA" w14:textId="6D74191C" w:rsidR="00F60F96" w:rsidRPr="00F60F96" w:rsidRDefault="00596A71" w:rsidP="002A115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992" w:type="dxa"/>
          </w:tcPr>
          <w:p w14:paraId="790BB88E" w14:textId="709D79F5" w:rsidR="00F60F96" w:rsidRPr="005E0600" w:rsidRDefault="00596A71" w:rsidP="002A115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5E0600">
              <w:rPr>
                <w:rFonts w:ascii="Times" w:hAnsi="Times" w:cs="Times"/>
                <w:b/>
              </w:rPr>
              <w:t>INIZIO LEZIONI</w:t>
            </w:r>
          </w:p>
        </w:tc>
      </w:tr>
      <w:tr w:rsidR="00F60F96" w:rsidRPr="00211062" w14:paraId="30A6FCF0" w14:textId="5B08A056" w:rsidTr="00AA38B4">
        <w:tc>
          <w:tcPr>
            <w:tcW w:w="5637" w:type="dxa"/>
          </w:tcPr>
          <w:p w14:paraId="2FB5B695" w14:textId="08068413" w:rsidR="00F60F96" w:rsidRPr="00211062" w:rsidRDefault="00F60F96" w:rsidP="00894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 xml:space="preserve">Geografia economico-politica </w:t>
            </w:r>
          </w:p>
        </w:tc>
        <w:tc>
          <w:tcPr>
            <w:tcW w:w="708" w:type="dxa"/>
          </w:tcPr>
          <w:p w14:paraId="4B7C59B4" w14:textId="77777777" w:rsidR="00F60F96" w:rsidRPr="00211062" w:rsidRDefault="00F60F96" w:rsidP="00894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II</w:t>
            </w:r>
          </w:p>
        </w:tc>
        <w:tc>
          <w:tcPr>
            <w:tcW w:w="3006" w:type="dxa"/>
          </w:tcPr>
          <w:p w14:paraId="7C8A3437" w14:textId="0313671C" w:rsidR="00F60F96" w:rsidRPr="00211062" w:rsidRDefault="00F60F96" w:rsidP="00894A50">
            <w:pPr>
              <w:tabs>
                <w:tab w:val="left" w:pos="-142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Alessandro ARANGIO</w:t>
            </w:r>
          </w:p>
        </w:tc>
        <w:tc>
          <w:tcPr>
            <w:tcW w:w="709" w:type="dxa"/>
          </w:tcPr>
          <w:p w14:paraId="5D021C69" w14:textId="77777777" w:rsidR="00F60F96" w:rsidRPr="00211062" w:rsidRDefault="00F60F96" w:rsidP="00894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211062">
              <w:rPr>
                <w:rFonts w:ascii="Times" w:hAnsi="Times" w:cs="Times"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7CFEC324" w14:textId="70ECD72B" w:rsidR="00F60F96" w:rsidRPr="00016A32" w:rsidRDefault="005E0600" w:rsidP="00894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GIOV VEN</w:t>
            </w:r>
          </w:p>
        </w:tc>
        <w:tc>
          <w:tcPr>
            <w:tcW w:w="708" w:type="dxa"/>
          </w:tcPr>
          <w:p w14:paraId="4052E8D1" w14:textId="70CCAF5F" w:rsidR="00F60F96" w:rsidRPr="00016A32" w:rsidRDefault="005E0600" w:rsidP="00894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9-11</w:t>
            </w:r>
          </w:p>
        </w:tc>
        <w:tc>
          <w:tcPr>
            <w:tcW w:w="2127" w:type="dxa"/>
          </w:tcPr>
          <w:p w14:paraId="67C99D3B" w14:textId="64F6EC4D" w:rsidR="00F60F96" w:rsidRPr="00016A32" w:rsidRDefault="005E0600" w:rsidP="00894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STANZA DOCENTE</w:t>
            </w:r>
          </w:p>
        </w:tc>
        <w:tc>
          <w:tcPr>
            <w:tcW w:w="992" w:type="dxa"/>
          </w:tcPr>
          <w:p w14:paraId="74FBE087" w14:textId="614DA157" w:rsidR="00F60F96" w:rsidRPr="00016A32" w:rsidRDefault="00D90F2B" w:rsidP="00894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20</w:t>
            </w:r>
            <w:r w:rsidR="005E0600">
              <w:rPr>
                <w:rFonts w:ascii="Times" w:hAnsi="Times" w:cs="Times"/>
                <w:bCs/>
                <w:sz w:val="20"/>
                <w:szCs w:val="20"/>
              </w:rPr>
              <w:t>/02</w:t>
            </w:r>
          </w:p>
        </w:tc>
      </w:tr>
      <w:tr w:rsidR="00F60F96" w:rsidRPr="00211062" w14:paraId="62E1FC76" w14:textId="6E4A3AB7" w:rsidTr="00AA38B4">
        <w:trPr>
          <w:trHeight w:val="519"/>
        </w:trPr>
        <w:tc>
          <w:tcPr>
            <w:tcW w:w="5637" w:type="dxa"/>
          </w:tcPr>
          <w:p w14:paraId="386AF910" w14:textId="128B5626" w:rsidR="00F60F96" w:rsidRPr="00211062" w:rsidRDefault="00F60F96" w:rsidP="00894A50">
            <w:pPr>
              <w:ind w:right="-874"/>
              <w:jc w:val="both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 xml:space="preserve">Diritto pubblico comparato </w:t>
            </w:r>
          </w:p>
        </w:tc>
        <w:tc>
          <w:tcPr>
            <w:tcW w:w="708" w:type="dxa"/>
          </w:tcPr>
          <w:p w14:paraId="249BF9A5" w14:textId="77777777" w:rsidR="00F60F96" w:rsidRPr="00211062" w:rsidRDefault="00F60F96" w:rsidP="00894A50">
            <w:pPr>
              <w:ind w:right="-874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II</w:t>
            </w:r>
          </w:p>
        </w:tc>
        <w:tc>
          <w:tcPr>
            <w:tcW w:w="3006" w:type="dxa"/>
          </w:tcPr>
          <w:p w14:paraId="0EC4E724" w14:textId="0E703A54" w:rsidR="00F60F96" w:rsidRPr="00211062" w:rsidRDefault="00F60F96" w:rsidP="00894A50">
            <w:pPr>
              <w:ind w:right="-874"/>
              <w:jc w:val="both"/>
              <w:rPr>
                <w:bCs/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Giovanni MOSCHELLA</w:t>
            </w:r>
          </w:p>
        </w:tc>
        <w:tc>
          <w:tcPr>
            <w:tcW w:w="709" w:type="dxa"/>
          </w:tcPr>
          <w:p w14:paraId="32E40C66" w14:textId="77777777" w:rsidR="00F60F96" w:rsidRPr="00211062" w:rsidRDefault="00F60F96" w:rsidP="00894A50">
            <w:pPr>
              <w:ind w:right="-874"/>
              <w:rPr>
                <w:sz w:val="26"/>
                <w:szCs w:val="26"/>
              </w:rPr>
            </w:pPr>
            <w:r w:rsidRPr="00211062">
              <w:rPr>
                <w:rFonts w:ascii="Times" w:hAnsi="Times" w:cs="Times"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49111950" w14:textId="78E7C7DF" w:rsidR="00F60F96" w:rsidRPr="00016A32" w:rsidRDefault="00DD5CBC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GIOV VEN</w:t>
            </w:r>
          </w:p>
        </w:tc>
        <w:tc>
          <w:tcPr>
            <w:tcW w:w="708" w:type="dxa"/>
          </w:tcPr>
          <w:p w14:paraId="2756807A" w14:textId="487D211B" w:rsidR="00F60F96" w:rsidRPr="00016A32" w:rsidRDefault="00DD5CBC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9-11</w:t>
            </w:r>
          </w:p>
        </w:tc>
        <w:tc>
          <w:tcPr>
            <w:tcW w:w="2127" w:type="dxa"/>
          </w:tcPr>
          <w:p w14:paraId="3043FE07" w14:textId="1CF75BC5" w:rsidR="00F60F96" w:rsidRPr="00016A32" w:rsidRDefault="00DD5CBC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N. 6</w:t>
            </w:r>
          </w:p>
        </w:tc>
        <w:tc>
          <w:tcPr>
            <w:tcW w:w="992" w:type="dxa"/>
          </w:tcPr>
          <w:p w14:paraId="30BB6AD4" w14:textId="562A27E4" w:rsidR="00F60F96" w:rsidRPr="00016A32" w:rsidRDefault="00D90F2B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20</w:t>
            </w:r>
            <w:r w:rsidR="00DD5CBC">
              <w:rPr>
                <w:rFonts w:ascii="Times" w:hAnsi="Times" w:cs="Times"/>
                <w:bCs/>
                <w:sz w:val="20"/>
                <w:szCs w:val="20"/>
              </w:rPr>
              <w:t>/02</w:t>
            </w:r>
          </w:p>
        </w:tc>
      </w:tr>
      <w:tr w:rsidR="00F60F96" w:rsidRPr="00211062" w14:paraId="7326752F" w14:textId="559A3B11" w:rsidTr="00AA38B4">
        <w:tc>
          <w:tcPr>
            <w:tcW w:w="5637" w:type="dxa"/>
          </w:tcPr>
          <w:p w14:paraId="00CF7D0B" w14:textId="3FD48001" w:rsidR="00F60F96" w:rsidRPr="00211062" w:rsidRDefault="00F60F96" w:rsidP="00894A50">
            <w:pPr>
              <w:ind w:right="-874"/>
              <w:jc w:val="both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 xml:space="preserve">Storia dell’autonomia siciliana </w:t>
            </w:r>
          </w:p>
        </w:tc>
        <w:tc>
          <w:tcPr>
            <w:tcW w:w="708" w:type="dxa"/>
          </w:tcPr>
          <w:p w14:paraId="0897E1DB" w14:textId="77777777" w:rsidR="00F60F96" w:rsidRPr="00211062" w:rsidRDefault="00F60F96" w:rsidP="00894A50">
            <w:pPr>
              <w:ind w:right="-874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II</w:t>
            </w:r>
          </w:p>
        </w:tc>
        <w:tc>
          <w:tcPr>
            <w:tcW w:w="3006" w:type="dxa"/>
          </w:tcPr>
          <w:p w14:paraId="129DC3A4" w14:textId="5790F061" w:rsidR="00F60F96" w:rsidRPr="00211062" w:rsidRDefault="00F60F96" w:rsidP="001A7F16">
            <w:pPr>
              <w:ind w:right="-874"/>
              <w:jc w:val="both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 xml:space="preserve">Patrizia DE SALVO </w:t>
            </w:r>
          </w:p>
          <w:p w14:paraId="45C03BED" w14:textId="68ED113E" w:rsidR="00F60F96" w:rsidRPr="00211062" w:rsidRDefault="00F60F96" w:rsidP="00894A50">
            <w:pPr>
              <w:ind w:right="-87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7AC7DF7A" w14:textId="77777777" w:rsidR="00F60F96" w:rsidRPr="00211062" w:rsidRDefault="00F60F96" w:rsidP="00894A50">
            <w:pPr>
              <w:ind w:right="-874"/>
              <w:rPr>
                <w:sz w:val="26"/>
                <w:szCs w:val="26"/>
              </w:rPr>
            </w:pPr>
            <w:r w:rsidRPr="00211062">
              <w:rPr>
                <w:rFonts w:ascii="Times" w:hAnsi="Times" w:cs="Times"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653A8A93" w14:textId="0308B0D3" w:rsidR="00F60F96" w:rsidRPr="00016A32" w:rsidRDefault="00981432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GIOV VEN</w:t>
            </w:r>
          </w:p>
        </w:tc>
        <w:tc>
          <w:tcPr>
            <w:tcW w:w="708" w:type="dxa"/>
          </w:tcPr>
          <w:p w14:paraId="246846A4" w14:textId="101017ED" w:rsidR="00F60F96" w:rsidRPr="00016A32" w:rsidRDefault="00851D35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11</w:t>
            </w:r>
            <w:r w:rsidR="00723A9D">
              <w:rPr>
                <w:rFonts w:ascii="Times" w:hAnsi="Times" w:cs="Times"/>
                <w:bCs/>
                <w:sz w:val="20"/>
                <w:szCs w:val="20"/>
              </w:rPr>
              <w:t>-13</w:t>
            </w:r>
          </w:p>
        </w:tc>
        <w:tc>
          <w:tcPr>
            <w:tcW w:w="2127" w:type="dxa"/>
          </w:tcPr>
          <w:p w14:paraId="44BB223C" w14:textId="39F8B397" w:rsidR="00F60F96" w:rsidRPr="00016A32" w:rsidRDefault="009F7CBA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STANZA DOCENTE</w:t>
            </w:r>
          </w:p>
        </w:tc>
        <w:tc>
          <w:tcPr>
            <w:tcW w:w="992" w:type="dxa"/>
          </w:tcPr>
          <w:p w14:paraId="18D8D431" w14:textId="435CFA17" w:rsidR="00F60F96" w:rsidRPr="00016A32" w:rsidRDefault="00D90F2B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20/02</w:t>
            </w:r>
          </w:p>
        </w:tc>
      </w:tr>
      <w:tr w:rsidR="00F60F96" w:rsidRPr="00211062" w14:paraId="2A784B1C" w14:textId="56D91272" w:rsidTr="00AA38B4">
        <w:tc>
          <w:tcPr>
            <w:tcW w:w="5637" w:type="dxa"/>
          </w:tcPr>
          <w:p w14:paraId="010D8EB8" w14:textId="25C993F5" w:rsidR="00F60F96" w:rsidRPr="00211062" w:rsidRDefault="00F60F96" w:rsidP="00894A50">
            <w:pPr>
              <w:ind w:right="-874"/>
              <w:jc w:val="both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 xml:space="preserve">Diritto commerciale </w:t>
            </w:r>
          </w:p>
        </w:tc>
        <w:tc>
          <w:tcPr>
            <w:tcW w:w="708" w:type="dxa"/>
          </w:tcPr>
          <w:p w14:paraId="125CC78C" w14:textId="77777777" w:rsidR="00F60F96" w:rsidRPr="00211062" w:rsidRDefault="00F60F96" w:rsidP="00894A50">
            <w:pPr>
              <w:ind w:right="-874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II</w:t>
            </w:r>
          </w:p>
        </w:tc>
        <w:tc>
          <w:tcPr>
            <w:tcW w:w="3006" w:type="dxa"/>
          </w:tcPr>
          <w:p w14:paraId="6A137C44" w14:textId="5EF1B2E2" w:rsidR="00F60F96" w:rsidRPr="00211062" w:rsidRDefault="00F60F96" w:rsidP="005F2CC2">
            <w:pPr>
              <w:ind w:right="-874"/>
              <w:jc w:val="both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 xml:space="preserve">Antonietta CHIANTIA </w:t>
            </w:r>
          </w:p>
          <w:p w14:paraId="0C5FFF8F" w14:textId="412DC15D" w:rsidR="00F60F96" w:rsidRPr="00211062" w:rsidRDefault="00F60F96" w:rsidP="00894A50">
            <w:pPr>
              <w:ind w:right="-874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9DBBF2E" w14:textId="77777777" w:rsidR="00F60F96" w:rsidRPr="00211062" w:rsidRDefault="00F60F96" w:rsidP="00894A50">
            <w:pPr>
              <w:ind w:right="-874"/>
              <w:rPr>
                <w:sz w:val="26"/>
                <w:szCs w:val="26"/>
              </w:rPr>
            </w:pPr>
            <w:r w:rsidRPr="00211062">
              <w:rPr>
                <w:rFonts w:ascii="Times" w:hAnsi="Times" w:cs="Times"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370A5C4B" w14:textId="672167F6" w:rsidR="00F60F96" w:rsidRPr="00016A32" w:rsidRDefault="00F467C5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GIOV VEN</w:t>
            </w:r>
          </w:p>
        </w:tc>
        <w:tc>
          <w:tcPr>
            <w:tcW w:w="708" w:type="dxa"/>
          </w:tcPr>
          <w:p w14:paraId="6C185FEA" w14:textId="3FD6F9EC" w:rsidR="00F60F96" w:rsidRPr="00016A32" w:rsidRDefault="00F467C5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11-13</w:t>
            </w:r>
          </w:p>
        </w:tc>
        <w:tc>
          <w:tcPr>
            <w:tcW w:w="2127" w:type="dxa"/>
          </w:tcPr>
          <w:p w14:paraId="61E11B23" w14:textId="241FE1E0" w:rsidR="00F60F96" w:rsidRPr="00016A32" w:rsidRDefault="00B13C8C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STANZA DOCENTE</w:t>
            </w:r>
          </w:p>
        </w:tc>
        <w:tc>
          <w:tcPr>
            <w:tcW w:w="992" w:type="dxa"/>
          </w:tcPr>
          <w:p w14:paraId="60A591E7" w14:textId="7B8FA42D" w:rsidR="00F60F96" w:rsidRPr="00016A32" w:rsidRDefault="00D90F2B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20</w:t>
            </w:r>
            <w:r w:rsidR="00B13C8C">
              <w:rPr>
                <w:rFonts w:ascii="Times" w:hAnsi="Times" w:cs="Times"/>
                <w:bCs/>
                <w:sz w:val="20"/>
                <w:szCs w:val="20"/>
              </w:rPr>
              <w:t>/02</w:t>
            </w:r>
          </w:p>
        </w:tc>
      </w:tr>
      <w:tr w:rsidR="00F60F96" w:rsidRPr="00211062" w14:paraId="203FA1D7" w14:textId="39C97495" w:rsidTr="00AA38B4">
        <w:tc>
          <w:tcPr>
            <w:tcW w:w="5637" w:type="dxa"/>
          </w:tcPr>
          <w:p w14:paraId="7A0CF811" w14:textId="77777777" w:rsidR="00F60F96" w:rsidRPr="00211062" w:rsidRDefault="00F60F96" w:rsidP="00894A50">
            <w:pPr>
              <w:ind w:right="-874"/>
              <w:jc w:val="both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 xml:space="preserve">Lingua e traduzione inglese </w:t>
            </w:r>
            <w:proofErr w:type="spellStart"/>
            <w:r w:rsidRPr="00211062">
              <w:rPr>
                <w:sz w:val="26"/>
                <w:szCs w:val="26"/>
              </w:rPr>
              <w:t>Ins.F</w:t>
            </w:r>
            <w:proofErr w:type="spellEnd"/>
            <w:r w:rsidRPr="00211062">
              <w:rPr>
                <w:sz w:val="26"/>
                <w:szCs w:val="26"/>
              </w:rPr>
              <w:t xml:space="preserve"> </w:t>
            </w:r>
            <w:proofErr w:type="spellStart"/>
            <w:r w:rsidRPr="00211062">
              <w:rPr>
                <w:sz w:val="26"/>
                <w:szCs w:val="26"/>
              </w:rPr>
              <w:t>Cond</w:t>
            </w:r>
            <w:proofErr w:type="spellEnd"/>
            <w:r w:rsidRPr="00211062">
              <w:rPr>
                <w:sz w:val="26"/>
                <w:szCs w:val="26"/>
              </w:rPr>
              <w:t xml:space="preserve"> CdS1427 AF</w:t>
            </w:r>
          </w:p>
          <w:p w14:paraId="520E5056" w14:textId="20BBFAC5" w:rsidR="00F60F96" w:rsidRPr="00211062" w:rsidRDefault="00F60F96" w:rsidP="00894A50">
            <w:pPr>
              <w:ind w:right="-874"/>
              <w:jc w:val="both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3846</w:t>
            </w:r>
          </w:p>
        </w:tc>
        <w:tc>
          <w:tcPr>
            <w:tcW w:w="708" w:type="dxa"/>
          </w:tcPr>
          <w:p w14:paraId="04DE7D34" w14:textId="77777777" w:rsidR="00F60F96" w:rsidRPr="00211062" w:rsidRDefault="00F60F96" w:rsidP="00894A50">
            <w:pPr>
              <w:ind w:right="-874"/>
              <w:rPr>
                <w:sz w:val="26"/>
                <w:szCs w:val="26"/>
              </w:rPr>
            </w:pPr>
            <w:r w:rsidRPr="00211062">
              <w:rPr>
                <w:sz w:val="26"/>
                <w:szCs w:val="26"/>
              </w:rPr>
              <w:t>II</w:t>
            </w:r>
          </w:p>
        </w:tc>
        <w:tc>
          <w:tcPr>
            <w:tcW w:w="3006" w:type="dxa"/>
          </w:tcPr>
          <w:p w14:paraId="6675E1F8" w14:textId="25ECC347" w:rsidR="00F60F96" w:rsidRPr="00211062" w:rsidRDefault="00F60F96" w:rsidP="00894A50">
            <w:pPr>
              <w:ind w:right="-874"/>
              <w:jc w:val="both"/>
              <w:rPr>
                <w:b/>
                <w:sz w:val="26"/>
                <w:szCs w:val="26"/>
              </w:rPr>
            </w:pPr>
            <w:r w:rsidRPr="00211062">
              <w:rPr>
                <w:bCs/>
                <w:sz w:val="26"/>
                <w:szCs w:val="26"/>
              </w:rPr>
              <w:t>Mary Ellen TOFFLE</w:t>
            </w:r>
          </w:p>
        </w:tc>
        <w:tc>
          <w:tcPr>
            <w:tcW w:w="709" w:type="dxa"/>
          </w:tcPr>
          <w:p w14:paraId="536ADC22" w14:textId="77777777" w:rsidR="00F60F96" w:rsidRPr="00211062" w:rsidRDefault="00F60F96" w:rsidP="00894A50">
            <w:pPr>
              <w:ind w:right="-874"/>
              <w:rPr>
                <w:sz w:val="26"/>
                <w:szCs w:val="26"/>
              </w:rPr>
            </w:pPr>
            <w:r w:rsidRPr="00211062">
              <w:rPr>
                <w:rFonts w:ascii="Times" w:hAnsi="Times" w:cs="Times"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2A08610A" w14:textId="335EFC4A" w:rsidR="00F60F96" w:rsidRPr="00016A32" w:rsidRDefault="00DF6D8D" w:rsidP="00AA7C2B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GIOV VEN</w:t>
            </w:r>
          </w:p>
        </w:tc>
        <w:tc>
          <w:tcPr>
            <w:tcW w:w="708" w:type="dxa"/>
          </w:tcPr>
          <w:p w14:paraId="265AB506" w14:textId="77777777" w:rsidR="00F60F96" w:rsidRDefault="00DF6D8D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9-11</w:t>
            </w:r>
          </w:p>
          <w:p w14:paraId="371183E6" w14:textId="1692BFD2" w:rsidR="00BD2CB7" w:rsidRPr="00016A32" w:rsidRDefault="00BD2CB7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9-12</w:t>
            </w:r>
          </w:p>
        </w:tc>
        <w:tc>
          <w:tcPr>
            <w:tcW w:w="2127" w:type="dxa"/>
          </w:tcPr>
          <w:p w14:paraId="36BBC897" w14:textId="2E3C8C70" w:rsidR="00F60F96" w:rsidRPr="00016A32" w:rsidRDefault="00DF6D8D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G. CINGARI</w:t>
            </w:r>
          </w:p>
        </w:tc>
        <w:tc>
          <w:tcPr>
            <w:tcW w:w="992" w:type="dxa"/>
          </w:tcPr>
          <w:p w14:paraId="008A3C2B" w14:textId="50211847" w:rsidR="00F60F96" w:rsidRPr="00016A32" w:rsidRDefault="00D95408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20/02</w:t>
            </w:r>
          </w:p>
        </w:tc>
      </w:tr>
      <w:tr w:rsidR="00AA38B4" w:rsidRPr="00AA38B4" w14:paraId="5C869110" w14:textId="589375E7" w:rsidTr="00AA38B4">
        <w:tc>
          <w:tcPr>
            <w:tcW w:w="5637" w:type="dxa"/>
          </w:tcPr>
          <w:p w14:paraId="118D5DC4" w14:textId="5112C271" w:rsidR="00F60F96" w:rsidRPr="00AA38B4" w:rsidRDefault="00F60F96" w:rsidP="00894A50">
            <w:pPr>
              <w:ind w:right="-874"/>
              <w:jc w:val="both"/>
              <w:rPr>
                <w:sz w:val="26"/>
                <w:szCs w:val="26"/>
              </w:rPr>
            </w:pPr>
            <w:r w:rsidRPr="00AA38B4">
              <w:rPr>
                <w:sz w:val="26"/>
                <w:szCs w:val="26"/>
              </w:rPr>
              <w:t xml:space="preserve">Economia Politica </w:t>
            </w:r>
          </w:p>
        </w:tc>
        <w:tc>
          <w:tcPr>
            <w:tcW w:w="708" w:type="dxa"/>
          </w:tcPr>
          <w:p w14:paraId="50F5F519" w14:textId="77777777" w:rsidR="00F60F96" w:rsidRPr="00AA38B4" w:rsidRDefault="00F60F96" w:rsidP="00894A50">
            <w:pPr>
              <w:ind w:right="-874"/>
              <w:rPr>
                <w:sz w:val="26"/>
                <w:szCs w:val="26"/>
              </w:rPr>
            </w:pPr>
            <w:r w:rsidRPr="00AA38B4">
              <w:rPr>
                <w:sz w:val="26"/>
                <w:szCs w:val="26"/>
              </w:rPr>
              <w:t>II</w:t>
            </w:r>
          </w:p>
        </w:tc>
        <w:tc>
          <w:tcPr>
            <w:tcW w:w="3006" w:type="dxa"/>
          </w:tcPr>
          <w:p w14:paraId="06C89B59" w14:textId="52E3E6E2" w:rsidR="00F60F96" w:rsidRPr="00AA38B4" w:rsidRDefault="00F60F96" w:rsidP="00894A50">
            <w:pPr>
              <w:ind w:right="-874"/>
              <w:jc w:val="both"/>
              <w:rPr>
                <w:bCs/>
                <w:sz w:val="26"/>
                <w:szCs w:val="26"/>
              </w:rPr>
            </w:pPr>
            <w:r w:rsidRPr="00AA38B4">
              <w:rPr>
                <w:bCs/>
                <w:sz w:val="26"/>
                <w:szCs w:val="26"/>
              </w:rPr>
              <w:t>Lara N. GITTO</w:t>
            </w:r>
          </w:p>
        </w:tc>
        <w:tc>
          <w:tcPr>
            <w:tcW w:w="709" w:type="dxa"/>
          </w:tcPr>
          <w:p w14:paraId="58FC61F3" w14:textId="77777777" w:rsidR="00F60F96" w:rsidRPr="00AA38B4" w:rsidRDefault="00F60F96" w:rsidP="00894A50">
            <w:pPr>
              <w:ind w:right="-874"/>
              <w:rPr>
                <w:sz w:val="26"/>
                <w:szCs w:val="26"/>
              </w:rPr>
            </w:pPr>
            <w:r w:rsidRPr="00AA38B4">
              <w:rPr>
                <w:rFonts w:ascii="Times" w:hAnsi="Times" w:cs="Times"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11942521" w14:textId="77777777" w:rsidR="00783615" w:rsidRPr="00AA38B4" w:rsidRDefault="00567D89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 w:rsidRPr="00AA38B4">
              <w:rPr>
                <w:rFonts w:ascii="Times" w:hAnsi="Times" w:cs="Times"/>
                <w:bCs/>
                <w:sz w:val="20"/>
                <w:szCs w:val="20"/>
              </w:rPr>
              <w:t>LUN MAR</w:t>
            </w:r>
          </w:p>
          <w:p w14:paraId="58179459" w14:textId="77777777" w:rsidR="00783615" w:rsidRPr="00AA38B4" w:rsidRDefault="00783615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</w:p>
          <w:p w14:paraId="0EAA8835" w14:textId="7B61200D" w:rsidR="00F60F96" w:rsidRPr="00AA38B4" w:rsidRDefault="00567D89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 w:rsidRPr="00AA38B4">
              <w:rPr>
                <w:rFonts w:ascii="Times" w:hAnsi="Times" w:cs="Times"/>
                <w:bCs/>
                <w:sz w:val="20"/>
                <w:szCs w:val="20"/>
              </w:rPr>
              <w:t xml:space="preserve"> MER </w:t>
            </w:r>
          </w:p>
        </w:tc>
        <w:tc>
          <w:tcPr>
            <w:tcW w:w="708" w:type="dxa"/>
          </w:tcPr>
          <w:p w14:paraId="56E27D9E" w14:textId="77777777" w:rsidR="00783615" w:rsidRPr="00AA38B4" w:rsidRDefault="00783615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</w:p>
          <w:p w14:paraId="5AC44ABC" w14:textId="1BA2FD77" w:rsidR="00F60F96" w:rsidRPr="00AA38B4" w:rsidRDefault="00584C60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 w:rsidRPr="00AA38B4">
              <w:rPr>
                <w:rFonts w:ascii="Times" w:hAnsi="Times" w:cs="Times"/>
                <w:bCs/>
                <w:sz w:val="20"/>
                <w:szCs w:val="20"/>
              </w:rPr>
              <w:t>9-11</w:t>
            </w:r>
          </w:p>
        </w:tc>
        <w:tc>
          <w:tcPr>
            <w:tcW w:w="2127" w:type="dxa"/>
          </w:tcPr>
          <w:p w14:paraId="6134366B" w14:textId="77777777" w:rsidR="00F60F96" w:rsidRPr="00AA38B4" w:rsidRDefault="00AA38B4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 w:rsidRPr="00AA38B4">
              <w:rPr>
                <w:rFonts w:ascii="Times" w:hAnsi="Times" w:cs="Times"/>
                <w:bCs/>
                <w:sz w:val="20"/>
                <w:szCs w:val="20"/>
              </w:rPr>
              <w:t>N. 1 DIP. ECONOMIA</w:t>
            </w:r>
          </w:p>
          <w:p w14:paraId="686FFC5F" w14:textId="77777777" w:rsidR="00AA38B4" w:rsidRPr="00AA38B4" w:rsidRDefault="00AA38B4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</w:p>
          <w:p w14:paraId="0BC094A8" w14:textId="4D6006F4" w:rsidR="00AA38B4" w:rsidRPr="00AA38B4" w:rsidRDefault="00AA38B4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 w:rsidRPr="00AA38B4">
              <w:rPr>
                <w:rFonts w:ascii="Times" w:hAnsi="Times" w:cs="Times"/>
                <w:bCs/>
                <w:sz w:val="20"/>
                <w:szCs w:val="20"/>
              </w:rPr>
              <w:t>N. 8 DIP. ECONOMIA</w:t>
            </w:r>
          </w:p>
        </w:tc>
        <w:tc>
          <w:tcPr>
            <w:tcW w:w="992" w:type="dxa"/>
          </w:tcPr>
          <w:p w14:paraId="2C1EFE01" w14:textId="4451D0BE" w:rsidR="00F60F96" w:rsidRPr="00AA38B4" w:rsidRDefault="00B836FA" w:rsidP="00894A50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 w:rsidRPr="00AA38B4">
              <w:rPr>
                <w:rFonts w:ascii="Times" w:hAnsi="Times" w:cs="Times"/>
                <w:bCs/>
                <w:sz w:val="20"/>
                <w:szCs w:val="20"/>
              </w:rPr>
              <w:t>3/03</w:t>
            </w:r>
          </w:p>
        </w:tc>
      </w:tr>
    </w:tbl>
    <w:p w14:paraId="7BB4275E" w14:textId="77777777" w:rsidR="00F762B4" w:rsidRDefault="00F762B4" w:rsidP="001601BC">
      <w:pPr>
        <w:tabs>
          <w:tab w:val="left" w:pos="-142"/>
          <w:tab w:val="left" w:pos="851"/>
          <w:tab w:val="left" w:pos="2694"/>
          <w:tab w:val="left" w:pos="3969"/>
        </w:tabs>
        <w:ind w:left="-567" w:right="-574"/>
        <w:rPr>
          <w:rFonts w:ascii="Times" w:hAnsi="Times" w:cs="Times"/>
          <w:b/>
          <w:bCs/>
        </w:rPr>
      </w:pPr>
    </w:p>
    <w:sectPr w:rsidR="00F762B4" w:rsidSect="00AD3F85">
      <w:pgSz w:w="16838" w:h="11906" w:orient="landscape"/>
      <w:pgMar w:top="851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1BC"/>
    <w:rsid w:val="00013708"/>
    <w:rsid w:val="00014C0B"/>
    <w:rsid w:val="00016A32"/>
    <w:rsid w:val="00017BDB"/>
    <w:rsid w:val="00046F67"/>
    <w:rsid w:val="00063D9B"/>
    <w:rsid w:val="00066340"/>
    <w:rsid w:val="0007603D"/>
    <w:rsid w:val="00077385"/>
    <w:rsid w:val="000A64CE"/>
    <w:rsid w:val="000B7AFB"/>
    <w:rsid w:val="000C42AD"/>
    <w:rsid w:val="000C5978"/>
    <w:rsid w:val="000C69E7"/>
    <w:rsid w:val="000C7949"/>
    <w:rsid w:val="000E02E7"/>
    <w:rsid w:val="000E252D"/>
    <w:rsid w:val="000F7336"/>
    <w:rsid w:val="00102F43"/>
    <w:rsid w:val="001104CC"/>
    <w:rsid w:val="00110CBB"/>
    <w:rsid w:val="00116F46"/>
    <w:rsid w:val="00121079"/>
    <w:rsid w:val="001226F2"/>
    <w:rsid w:val="00135B08"/>
    <w:rsid w:val="00135EBD"/>
    <w:rsid w:val="001379C0"/>
    <w:rsid w:val="001601BC"/>
    <w:rsid w:val="0017132E"/>
    <w:rsid w:val="00175B31"/>
    <w:rsid w:val="00177B9A"/>
    <w:rsid w:val="001816B9"/>
    <w:rsid w:val="00191093"/>
    <w:rsid w:val="00194E2F"/>
    <w:rsid w:val="001A3ADF"/>
    <w:rsid w:val="001A4945"/>
    <w:rsid w:val="001A7290"/>
    <w:rsid w:val="001A7F16"/>
    <w:rsid w:val="001B3A8F"/>
    <w:rsid w:val="001C2943"/>
    <w:rsid w:val="001D18BE"/>
    <w:rsid w:val="001D37DD"/>
    <w:rsid w:val="001D5694"/>
    <w:rsid w:val="001E010D"/>
    <w:rsid w:val="001E3994"/>
    <w:rsid w:val="001E6476"/>
    <w:rsid w:val="001F27F3"/>
    <w:rsid w:val="00211062"/>
    <w:rsid w:val="002120AD"/>
    <w:rsid w:val="0021606A"/>
    <w:rsid w:val="00220CF9"/>
    <w:rsid w:val="002219EA"/>
    <w:rsid w:val="0022678F"/>
    <w:rsid w:val="002375FD"/>
    <w:rsid w:val="002605D0"/>
    <w:rsid w:val="00263420"/>
    <w:rsid w:val="00265318"/>
    <w:rsid w:val="002706E0"/>
    <w:rsid w:val="00281DA7"/>
    <w:rsid w:val="0029433E"/>
    <w:rsid w:val="002B6C6C"/>
    <w:rsid w:val="002B7378"/>
    <w:rsid w:val="002D4824"/>
    <w:rsid w:val="002D4EBE"/>
    <w:rsid w:val="002D73B1"/>
    <w:rsid w:val="002E1C01"/>
    <w:rsid w:val="002E4AF3"/>
    <w:rsid w:val="002F40B8"/>
    <w:rsid w:val="00316BFA"/>
    <w:rsid w:val="0032321B"/>
    <w:rsid w:val="00347322"/>
    <w:rsid w:val="00354A76"/>
    <w:rsid w:val="00361461"/>
    <w:rsid w:val="00373385"/>
    <w:rsid w:val="00373A6D"/>
    <w:rsid w:val="00374CAD"/>
    <w:rsid w:val="00395BFE"/>
    <w:rsid w:val="003A51DD"/>
    <w:rsid w:val="003B0C43"/>
    <w:rsid w:val="003B0C65"/>
    <w:rsid w:val="003B38FF"/>
    <w:rsid w:val="003C75C1"/>
    <w:rsid w:val="003D3564"/>
    <w:rsid w:val="003E07F9"/>
    <w:rsid w:val="0041331F"/>
    <w:rsid w:val="00414559"/>
    <w:rsid w:val="00417FC4"/>
    <w:rsid w:val="00436918"/>
    <w:rsid w:val="00453290"/>
    <w:rsid w:val="00461336"/>
    <w:rsid w:val="00475A8B"/>
    <w:rsid w:val="004966A0"/>
    <w:rsid w:val="0049756A"/>
    <w:rsid w:val="004B57E3"/>
    <w:rsid w:val="004D028A"/>
    <w:rsid w:val="004D1050"/>
    <w:rsid w:val="004D6E79"/>
    <w:rsid w:val="004E0DE7"/>
    <w:rsid w:val="004E22AE"/>
    <w:rsid w:val="004E5E25"/>
    <w:rsid w:val="004E7932"/>
    <w:rsid w:val="004F1D11"/>
    <w:rsid w:val="004F263A"/>
    <w:rsid w:val="004F62B6"/>
    <w:rsid w:val="004F6EF8"/>
    <w:rsid w:val="00514100"/>
    <w:rsid w:val="00514DFE"/>
    <w:rsid w:val="005156EA"/>
    <w:rsid w:val="005171FB"/>
    <w:rsid w:val="00522610"/>
    <w:rsid w:val="00531CC0"/>
    <w:rsid w:val="0053364D"/>
    <w:rsid w:val="00540772"/>
    <w:rsid w:val="00545ADD"/>
    <w:rsid w:val="00547E07"/>
    <w:rsid w:val="00566049"/>
    <w:rsid w:val="00567D89"/>
    <w:rsid w:val="00584C60"/>
    <w:rsid w:val="00593256"/>
    <w:rsid w:val="00596A71"/>
    <w:rsid w:val="005A7EFF"/>
    <w:rsid w:val="005B708D"/>
    <w:rsid w:val="005C07C4"/>
    <w:rsid w:val="005C5F99"/>
    <w:rsid w:val="005D0269"/>
    <w:rsid w:val="005D5AA4"/>
    <w:rsid w:val="005D7EAF"/>
    <w:rsid w:val="005E0600"/>
    <w:rsid w:val="005E2844"/>
    <w:rsid w:val="005E5A5B"/>
    <w:rsid w:val="005F1941"/>
    <w:rsid w:val="005F2CC2"/>
    <w:rsid w:val="00617519"/>
    <w:rsid w:val="006212F6"/>
    <w:rsid w:val="00624B84"/>
    <w:rsid w:val="0063438A"/>
    <w:rsid w:val="00637700"/>
    <w:rsid w:val="00642C79"/>
    <w:rsid w:val="00673812"/>
    <w:rsid w:val="00690C76"/>
    <w:rsid w:val="00694EEF"/>
    <w:rsid w:val="006C233B"/>
    <w:rsid w:val="006C4EFA"/>
    <w:rsid w:val="006C6FF2"/>
    <w:rsid w:val="006D69BB"/>
    <w:rsid w:val="006D6A2A"/>
    <w:rsid w:val="006E3338"/>
    <w:rsid w:val="00706719"/>
    <w:rsid w:val="00723A9D"/>
    <w:rsid w:val="00725710"/>
    <w:rsid w:val="00742CBB"/>
    <w:rsid w:val="00743E00"/>
    <w:rsid w:val="007570D5"/>
    <w:rsid w:val="00762886"/>
    <w:rsid w:val="00767473"/>
    <w:rsid w:val="00767DCC"/>
    <w:rsid w:val="007770DD"/>
    <w:rsid w:val="007772F7"/>
    <w:rsid w:val="0078281D"/>
    <w:rsid w:val="007831BC"/>
    <w:rsid w:val="00783615"/>
    <w:rsid w:val="00786D18"/>
    <w:rsid w:val="00793149"/>
    <w:rsid w:val="007B5755"/>
    <w:rsid w:val="007B7E70"/>
    <w:rsid w:val="007B7ED7"/>
    <w:rsid w:val="007C0407"/>
    <w:rsid w:val="007F36A9"/>
    <w:rsid w:val="007F388B"/>
    <w:rsid w:val="007F4D68"/>
    <w:rsid w:val="00823600"/>
    <w:rsid w:val="00834F54"/>
    <w:rsid w:val="00843AA2"/>
    <w:rsid w:val="00843D9A"/>
    <w:rsid w:val="00851D35"/>
    <w:rsid w:val="008533A9"/>
    <w:rsid w:val="0085524F"/>
    <w:rsid w:val="008570EA"/>
    <w:rsid w:val="00882695"/>
    <w:rsid w:val="0088437C"/>
    <w:rsid w:val="00884D21"/>
    <w:rsid w:val="00894A50"/>
    <w:rsid w:val="00895838"/>
    <w:rsid w:val="008B12AB"/>
    <w:rsid w:val="008B5212"/>
    <w:rsid w:val="008D01A8"/>
    <w:rsid w:val="00915F76"/>
    <w:rsid w:val="009175DC"/>
    <w:rsid w:val="00936F58"/>
    <w:rsid w:val="00941B77"/>
    <w:rsid w:val="00981432"/>
    <w:rsid w:val="00982A7D"/>
    <w:rsid w:val="00984E98"/>
    <w:rsid w:val="0099022A"/>
    <w:rsid w:val="00995E8B"/>
    <w:rsid w:val="009A1FDA"/>
    <w:rsid w:val="009A42B0"/>
    <w:rsid w:val="009A4367"/>
    <w:rsid w:val="009A4ECA"/>
    <w:rsid w:val="009B00FE"/>
    <w:rsid w:val="009B3161"/>
    <w:rsid w:val="009B44F2"/>
    <w:rsid w:val="009B6BFA"/>
    <w:rsid w:val="009C6891"/>
    <w:rsid w:val="009D5ACE"/>
    <w:rsid w:val="009D7AB9"/>
    <w:rsid w:val="009F472A"/>
    <w:rsid w:val="009F7CBA"/>
    <w:rsid w:val="00A01618"/>
    <w:rsid w:val="00A06EE2"/>
    <w:rsid w:val="00A1297B"/>
    <w:rsid w:val="00A15E2F"/>
    <w:rsid w:val="00A1638E"/>
    <w:rsid w:val="00A26A9F"/>
    <w:rsid w:val="00A44174"/>
    <w:rsid w:val="00A575F3"/>
    <w:rsid w:val="00A57749"/>
    <w:rsid w:val="00A62A81"/>
    <w:rsid w:val="00A70A86"/>
    <w:rsid w:val="00A8044D"/>
    <w:rsid w:val="00A84D3C"/>
    <w:rsid w:val="00AA38B4"/>
    <w:rsid w:val="00AA7C2B"/>
    <w:rsid w:val="00AC0C4A"/>
    <w:rsid w:val="00AC4723"/>
    <w:rsid w:val="00AC5F57"/>
    <w:rsid w:val="00AD3F85"/>
    <w:rsid w:val="00AE07DE"/>
    <w:rsid w:val="00AE282A"/>
    <w:rsid w:val="00AF2B59"/>
    <w:rsid w:val="00AF4773"/>
    <w:rsid w:val="00B042D0"/>
    <w:rsid w:val="00B13C8C"/>
    <w:rsid w:val="00B334B4"/>
    <w:rsid w:val="00B371D6"/>
    <w:rsid w:val="00B376CD"/>
    <w:rsid w:val="00B50AE7"/>
    <w:rsid w:val="00B56BD2"/>
    <w:rsid w:val="00B65E6A"/>
    <w:rsid w:val="00B707D0"/>
    <w:rsid w:val="00B74EFA"/>
    <w:rsid w:val="00B75D4D"/>
    <w:rsid w:val="00B8034B"/>
    <w:rsid w:val="00B81074"/>
    <w:rsid w:val="00B836FA"/>
    <w:rsid w:val="00B902B5"/>
    <w:rsid w:val="00B90E6D"/>
    <w:rsid w:val="00BB2008"/>
    <w:rsid w:val="00BC1BC2"/>
    <w:rsid w:val="00BC290B"/>
    <w:rsid w:val="00BC411D"/>
    <w:rsid w:val="00BD2CB7"/>
    <w:rsid w:val="00BE1EE7"/>
    <w:rsid w:val="00BF21EB"/>
    <w:rsid w:val="00C03E53"/>
    <w:rsid w:val="00C17CD5"/>
    <w:rsid w:val="00C2291C"/>
    <w:rsid w:val="00C30F4D"/>
    <w:rsid w:val="00C31473"/>
    <w:rsid w:val="00C3510F"/>
    <w:rsid w:val="00C36501"/>
    <w:rsid w:val="00C436D5"/>
    <w:rsid w:val="00C47BE0"/>
    <w:rsid w:val="00C50E8B"/>
    <w:rsid w:val="00C60172"/>
    <w:rsid w:val="00C62236"/>
    <w:rsid w:val="00C63307"/>
    <w:rsid w:val="00C7010C"/>
    <w:rsid w:val="00C75ED6"/>
    <w:rsid w:val="00C8004F"/>
    <w:rsid w:val="00C813B1"/>
    <w:rsid w:val="00C83670"/>
    <w:rsid w:val="00C902CD"/>
    <w:rsid w:val="00C90A13"/>
    <w:rsid w:val="00C979AB"/>
    <w:rsid w:val="00CA1528"/>
    <w:rsid w:val="00CB5C96"/>
    <w:rsid w:val="00CC63D4"/>
    <w:rsid w:val="00CD0284"/>
    <w:rsid w:val="00CD13BF"/>
    <w:rsid w:val="00CE2035"/>
    <w:rsid w:val="00CE6AE4"/>
    <w:rsid w:val="00CF689F"/>
    <w:rsid w:val="00D16FD6"/>
    <w:rsid w:val="00D21EAC"/>
    <w:rsid w:val="00D244F8"/>
    <w:rsid w:val="00D275D9"/>
    <w:rsid w:val="00D3347E"/>
    <w:rsid w:val="00D404F9"/>
    <w:rsid w:val="00D4230E"/>
    <w:rsid w:val="00D43BF9"/>
    <w:rsid w:val="00D54050"/>
    <w:rsid w:val="00D6505B"/>
    <w:rsid w:val="00D75252"/>
    <w:rsid w:val="00D77821"/>
    <w:rsid w:val="00D90F2B"/>
    <w:rsid w:val="00D95408"/>
    <w:rsid w:val="00DA3904"/>
    <w:rsid w:val="00DC0D95"/>
    <w:rsid w:val="00DC69E6"/>
    <w:rsid w:val="00DD5CBC"/>
    <w:rsid w:val="00DE1916"/>
    <w:rsid w:val="00DF1069"/>
    <w:rsid w:val="00DF153E"/>
    <w:rsid w:val="00DF2A07"/>
    <w:rsid w:val="00DF6D8D"/>
    <w:rsid w:val="00E00268"/>
    <w:rsid w:val="00E022D5"/>
    <w:rsid w:val="00E173F5"/>
    <w:rsid w:val="00E33DF1"/>
    <w:rsid w:val="00E3680F"/>
    <w:rsid w:val="00E45F06"/>
    <w:rsid w:val="00E50088"/>
    <w:rsid w:val="00E60434"/>
    <w:rsid w:val="00E614E8"/>
    <w:rsid w:val="00E6479D"/>
    <w:rsid w:val="00E81546"/>
    <w:rsid w:val="00EB203C"/>
    <w:rsid w:val="00EB466C"/>
    <w:rsid w:val="00EC42A9"/>
    <w:rsid w:val="00EC506A"/>
    <w:rsid w:val="00EC6553"/>
    <w:rsid w:val="00ED12C5"/>
    <w:rsid w:val="00EF341F"/>
    <w:rsid w:val="00EF43E8"/>
    <w:rsid w:val="00EF52CF"/>
    <w:rsid w:val="00F1162F"/>
    <w:rsid w:val="00F12831"/>
    <w:rsid w:val="00F13978"/>
    <w:rsid w:val="00F207C4"/>
    <w:rsid w:val="00F25A4D"/>
    <w:rsid w:val="00F41874"/>
    <w:rsid w:val="00F42F07"/>
    <w:rsid w:val="00F467C5"/>
    <w:rsid w:val="00F564FA"/>
    <w:rsid w:val="00F60F96"/>
    <w:rsid w:val="00F762B4"/>
    <w:rsid w:val="00F82043"/>
    <w:rsid w:val="00F876E0"/>
    <w:rsid w:val="00F96104"/>
    <w:rsid w:val="00FA6E1B"/>
    <w:rsid w:val="00FB4CD2"/>
    <w:rsid w:val="00FB4DB8"/>
    <w:rsid w:val="00FD12EE"/>
    <w:rsid w:val="00FD6F6A"/>
    <w:rsid w:val="00FE1AFA"/>
    <w:rsid w:val="00FE6D01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51D8"/>
  <w15:docId w15:val="{47E39FC5-C4AF-4B3E-874C-A26E42D5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60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D6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D6F6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3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Anna Giaimo</cp:lastModifiedBy>
  <cp:revision>79</cp:revision>
  <cp:lastPrinted>2022-03-14T11:13:00Z</cp:lastPrinted>
  <dcterms:created xsi:type="dcterms:W3CDTF">2024-10-04T09:26:00Z</dcterms:created>
  <dcterms:modified xsi:type="dcterms:W3CDTF">2025-02-04T08:31:00Z</dcterms:modified>
</cp:coreProperties>
</file>