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2CAE9" w14:textId="0E7EED2B" w:rsidR="007174D9" w:rsidRPr="008D25CA" w:rsidRDefault="007174D9" w:rsidP="007174D9">
      <w:pPr>
        <w:tabs>
          <w:tab w:val="left" w:pos="1134"/>
          <w:tab w:val="left" w:pos="4536"/>
        </w:tabs>
        <w:ind w:right="-1"/>
        <w:rPr>
          <w:rFonts w:ascii="Times" w:hAnsi="Times" w:cs="Times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365D37A7" wp14:editId="0ED3A191">
            <wp:extent cx="2164300" cy="897114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493" cy="90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A43B1" w14:textId="0B3F79C7" w:rsidR="00A6689E" w:rsidRPr="003E4919" w:rsidRDefault="004714F0" w:rsidP="00A6689E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E491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LEZIONI </w:t>
      </w:r>
      <w:r w:rsidR="00A6689E" w:rsidRPr="003E491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CORSO DI LAUREA </w:t>
      </w:r>
      <w:r w:rsidR="00987BF4" w:rsidRPr="003E491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I</w:t>
      </w:r>
      <w:r w:rsidR="00A6689E" w:rsidRPr="003E491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N “SCIENZE DEL SERVIZIO SOCIALE” – Classe L39</w:t>
      </w:r>
      <w:r w:rsidR="00987BF4" w:rsidRPr="003E491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14:paraId="16C140DB" w14:textId="46D9F5AA" w:rsidR="00A6689E" w:rsidRPr="003E4919" w:rsidRDefault="00A6689E" w:rsidP="00A6689E">
      <w:pPr>
        <w:shd w:val="clear" w:color="auto" w:fill="FFFFFF" w:themeFill="background1"/>
        <w:spacing w:line="276" w:lineRule="auto"/>
        <w:contextualSpacing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 w:rsidRPr="003E491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3C487B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SECONDO SEMESTRE </w:t>
      </w:r>
      <w:r w:rsidRPr="003E491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A.A. 202</w:t>
      </w:r>
      <w:r w:rsidR="007D71F7" w:rsidRPr="003E491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4</w:t>
      </w:r>
      <w:r w:rsidRPr="003E491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-202</w:t>
      </w:r>
      <w:r w:rsidR="007D71F7" w:rsidRPr="003E491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5</w:t>
      </w:r>
    </w:p>
    <w:p w14:paraId="5C752BB5" w14:textId="77777777" w:rsidR="00A6689E" w:rsidRPr="003E4919" w:rsidRDefault="00A6689E" w:rsidP="00440453">
      <w:pPr>
        <w:tabs>
          <w:tab w:val="left" w:pos="1134"/>
          <w:tab w:val="left" w:pos="4536"/>
        </w:tabs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423FA3" w14:textId="262EFAAB" w:rsidR="00440453" w:rsidRPr="003E4919" w:rsidRDefault="001E349B" w:rsidP="00440453">
      <w:pPr>
        <w:ind w:right="-3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PRIMO ANNO</w:t>
      </w:r>
    </w:p>
    <w:p w14:paraId="61902076" w14:textId="77777777" w:rsidR="00440453" w:rsidRPr="008D25CA" w:rsidRDefault="00440453" w:rsidP="00440453">
      <w:pPr>
        <w:ind w:right="-1368"/>
        <w:rPr>
          <w:rFonts w:ascii="Times New Roman" w:hAnsi="Times New Roman"/>
          <w:sz w:val="20"/>
          <w:szCs w:val="20"/>
        </w:rPr>
      </w:pPr>
    </w:p>
    <w:tbl>
      <w:tblPr>
        <w:tblStyle w:val="Grigliatabella"/>
        <w:tblW w:w="14880" w:type="dxa"/>
        <w:tblLayout w:type="fixed"/>
        <w:tblLook w:val="04A0" w:firstRow="1" w:lastRow="0" w:firstColumn="1" w:lastColumn="0" w:noHBand="0" w:noVBand="1"/>
      </w:tblPr>
      <w:tblGrid>
        <w:gridCol w:w="4823"/>
        <w:gridCol w:w="3252"/>
        <w:gridCol w:w="709"/>
        <w:gridCol w:w="1984"/>
        <w:gridCol w:w="1560"/>
        <w:gridCol w:w="1275"/>
        <w:gridCol w:w="1277"/>
      </w:tblGrid>
      <w:tr w:rsidR="003C487B" w:rsidRPr="00DC1FD6" w14:paraId="4B508498" w14:textId="3587119A" w:rsidTr="28474A31">
        <w:trPr>
          <w:trHeight w:val="227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F5DC" w14:textId="77777777" w:rsidR="003C487B" w:rsidRPr="00DC1FD6" w:rsidRDefault="003C487B" w:rsidP="00706E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C1FD6">
              <w:rPr>
                <w:rFonts w:ascii="Times New Roman" w:hAnsi="Times New Roman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C00B" w14:textId="77777777" w:rsidR="003C487B" w:rsidRPr="00DC1FD6" w:rsidRDefault="003C487B" w:rsidP="00706E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C1FD6">
              <w:rPr>
                <w:rFonts w:ascii="Times New Roman" w:hAnsi="Times New Roman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53EB" w14:textId="77777777" w:rsidR="003C487B" w:rsidRPr="00DC1FD6" w:rsidRDefault="003C487B" w:rsidP="00706E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C1FD6">
              <w:rPr>
                <w:rFonts w:ascii="Times New Roman" w:hAnsi="Times New Roman"/>
                <w:b/>
                <w:sz w:val="26"/>
                <w:szCs w:val="26"/>
              </w:rPr>
              <w:t>CFU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76FD" w14:textId="5C97E15C" w:rsidR="003C487B" w:rsidRPr="00DC1FD6" w:rsidRDefault="003C487B" w:rsidP="00706E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GIORNO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F061" w14:textId="2C714F28" w:rsidR="003C487B" w:rsidRPr="00DC1FD6" w:rsidRDefault="003C487B" w:rsidP="00706E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ORA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5A7A" w14:textId="59352923" w:rsidR="003C487B" w:rsidRPr="00DC1FD6" w:rsidRDefault="003C487B" w:rsidP="003C487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AULA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1877" w14:textId="6A07BABC" w:rsidR="003C487B" w:rsidRDefault="003C487B" w:rsidP="003C487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INIZIO LEZIONI</w:t>
            </w:r>
          </w:p>
        </w:tc>
      </w:tr>
      <w:tr w:rsidR="003C487B" w:rsidRPr="00DC1FD6" w14:paraId="190F10C0" w14:textId="1D2F133E" w:rsidTr="28474A31">
        <w:trPr>
          <w:trHeight w:val="227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9A7C" w14:textId="229BC329" w:rsidR="003C487B" w:rsidRPr="00DC1FD6" w:rsidRDefault="003C487B" w:rsidP="00440453">
            <w:pPr>
              <w:rPr>
                <w:rFonts w:ascii="Times New Roman" w:hAnsi="Times New Roman"/>
                <w:sz w:val="26"/>
                <w:szCs w:val="26"/>
              </w:rPr>
            </w:pPr>
            <w:r w:rsidRPr="00DC1FD6">
              <w:rPr>
                <w:rFonts w:ascii="Times New Roman" w:hAnsi="Times New Roman"/>
                <w:sz w:val="26"/>
                <w:szCs w:val="26"/>
              </w:rPr>
              <w:t>Psicologia dello sviluppo e dell’educazione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F546" w14:textId="7ACBCDE4" w:rsidR="003C487B" w:rsidRPr="00DC1FD6" w:rsidRDefault="003C487B" w:rsidP="00E4141D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DC1FD6">
              <w:rPr>
                <w:rFonts w:ascii="Times New Roman" w:hAnsi="Times New Roman"/>
                <w:bCs/>
                <w:sz w:val="26"/>
                <w:szCs w:val="26"/>
              </w:rPr>
              <w:t xml:space="preserve">Luana SORRENTI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4B76" w14:textId="786CF4F4" w:rsidR="003C487B" w:rsidRPr="00DC1FD6" w:rsidRDefault="003C487B" w:rsidP="004404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DC1FD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762F" w14:textId="77777777" w:rsidR="003C487B" w:rsidRDefault="00870543" w:rsidP="004404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LUN</w:t>
            </w:r>
          </w:p>
          <w:p w14:paraId="41B39642" w14:textId="6447A243" w:rsidR="00870543" w:rsidRPr="00357BCA" w:rsidRDefault="00870543" w:rsidP="004404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MERC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28C1" w14:textId="77777777" w:rsidR="003C487B" w:rsidRDefault="00870543" w:rsidP="004404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9-11</w:t>
            </w:r>
          </w:p>
          <w:p w14:paraId="7511DA85" w14:textId="35A16035" w:rsidR="00E06698" w:rsidRPr="00357BCA" w:rsidRDefault="00E06698" w:rsidP="004404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5EE9" w14:textId="3306A2A0" w:rsidR="003C487B" w:rsidRPr="00357BCA" w:rsidRDefault="000015F4" w:rsidP="004404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S. MAISANO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F75C" w14:textId="191E54DD" w:rsidR="003C487B" w:rsidRPr="00357BCA" w:rsidRDefault="00357BCA" w:rsidP="004404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357BCA">
              <w:rPr>
                <w:rFonts w:ascii="Times New Roman" w:hAnsi="Times New Roman"/>
                <w:sz w:val="20"/>
                <w:szCs w:val="20"/>
              </w:rPr>
              <w:t>17/02</w:t>
            </w:r>
          </w:p>
        </w:tc>
      </w:tr>
      <w:tr w:rsidR="00FA2D4A" w:rsidRPr="00DC1FD6" w14:paraId="25B9B4A7" w14:textId="32277647" w:rsidTr="28474A31">
        <w:trPr>
          <w:trHeight w:val="551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A7E2" w14:textId="6A59E6BA" w:rsidR="00FA2D4A" w:rsidRPr="00DC1FD6" w:rsidRDefault="00FA2D4A" w:rsidP="00FA2D4A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C1FD6">
              <w:rPr>
                <w:rFonts w:ascii="Times New Roman" w:hAnsi="Times New Roman"/>
                <w:sz w:val="26"/>
                <w:szCs w:val="26"/>
              </w:rPr>
              <w:t>Storia delle dottrine politiche e sociali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D113" w14:textId="4EA1F550" w:rsidR="00FA2D4A" w:rsidRPr="00DC1FD6" w:rsidRDefault="00FA2D4A" w:rsidP="00FA2D4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Italia </w:t>
            </w:r>
            <w:r w:rsidRPr="00DC1FD6">
              <w:rPr>
                <w:rFonts w:ascii="Times New Roman" w:hAnsi="Times New Roman"/>
                <w:sz w:val="26"/>
                <w:szCs w:val="26"/>
              </w:rPr>
              <w:t xml:space="preserve">CANNATARO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8A16" w14:textId="5FF38303" w:rsidR="00FA2D4A" w:rsidRPr="00DC1FD6" w:rsidRDefault="00FA2D4A" w:rsidP="00FA2D4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DC1FD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256C" w14:textId="1D695E21" w:rsidR="003C2302" w:rsidRDefault="003C2302" w:rsidP="00FA2D4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2D4A">
              <w:rPr>
                <w:rFonts w:ascii="Times New Roman" w:hAnsi="Times New Roman"/>
                <w:sz w:val="20"/>
                <w:szCs w:val="20"/>
              </w:rPr>
              <w:t>LUN</w:t>
            </w:r>
          </w:p>
          <w:p w14:paraId="1D0FD3F4" w14:textId="5E845408" w:rsidR="00FA2D4A" w:rsidRPr="00357BCA" w:rsidRDefault="00FA2D4A" w:rsidP="28474A31">
            <w:pPr>
              <w:tabs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28474A31">
              <w:rPr>
                <w:rFonts w:ascii="Times New Roman" w:hAnsi="Times New Roman"/>
                <w:sz w:val="20"/>
                <w:szCs w:val="20"/>
              </w:rPr>
              <w:t xml:space="preserve"> MART </w:t>
            </w:r>
          </w:p>
          <w:p w14:paraId="5BB2749E" w14:textId="52480218" w:rsidR="00FA2D4A" w:rsidRPr="00357BCA" w:rsidRDefault="3D0B7EF9" w:rsidP="28474A31">
            <w:pPr>
              <w:tabs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28474A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2D4A" w:rsidRPr="28474A31">
              <w:rPr>
                <w:rFonts w:ascii="Times New Roman" w:hAnsi="Times New Roman"/>
                <w:sz w:val="20"/>
                <w:szCs w:val="20"/>
              </w:rPr>
              <w:t>MERC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C7C1" w14:textId="77777777" w:rsidR="00FA2D4A" w:rsidRDefault="003C2302" w:rsidP="00FA2D4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11-13</w:t>
            </w:r>
          </w:p>
          <w:p w14:paraId="26FFAA55" w14:textId="69F1DC8E" w:rsidR="003C2302" w:rsidRPr="00357BCA" w:rsidRDefault="003C2302" w:rsidP="28474A31">
            <w:pPr>
              <w:tabs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28474A31">
              <w:rPr>
                <w:rFonts w:ascii="Times New Roman" w:hAnsi="Times New Roman"/>
                <w:sz w:val="20"/>
                <w:szCs w:val="20"/>
              </w:rPr>
              <w:t>11</w:t>
            </w:r>
            <w:r w:rsidR="6636A9E0" w:rsidRPr="28474A31">
              <w:rPr>
                <w:rFonts w:ascii="Times New Roman" w:hAnsi="Times New Roman"/>
                <w:sz w:val="20"/>
                <w:szCs w:val="20"/>
              </w:rPr>
              <w:t>-13</w:t>
            </w:r>
          </w:p>
          <w:p w14:paraId="390BD1D0" w14:textId="1977F1BF" w:rsidR="003C2302" w:rsidRPr="00357BCA" w:rsidRDefault="6636A9E0" w:rsidP="28474A31">
            <w:pPr>
              <w:tabs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28474A31">
              <w:rPr>
                <w:rFonts w:ascii="Times New Roman" w:hAnsi="Times New Roman"/>
                <w:sz w:val="20"/>
                <w:szCs w:val="20"/>
              </w:rPr>
              <w:t>9-11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D889" w14:textId="4F5D9249" w:rsidR="00FA2D4A" w:rsidRPr="00357BCA" w:rsidRDefault="00FA2D4A" w:rsidP="00FA2D4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S. MAISANO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611A" w14:textId="28029F10" w:rsidR="00FA2D4A" w:rsidRPr="00357BCA" w:rsidRDefault="00FA2D4A" w:rsidP="00FA2D4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357BCA">
              <w:rPr>
                <w:rFonts w:ascii="Times New Roman" w:hAnsi="Times New Roman"/>
                <w:sz w:val="20"/>
                <w:szCs w:val="20"/>
              </w:rPr>
              <w:t>1</w:t>
            </w:r>
            <w:r w:rsidR="00975CEB">
              <w:rPr>
                <w:rFonts w:ascii="Times New Roman" w:hAnsi="Times New Roman"/>
                <w:sz w:val="20"/>
                <w:szCs w:val="20"/>
              </w:rPr>
              <w:t>8</w:t>
            </w:r>
            <w:r w:rsidRPr="00357BCA">
              <w:rPr>
                <w:rFonts w:ascii="Times New Roman" w:hAnsi="Times New Roman"/>
                <w:sz w:val="20"/>
                <w:szCs w:val="20"/>
              </w:rPr>
              <w:t>/02</w:t>
            </w:r>
          </w:p>
        </w:tc>
      </w:tr>
    </w:tbl>
    <w:p w14:paraId="1C87EA82" w14:textId="77777777" w:rsidR="008306CA" w:rsidRDefault="008306CA" w:rsidP="00462857">
      <w:pPr>
        <w:ind w:right="-30"/>
        <w:jc w:val="center"/>
        <w:rPr>
          <w:rFonts w:ascii="Times New Roman" w:hAnsi="Times New Roman"/>
          <w:b/>
        </w:rPr>
      </w:pPr>
    </w:p>
    <w:p w14:paraId="35650919" w14:textId="77777777" w:rsidR="00607049" w:rsidRDefault="00607049" w:rsidP="00462857">
      <w:pPr>
        <w:ind w:right="-30"/>
        <w:jc w:val="center"/>
        <w:rPr>
          <w:rFonts w:ascii="Times New Roman" w:hAnsi="Times New Roman"/>
          <w:b/>
        </w:rPr>
      </w:pPr>
    </w:p>
    <w:p w14:paraId="005EED03" w14:textId="0C2312F7" w:rsidR="00462857" w:rsidRDefault="001E349B" w:rsidP="001E349B">
      <w:pPr>
        <w:ind w:left="6381" w:right="-1368" w:firstLine="709"/>
        <w:rPr>
          <w:rFonts w:ascii="Times New Roman" w:hAnsi="Times New Roman"/>
          <w:b/>
          <w:bCs/>
          <w:sz w:val="28"/>
          <w:szCs w:val="28"/>
        </w:rPr>
      </w:pPr>
      <w:r w:rsidRPr="001E349B">
        <w:rPr>
          <w:rFonts w:ascii="Times New Roman" w:hAnsi="Times New Roman"/>
          <w:b/>
          <w:bCs/>
          <w:sz w:val="28"/>
          <w:szCs w:val="28"/>
        </w:rPr>
        <w:t>SECONDO ANNO</w:t>
      </w:r>
    </w:p>
    <w:p w14:paraId="79C4A9F9" w14:textId="77777777" w:rsidR="001E349B" w:rsidRDefault="001E349B" w:rsidP="001E349B">
      <w:pPr>
        <w:ind w:left="6381" w:right="-1368" w:firstLine="709"/>
        <w:rPr>
          <w:rFonts w:ascii="Times New Roman" w:hAnsi="Times New Roman"/>
          <w:b/>
          <w:bCs/>
          <w:sz w:val="28"/>
          <w:szCs w:val="28"/>
        </w:rPr>
      </w:pPr>
    </w:p>
    <w:p w14:paraId="567551D5" w14:textId="77777777" w:rsidR="001E349B" w:rsidRPr="001E349B" w:rsidRDefault="001E349B" w:rsidP="001E349B">
      <w:pPr>
        <w:ind w:left="6381" w:right="-1368" w:firstLine="709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Grigliatabella"/>
        <w:tblW w:w="14754" w:type="dxa"/>
        <w:tblLayout w:type="fixed"/>
        <w:tblLook w:val="04A0" w:firstRow="1" w:lastRow="0" w:firstColumn="1" w:lastColumn="0" w:noHBand="0" w:noVBand="1"/>
      </w:tblPr>
      <w:tblGrid>
        <w:gridCol w:w="4963"/>
        <w:gridCol w:w="3112"/>
        <w:gridCol w:w="709"/>
        <w:gridCol w:w="1984"/>
        <w:gridCol w:w="1500"/>
        <w:gridCol w:w="1052"/>
        <w:gridCol w:w="1434"/>
      </w:tblGrid>
      <w:tr w:rsidR="003E28CF" w:rsidRPr="001735DE" w14:paraId="44B5B143" w14:textId="15C2225D" w:rsidTr="00F832C6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CEB5" w14:textId="77777777" w:rsidR="003E28CF" w:rsidRPr="001735DE" w:rsidRDefault="003E28C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35DE">
              <w:rPr>
                <w:rFonts w:ascii="Times New Roman" w:hAnsi="Times New Roman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BFB5" w14:textId="77777777" w:rsidR="003E28CF" w:rsidRPr="001735DE" w:rsidRDefault="003E28C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35DE">
              <w:rPr>
                <w:rFonts w:ascii="Times New Roman" w:hAnsi="Times New Roman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5506" w14:textId="77777777" w:rsidR="003E28CF" w:rsidRPr="001735DE" w:rsidRDefault="003E28C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35DE">
              <w:rPr>
                <w:rFonts w:ascii="Times New Roman" w:hAnsi="Times New Roman"/>
                <w:b/>
                <w:sz w:val="26"/>
                <w:szCs w:val="26"/>
              </w:rPr>
              <w:t>CFU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FB1B" w14:textId="3D91E36D" w:rsidR="003E28CF" w:rsidRPr="001735DE" w:rsidRDefault="003E28C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GIORNO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09E8" w14:textId="24446AD7" w:rsidR="003E28CF" w:rsidRPr="001735DE" w:rsidRDefault="003E28C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ORA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7AD0" w14:textId="1C849811" w:rsidR="003E28CF" w:rsidRPr="001735DE" w:rsidRDefault="003E28C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AULA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11CA" w14:textId="0D747B58" w:rsidR="003E28CF" w:rsidRDefault="003E28C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INIZIO LEZIONI</w:t>
            </w:r>
          </w:p>
        </w:tc>
      </w:tr>
      <w:tr w:rsidR="003E28CF" w:rsidRPr="001735DE" w14:paraId="2FACBBD6" w14:textId="08515D78" w:rsidTr="00F832C6">
        <w:trPr>
          <w:trHeight w:val="673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58B8" w14:textId="0F0C551F" w:rsidR="003E28CF" w:rsidRPr="001735DE" w:rsidRDefault="003E28CF" w:rsidP="00DB48D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735DE">
              <w:rPr>
                <w:rFonts w:ascii="Times New Roman" w:hAnsi="Times New Roman"/>
                <w:sz w:val="26"/>
                <w:szCs w:val="26"/>
              </w:rPr>
              <w:t>Diritto pubblico e tutela dei Diritti fondamentali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A507" w14:textId="29F692D5" w:rsidR="003E28CF" w:rsidRPr="001735DE" w:rsidRDefault="003E28CF" w:rsidP="00DB48D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35DE">
              <w:rPr>
                <w:rFonts w:ascii="Times New Roman" w:hAnsi="Times New Roman"/>
                <w:sz w:val="26"/>
                <w:szCs w:val="26"/>
              </w:rPr>
              <w:t>Alberto RANDAZZO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D80F" w14:textId="69CAC5A9" w:rsidR="003E28CF" w:rsidRPr="001735DE" w:rsidRDefault="003E28CF" w:rsidP="00DB48D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1735DE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2EAA" w14:textId="77777777" w:rsidR="009B7C1F" w:rsidRDefault="009B7C1F" w:rsidP="00DB48D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624183" w14:textId="47A484BD" w:rsidR="003E28CF" w:rsidRPr="006C2A74" w:rsidRDefault="003E28CF" w:rsidP="00DB48D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LUN MAR MER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BEB5" w14:textId="77777777" w:rsidR="009B7C1F" w:rsidRDefault="009B7C1F" w:rsidP="00DB48D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F2757A" w14:textId="495BE7BB" w:rsidR="003E28CF" w:rsidRPr="006C2A74" w:rsidRDefault="003E28CF" w:rsidP="00DB48D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9-11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57EF" w14:textId="77777777" w:rsidR="009B7C1F" w:rsidRDefault="009B7C1F" w:rsidP="00DB48D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4DD2A6" w14:textId="6C3B9427" w:rsidR="003E28CF" w:rsidRPr="006C2A74" w:rsidRDefault="00E235F1" w:rsidP="00DB48D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N. 102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1203" w14:textId="77777777" w:rsidR="009B7C1F" w:rsidRDefault="009B7C1F" w:rsidP="00DB48D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7B8A81" w14:textId="2FF870D3" w:rsidR="003E28CF" w:rsidRPr="006C2A74" w:rsidRDefault="003E28CF" w:rsidP="00DB48D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17/02</w:t>
            </w:r>
          </w:p>
        </w:tc>
      </w:tr>
      <w:tr w:rsidR="003E28CF" w:rsidRPr="001735DE" w14:paraId="1EBC13D8" w14:textId="4C8FB5D6" w:rsidTr="00F832C6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D449" w14:textId="04F08C2B" w:rsidR="003E28CF" w:rsidRPr="001735DE" w:rsidRDefault="003E28CF" w:rsidP="00DB48D8">
            <w:pPr>
              <w:rPr>
                <w:rFonts w:ascii="Times New Roman" w:hAnsi="Times New Roman"/>
                <w:sz w:val="26"/>
                <w:szCs w:val="26"/>
              </w:rPr>
            </w:pPr>
            <w:r w:rsidRPr="001735DE">
              <w:rPr>
                <w:rFonts w:ascii="Times New Roman" w:hAnsi="Times New Roman"/>
                <w:sz w:val="26"/>
                <w:szCs w:val="26"/>
              </w:rPr>
              <w:t xml:space="preserve">Sistema penale e servizi sociali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974A" w14:textId="376FDA42" w:rsidR="003E28CF" w:rsidRPr="001735DE" w:rsidRDefault="003E28CF" w:rsidP="00DB48D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735DE">
              <w:rPr>
                <w:rFonts w:ascii="Times New Roman" w:hAnsi="Times New Roman"/>
                <w:sz w:val="26"/>
                <w:szCs w:val="26"/>
              </w:rPr>
              <w:t>Emanuele LA ROSA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BF94" w14:textId="0D9EA792" w:rsidR="003E28CF" w:rsidRPr="001735DE" w:rsidRDefault="003E28CF" w:rsidP="00DB48D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1735DE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F141" w14:textId="27FAD5AE" w:rsidR="003E28CF" w:rsidRPr="006C2A74" w:rsidRDefault="003E28CF" w:rsidP="00DB48D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LUN MAR MER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82C8" w14:textId="43B0A7B9" w:rsidR="003E28CF" w:rsidRPr="006C2A74" w:rsidRDefault="003E28CF" w:rsidP="00DB48D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14.30/16.30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71E3" w14:textId="510D88F1" w:rsidR="003E28CF" w:rsidRPr="006C2A74" w:rsidRDefault="003E28CF" w:rsidP="00DB48D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V. TOMEO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9F2B" w14:textId="4DBABD80" w:rsidR="003E28CF" w:rsidRPr="006C2A74" w:rsidRDefault="003E28CF" w:rsidP="00DB48D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17/02</w:t>
            </w:r>
          </w:p>
        </w:tc>
      </w:tr>
      <w:tr w:rsidR="003E28CF" w:rsidRPr="001735DE" w14:paraId="302C22F3" w14:textId="42B2EE37" w:rsidTr="00F832C6">
        <w:trPr>
          <w:trHeight w:val="541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8D0A" w14:textId="5914DF1B" w:rsidR="003E28CF" w:rsidRPr="001735DE" w:rsidRDefault="003E28CF" w:rsidP="00DB48D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735DE">
              <w:rPr>
                <w:rFonts w:ascii="Times New Roman" w:hAnsi="Times New Roman"/>
                <w:sz w:val="26"/>
                <w:szCs w:val="26"/>
              </w:rPr>
              <w:t xml:space="preserve">Psicologia sociale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7AB0" w14:textId="4B6E54BA" w:rsidR="003E28CF" w:rsidRPr="001735DE" w:rsidRDefault="003E28CF" w:rsidP="00DB48D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sz w:val="26"/>
                <w:szCs w:val="26"/>
              </w:rPr>
            </w:pPr>
            <w:r w:rsidRPr="001735DE">
              <w:rPr>
                <w:rFonts w:ascii="Times New Roman" w:hAnsi="Times New Roman"/>
                <w:sz w:val="26"/>
                <w:szCs w:val="26"/>
              </w:rPr>
              <w:t xml:space="preserve">Maria CHAYINSKA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01FE" w14:textId="25ED188D" w:rsidR="003E28CF" w:rsidRPr="001735DE" w:rsidRDefault="003E28CF" w:rsidP="00DB48D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1735DE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AD42" w14:textId="005A07D2" w:rsidR="003E28CF" w:rsidRPr="0013056C" w:rsidRDefault="003E28CF" w:rsidP="00DB48D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13056C">
              <w:rPr>
                <w:rFonts w:ascii="Times New Roman" w:hAnsi="Times New Roman"/>
                <w:bCs/>
                <w:sz w:val="20"/>
                <w:szCs w:val="20"/>
              </w:rPr>
              <w:t>LUN MERC GIOV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A941" w14:textId="4CBB94AD" w:rsidR="003E28CF" w:rsidRPr="0013056C" w:rsidRDefault="003E28CF" w:rsidP="00DB48D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13056C">
              <w:rPr>
                <w:rFonts w:ascii="Times New Roman" w:hAnsi="Times New Roman"/>
                <w:bCs/>
                <w:sz w:val="20"/>
                <w:szCs w:val="20"/>
              </w:rPr>
              <w:t>11-14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2755" w14:textId="64E5BD7A" w:rsidR="003E28CF" w:rsidRPr="0013056C" w:rsidRDefault="003E28CF" w:rsidP="00DB48D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13056C">
              <w:rPr>
                <w:rFonts w:ascii="Times New Roman" w:hAnsi="Times New Roman"/>
                <w:bCs/>
                <w:sz w:val="20"/>
                <w:szCs w:val="20"/>
              </w:rPr>
              <w:t>AULARIO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904A" w14:textId="6DD2903B" w:rsidR="003E28CF" w:rsidRPr="006C2A74" w:rsidRDefault="00DA6623" w:rsidP="00DB48D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 w:rsidR="003E28CF">
              <w:rPr>
                <w:rFonts w:ascii="Times New Roman" w:hAnsi="Times New Roman"/>
                <w:bCs/>
                <w:sz w:val="20"/>
                <w:szCs w:val="20"/>
              </w:rPr>
              <w:t>/0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</w:tbl>
    <w:p w14:paraId="0A4C14C0" w14:textId="77777777" w:rsidR="004C1918" w:rsidRPr="004C1918" w:rsidRDefault="004C1918" w:rsidP="00A77EFF">
      <w:pPr>
        <w:ind w:right="-30"/>
        <w:rPr>
          <w:rFonts w:ascii="Times New Roman" w:hAnsi="Times New Roman"/>
          <w:b/>
        </w:rPr>
      </w:pPr>
    </w:p>
    <w:p w14:paraId="6B890828" w14:textId="030ADC79" w:rsidR="00E36CE0" w:rsidRPr="001B4379" w:rsidRDefault="00E36CE0" w:rsidP="00462857">
      <w:pPr>
        <w:ind w:right="-30"/>
        <w:jc w:val="center"/>
        <w:rPr>
          <w:rStyle w:val="Enfasicorsivo"/>
        </w:rPr>
      </w:pPr>
    </w:p>
    <w:p w14:paraId="43B96A7E" w14:textId="77777777" w:rsidR="00333CCE" w:rsidRPr="00851C3B" w:rsidRDefault="00333CCE" w:rsidP="00333CCE">
      <w:pPr>
        <w:rPr>
          <w:rFonts w:ascii="Times New Roman" w:hAnsi="Times New Roman"/>
          <w:color w:val="FF0000"/>
          <w:sz w:val="20"/>
          <w:szCs w:val="20"/>
        </w:rPr>
      </w:pPr>
      <w:r w:rsidRPr="00851C3B">
        <w:rPr>
          <w:rFonts w:ascii="Times New Roman" w:hAnsi="Times New Roman"/>
          <w:color w:val="FF0000"/>
        </w:rPr>
        <w:t>LE LEZIONI DEL SECONDO SEMESTRE A.A. 2024/25 AVRANNO INIZIO IL 17/02/2025.</w:t>
      </w:r>
    </w:p>
    <w:p w14:paraId="3B372D0E" w14:textId="77777777" w:rsidR="00333CCE" w:rsidRPr="00851C3B" w:rsidRDefault="00333CCE" w:rsidP="00333CCE">
      <w:pPr>
        <w:rPr>
          <w:rFonts w:ascii="Times New Roman" w:hAnsi="Times New Roman"/>
          <w:color w:val="FF0000"/>
        </w:rPr>
      </w:pPr>
      <w:r w:rsidRPr="00851C3B">
        <w:rPr>
          <w:rFonts w:ascii="Times New Roman" w:hAnsi="Times New Roman"/>
          <w:color w:val="FF0000"/>
        </w:rPr>
        <w:t>SI RACCOMANDA DI CONTROLLARE SEMPRE L’APPLICAZIONE UNIVERSITY PLANNER (UNIME) PER VISIONARE EVENTUALI VARIAZIONI DELLE LEZIONI</w:t>
      </w:r>
    </w:p>
    <w:p w14:paraId="3EC496E9" w14:textId="77777777" w:rsidR="00472946" w:rsidRDefault="00472946" w:rsidP="00462857">
      <w:pPr>
        <w:ind w:right="-30"/>
        <w:jc w:val="center"/>
        <w:rPr>
          <w:rFonts w:ascii="Times New Roman" w:hAnsi="Times New Roman"/>
          <w:b/>
          <w:sz w:val="26"/>
          <w:szCs w:val="26"/>
        </w:rPr>
      </w:pPr>
    </w:p>
    <w:p w14:paraId="68363A61" w14:textId="77777777" w:rsidR="00472946" w:rsidRDefault="00472946" w:rsidP="00462857">
      <w:pPr>
        <w:ind w:right="-30"/>
        <w:jc w:val="center"/>
        <w:rPr>
          <w:rFonts w:ascii="Times New Roman" w:hAnsi="Times New Roman"/>
          <w:b/>
          <w:sz w:val="26"/>
          <w:szCs w:val="26"/>
        </w:rPr>
      </w:pPr>
    </w:p>
    <w:p w14:paraId="2A44C1F6" w14:textId="77777777" w:rsidR="00472946" w:rsidRDefault="00472946" w:rsidP="00462857">
      <w:pPr>
        <w:ind w:right="-30"/>
        <w:jc w:val="center"/>
        <w:rPr>
          <w:rFonts w:ascii="Times New Roman" w:hAnsi="Times New Roman"/>
          <w:b/>
          <w:sz w:val="26"/>
          <w:szCs w:val="26"/>
        </w:rPr>
      </w:pPr>
    </w:p>
    <w:p w14:paraId="49CD6038" w14:textId="77777777" w:rsidR="00472946" w:rsidRDefault="00472946" w:rsidP="00462857">
      <w:pPr>
        <w:ind w:right="-30"/>
        <w:jc w:val="center"/>
        <w:rPr>
          <w:rFonts w:ascii="Times New Roman" w:hAnsi="Times New Roman"/>
          <w:b/>
          <w:sz w:val="26"/>
          <w:szCs w:val="26"/>
        </w:rPr>
      </w:pPr>
    </w:p>
    <w:p w14:paraId="2EE12284" w14:textId="1798A0B0" w:rsidR="00851C3B" w:rsidRPr="003E4919" w:rsidRDefault="008E26DA" w:rsidP="00851C3B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5A66F63" wp14:editId="261953BD">
            <wp:extent cx="2164300" cy="897114"/>
            <wp:effectExtent l="0" t="0" r="7620" b="0"/>
            <wp:docPr id="706247098" name="Immagine 706247098" descr="Immagine che contiene testo, Carattere, log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247098" name="Immagine 706247098" descr="Immagine che contiene testo, Carattere, logo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493" cy="90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C3B" w:rsidRPr="00851C3B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851C3B" w:rsidRPr="003E491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LEZIONI CORSO DI LAUREA IN “SCIENZE DEL SERVIZIO SOCIALE” – Classe L39 </w:t>
      </w:r>
    </w:p>
    <w:p w14:paraId="2B22486E" w14:textId="77777777" w:rsidR="00851C3B" w:rsidRDefault="00851C3B" w:rsidP="00851C3B">
      <w:pPr>
        <w:shd w:val="clear" w:color="auto" w:fill="FFFFFF" w:themeFill="background1"/>
        <w:spacing w:line="276" w:lineRule="auto"/>
        <w:contextualSpacing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 w:rsidRPr="003E491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SECONDO SEMESTRE </w:t>
      </w:r>
      <w:r w:rsidRPr="003E491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A.A. 2024-2025</w:t>
      </w:r>
    </w:p>
    <w:p w14:paraId="4A600198" w14:textId="0817606D" w:rsidR="00462857" w:rsidRPr="008E26DA" w:rsidRDefault="008E26DA" w:rsidP="00851C3B">
      <w:pPr>
        <w:shd w:val="clear" w:color="auto" w:fill="FFFFFF" w:themeFill="background1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E26DA">
        <w:rPr>
          <w:rFonts w:ascii="Times New Roman" w:hAnsi="Times New Roman"/>
          <w:b/>
          <w:bCs/>
          <w:sz w:val="28"/>
          <w:szCs w:val="28"/>
        </w:rPr>
        <w:t>TERZO ANNO</w:t>
      </w:r>
      <w:r w:rsidRPr="008E26DA">
        <w:rPr>
          <w:rFonts w:ascii="Times New Roman" w:hAnsi="Times New Roman"/>
          <w:b/>
          <w:bCs/>
          <w:sz w:val="28"/>
          <w:szCs w:val="28"/>
        </w:rPr>
        <w:tab/>
      </w:r>
      <w:r w:rsidRPr="008E26DA">
        <w:rPr>
          <w:rFonts w:ascii="Times New Roman" w:hAnsi="Times New Roman"/>
          <w:b/>
          <w:bCs/>
          <w:sz w:val="28"/>
          <w:szCs w:val="28"/>
        </w:rPr>
        <w:tab/>
      </w:r>
      <w:r w:rsidRPr="008E26DA">
        <w:rPr>
          <w:rFonts w:ascii="Times New Roman" w:hAnsi="Times New Roman"/>
          <w:b/>
          <w:bCs/>
          <w:sz w:val="28"/>
          <w:szCs w:val="28"/>
        </w:rPr>
        <w:tab/>
      </w:r>
    </w:p>
    <w:tbl>
      <w:tblPr>
        <w:tblStyle w:val="Grigliatabella"/>
        <w:tblW w:w="15163" w:type="dxa"/>
        <w:tblLayout w:type="fixed"/>
        <w:tblLook w:val="04A0" w:firstRow="1" w:lastRow="0" w:firstColumn="1" w:lastColumn="0" w:noHBand="0" w:noVBand="1"/>
      </w:tblPr>
      <w:tblGrid>
        <w:gridCol w:w="4957"/>
        <w:gridCol w:w="3692"/>
        <w:gridCol w:w="752"/>
        <w:gridCol w:w="1651"/>
        <w:gridCol w:w="713"/>
        <w:gridCol w:w="2122"/>
        <w:gridCol w:w="1276"/>
      </w:tblGrid>
      <w:tr w:rsidR="0035699D" w:rsidRPr="00943354" w14:paraId="0894D074" w14:textId="2C75227A" w:rsidTr="000F1D6C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A9AE" w14:textId="77777777" w:rsidR="0035699D" w:rsidRPr="00943354" w:rsidRDefault="0035699D" w:rsidP="0092491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bookmarkStart w:id="0" w:name="_Hlk184823900"/>
            <w:r w:rsidRPr="00943354">
              <w:rPr>
                <w:rFonts w:ascii="Times New Roman" w:hAnsi="Times New Roman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E57B" w14:textId="77777777" w:rsidR="0035699D" w:rsidRPr="00943354" w:rsidRDefault="0035699D" w:rsidP="0092491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43354">
              <w:rPr>
                <w:rFonts w:ascii="Times New Roman" w:hAnsi="Times New Roman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A5BC" w14:textId="77777777" w:rsidR="0035699D" w:rsidRPr="00943354" w:rsidRDefault="0035699D" w:rsidP="0092491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43354">
              <w:rPr>
                <w:rFonts w:ascii="Times New Roman" w:hAnsi="Times New Roman"/>
                <w:b/>
                <w:sz w:val="26"/>
                <w:szCs w:val="26"/>
              </w:rPr>
              <w:t>CFU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2961" w14:textId="57A37E9D" w:rsidR="0035699D" w:rsidRPr="00943354" w:rsidRDefault="0035699D" w:rsidP="0092491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43354">
              <w:rPr>
                <w:rFonts w:ascii="Times New Roman" w:hAnsi="Times New Roman"/>
                <w:b/>
                <w:bCs/>
                <w:sz w:val="26"/>
                <w:szCs w:val="26"/>
              </w:rPr>
              <w:t>GIORNO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1410" w14:textId="7FFBAF31" w:rsidR="0035699D" w:rsidRPr="00943354" w:rsidRDefault="0035699D" w:rsidP="0092491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43354">
              <w:rPr>
                <w:rFonts w:ascii="Times New Roman" w:hAnsi="Times New Roman"/>
                <w:b/>
                <w:bCs/>
                <w:sz w:val="26"/>
                <w:szCs w:val="26"/>
              </w:rPr>
              <w:t>ORA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C77F" w14:textId="0231DAEB" w:rsidR="0035699D" w:rsidRPr="00943354" w:rsidRDefault="0035699D" w:rsidP="00E8606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43354">
              <w:rPr>
                <w:rFonts w:ascii="Times New Roman" w:hAnsi="Times New Roman"/>
                <w:b/>
                <w:bCs/>
                <w:sz w:val="26"/>
                <w:szCs w:val="26"/>
              </w:rPr>
              <w:t>AULA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6529" w14:textId="7FD0CE1A" w:rsidR="0035699D" w:rsidRPr="00943354" w:rsidRDefault="0035699D" w:rsidP="0092491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INIZIO LEZIONI</w:t>
            </w:r>
          </w:p>
        </w:tc>
      </w:tr>
      <w:bookmarkEnd w:id="0"/>
      <w:tr w:rsidR="00A60605" w:rsidRPr="00943354" w14:paraId="70C933A5" w14:textId="7C0E8226" w:rsidTr="000F1D6C">
        <w:trPr>
          <w:trHeight w:val="105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F896" w14:textId="77777777" w:rsidR="00A60605" w:rsidRPr="00943354" w:rsidRDefault="00A60605" w:rsidP="00A60605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43354">
              <w:rPr>
                <w:rFonts w:ascii="Times New Roman" w:hAnsi="Times New Roman"/>
                <w:sz w:val="26"/>
                <w:szCs w:val="26"/>
              </w:rPr>
              <w:t>Organizzazione dei servizi sociali e progettazione:</w:t>
            </w:r>
          </w:p>
          <w:p w14:paraId="435A6F4C" w14:textId="1602A5C3" w:rsidR="00A60605" w:rsidRPr="00943354" w:rsidRDefault="00A60605" w:rsidP="00A60605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43354">
              <w:rPr>
                <w:rFonts w:ascii="Times New Roman" w:hAnsi="Times New Roman"/>
                <w:sz w:val="26"/>
                <w:szCs w:val="26"/>
              </w:rPr>
              <w:t>Progettazione sociale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72873A" w14:textId="77777777" w:rsidR="00A60605" w:rsidRPr="00943354" w:rsidRDefault="00A60605" w:rsidP="00A6060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B985224" w14:textId="54E375D4" w:rsidR="00A60605" w:rsidRPr="00943354" w:rsidRDefault="00A60605" w:rsidP="00A6060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43354">
              <w:rPr>
                <w:rFonts w:ascii="Times New Roman" w:hAnsi="Times New Roman"/>
                <w:sz w:val="26"/>
                <w:szCs w:val="26"/>
              </w:rPr>
              <w:t>Monica MUSOLINO</w:t>
            </w:r>
          </w:p>
          <w:p w14:paraId="52EFA146" w14:textId="2AED4592" w:rsidR="00A60605" w:rsidRPr="00943354" w:rsidRDefault="00A60605" w:rsidP="00A6060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50EA8B" w14:textId="77777777" w:rsidR="00A60605" w:rsidRPr="00943354" w:rsidRDefault="00A60605" w:rsidP="00A6060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spacing w:line="276" w:lineRule="auto"/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943354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  <w:p w14:paraId="6042CA09" w14:textId="77777777" w:rsidR="00A60605" w:rsidRPr="00943354" w:rsidRDefault="00A60605" w:rsidP="00A6060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spacing w:line="276" w:lineRule="auto"/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943354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  <w:p w14:paraId="7D4D988D" w14:textId="77777777" w:rsidR="00A60605" w:rsidRPr="00943354" w:rsidRDefault="00A60605" w:rsidP="00A6060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spacing w:line="276" w:lineRule="auto"/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943354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  <w:p w14:paraId="4E0ADF82" w14:textId="77777777" w:rsidR="00A60605" w:rsidRPr="00943354" w:rsidRDefault="00A60605" w:rsidP="00A6060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5C9C43" w14:textId="6A8EC01F" w:rsidR="00A60605" w:rsidRPr="00F00A10" w:rsidRDefault="00A60605" w:rsidP="00A6060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spacing w:line="276" w:lineRule="auto"/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F00A10">
              <w:rPr>
                <w:rFonts w:ascii="Times New Roman" w:hAnsi="Times New Roman"/>
                <w:bCs/>
                <w:sz w:val="20"/>
                <w:szCs w:val="20"/>
              </w:rPr>
              <w:t>LUN MAR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BE9913" w14:textId="1126CB3E" w:rsidR="00A60605" w:rsidRPr="00BE3C7E" w:rsidRDefault="00A60605" w:rsidP="00A6060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spacing w:line="276" w:lineRule="auto"/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11-13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274B78" w14:textId="75C95359" w:rsidR="00A60605" w:rsidRPr="00BE3C7E" w:rsidRDefault="00A60605" w:rsidP="00A6060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spacing w:line="276" w:lineRule="auto"/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BA0">
              <w:rPr>
                <w:rFonts w:ascii="Times New Roman" w:hAnsi="Times New Roman"/>
                <w:bCs/>
                <w:sz w:val="16"/>
                <w:szCs w:val="16"/>
              </w:rPr>
              <w:t>N. 2 CONSAPEVOLMENTE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A3E4E3" w14:textId="593334F5" w:rsidR="00A60605" w:rsidRPr="00BE3C7E" w:rsidRDefault="00A60605" w:rsidP="00A6060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spacing w:line="276" w:lineRule="auto"/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24/02</w:t>
            </w:r>
          </w:p>
        </w:tc>
      </w:tr>
      <w:tr w:rsidR="00A60605" w:rsidRPr="00943354" w14:paraId="10F7CDF4" w14:textId="6D16A460" w:rsidTr="000F1D6C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FA22" w14:textId="031216BE" w:rsidR="00A60605" w:rsidRPr="00943354" w:rsidRDefault="00A60605" w:rsidP="00A60605">
            <w:pPr>
              <w:rPr>
                <w:rFonts w:ascii="Times New Roman" w:hAnsi="Times New Roman"/>
                <w:sz w:val="26"/>
                <w:szCs w:val="26"/>
              </w:rPr>
            </w:pPr>
            <w:r w:rsidRPr="00943354">
              <w:rPr>
                <w:rFonts w:ascii="Times New Roman" w:hAnsi="Times New Roman"/>
                <w:sz w:val="26"/>
                <w:szCs w:val="26"/>
              </w:rPr>
              <w:t>Diritto amministrativo</w:t>
            </w:r>
            <w:r w:rsidR="002E0B0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43354">
              <w:rPr>
                <w:rFonts w:ascii="Times New Roman" w:hAnsi="Times New Roman"/>
                <w:sz w:val="26"/>
                <w:szCs w:val="26"/>
              </w:rPr>
              <w:t>dei servizi sociali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5D8A" w14:textId="0F8ADF8D" w:rsidR="00A60605" w:rsidRPr="00943354" w:rsidRDefault="00A60605" w:rsidP="00A60605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Francesco </w:t>
            </w:r>
            <w:r w:rsidRPr="00943354">
              <w:rPr>
                <w:rFonts w:ascii="Times New Roman" w:hAnsi="Times New Roman"/>
                <w:bCs/>
                <w:sz w:val="26"/>
                <w:szCs w:val="26"/>
              </w:rPr>
              <w:t>MARTINES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2777" w14:textId="1C3DC146" w:rsidR="00A60605" w:rsidRPr="00943354" w:rsidRDefault="00A60605" w:rsidP="00A6060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943354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246B" w14:textId="75BECEF3" w:rsidR="00A60605" w:rsidRPr="00BE3C7E" w:rsidRDefault="00A60605" w:rsidP="00A6060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C7E">
              <w:rPr>
                <w:rFonts w:ascii="Times New Roman" w:hAnsi="Times New Roman"/>
                <w:bCs/>
                <w:sz w:val="20"/>
                <w:szCs w:val="20"/>
              </w:rPr>
              <w:t>LUN MAR MER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0DF2" w14:textId="3B228B2D" w:rsidR="00A60605" w:rsidRPr="00BE3C7E" w:rsidRDefault="00A60605" w:rsidP="00A6060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C7E">
              <w:rPr>
                <w:rFonts w:ascii="Times New Roman" w:hAnsi="Times New Roman"/>
                <w:bCs/>
                <w:sz w:val="20"/>
                <w:szCs w:val="20"/>
              </w:rPr>
              <w:t>9-11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723D" w14:textId="2AEFB9FB" w:rsidR="00A60605" w:rsidRPr="00C24BA0" w:rsidRDefault="00A60605" w:rsidP="00A6060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16"/>
                <w:szCs w:val="16"/>
              </w:rPr>
            </w:pPr>
            <w:r w:rsidRPr="00C24BA0">
              <w:rPr>
                <w:rFonts w:ascii="Times New Roman" w:hAnsi="Times New Roman"/>
                <w:bCs/>
                <w:sz w:val="16"/>
                <w:szCs w:val="16"/>
              </w:rPr>
              <w:t>N. 2 CONSAPEVOLMENTE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DE47" w14:textId="56FA9817" w:rsidR="00A60605" w:rsidRPr="00BE3C7E" w:rsidRDefault="00A60605" w:rsidP="00A6060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17/02</w:t>
            </w:r>
          </w:p>
        </w:tc>
      </w:tr>
    </w:tbl>
    <w:p w14:paraId="2A98D2BF" w14:textId="77777777" w:rsidR="00861086" w:rsidRPr="004C1918" w:rsidRDefault="00861086" w:rsidP="00861086">
      <w:pPr>
        <w:ind w:right="-30"/>
        <w:rPr>
          <w:rFonts w:ascii="Times New Roman" w:hAnsi="Times New Roman"/>
          <w:b/>
        </w:rPr>
      </w:pPr>
    </w:p>
    <w:tbl>
      <w:tblPr>
        <w:tblStyle w:val="Grigliatabella"/>
        <w:tblW w:w="15163" w:type="dxa"/>
        <w:tblLayout w:type="fixed"/>
        <w:tblLook w:val="04A0" w:firstRow="1" w:lastRow="0" w:firstColumn="1" w:lastColumn="0" w:noHBand="0" w:noVBand="1"/>
      </w:tblPr>
      <w:tblGrid>
        <w:gridCol w:w="4963"/>
        <w:gridCol w:w="3547"/>
        <w:gridCol w:w="699"/>
        <w:gridCol w:w="1843"/>
        <w:gridCol w:w="1276"/>
        <w:gridCol w:w="1701"/>
        <w:gridCol w:w="1134"/>
      </w:tblGrid>
      <w:tr w:rsidR="0035699D" w:rsidRPr="001735DE" w14:paraId="17316259" w14:textId="3521E8EC" w:rsidTr="006F18B0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B35C" w14:textId="77777777" w:rsidR="0035699D" w:rsidRPr="001735DE" w:rsidRDefault="0035699D" w:rsidP="002471FC">
            <w:pPr>
              <w:rPr>
                <w:rFonts w:ascii="Times New Roman" w:hAnsi="Times New Roman"/>
                <w:sz w:val="26"/>
                <w:szCs w:val="26"/>
              </w:rPr>
            </w:pPr>
            <w:r w:rsidRPr="001735DE">
              <w:rPr>
                <w:rFonts w:ascii="Times New Roman" w:hAnsi="Times New Roman"/>
                <w:b/>
                <w:i/>
                <w:sz w:val="26"/>
                <w:szCs w:val="26"/>
              </w:rPr>
              <w:t>insegnamento affine da scegliere fra: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E37F" w14:textId="04BD8DB9" w:rsidR="0035699D" w:rsidRPr="001735DE" w:rsidRDefault="0035699D" w:rsidP="002471FC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43354">
              <w:rPr>
                <w:rFonts w:ascii="Times New Roman" w:hAnsi="Times New Roman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7E10" w14:textId="76F2A78E" w:rsidR="0035699D" w:rsidRPr="001735DE" w:rsidRDefault="0035699D" w:rsidP="00247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943354">
              <w:rPr>
                <w:rFonts w:ascii="Times New Roman" w:hAnsi="Times New Roman"/>
                <w:b/>
                <w:sz w:val="26"/>
                <w:szCs w:val="26"/>
              </w:rPr>
              <w:t>CFU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207A" w14:textId="5612D903" w:rsidR="0035699D" w:rsidRPr="001735DE" w:rsidRDefault="0035699D" w:rsidP="00247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943354">
              <w:rPr>
                <w:rFonts w:ascii="Times New Roman" w:hAnsi="Times New Roman"/>
                <w:b/>
                <w:bCs/>
                <w:sz w:val="26"/>
                <w:szCs w:val="26"/>
              </w:rPr>
              <w:t>GIORNO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BB1D" w14:textId="2C1C2D9F" w:rsidR="0035699D" w:rsidRPr="001735DE" w:rsidRDefault="0035699D" w:rsidP="00247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943354">
              <w:rPr>
                <w:rFonts w:ascii="Times New Roman" w:hAnsi="Times New Roman"/>
                <w:b/>
                <w:bCs/>
                <w:sz w:val="26"/>
                <w:szCs w:val="26"/>
              </w:rPr>
              <w:t>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3CBA" w14:textId="500EE4F5" w:rsidR="0035699D" w:rsidRPr="001735DE" w:rsidRDefault="0035699D" w:rsidP="00FE009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943354">
              <w:rPr>
                <w:rFonts w:ascii="Times New Roman" w:hAnsi="Times New Roman"/>
                <w:b/>
                <w:bCs/>
                <w:sz w:val="26"/>
                <w:szCs w:val="26"/>
              </w:rPr>
              <w:t>AULA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7814" w14:textId="67475D29" w:rsidR="0035699D" w:rsidRPr="00943354" w:rsidRDefault="0035699D" w:rsidP="00247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INIZIO LEZIONI</w:t>
            </w:r>
          </w:p>
        </w:tc>
      </w:tr>
      <w:tr w:rsidR="0035699D" w:rsidRPr="001735DE" w14:paraId="5B6D2A13" w14:textId="76EEFD02" w:rsidTr="006F18B0">
        <w:trPr>
          <w:trHeight w:val="227"/>
        </w:trPr>
        <w:tc>
          <w:tcPr>
            <w:tcW w:w="4963" w:type="dxa"/>
          </w:tcPr>
          <w:p w14:paraId="5C969B57" w14:textId="77777777" w:rsidR="0035699D" w:rsidRPr="001735DE" w:rsidRDefault="0035699D" w:rsidP="00B26985">
            <w:pPr>
              <w:rPr>
                <w:rFonts w:ascii="Times New Roman" w:hAnsi="Times New Roman"/>
                <w:sz w:val="26"/>
                <w:szCs w:val="26"/>
              </w:rPr>
            </w:pPr>
            <w:r w:rsidRPr="001735D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Diritto di famiglia e dei minori </w:t>
            </w:r>
          </w:p>
        </w:tc>
        <w:tc>
          <w:tcPr>
            <w:tcW w:w="3547" w:type="dxa"/>
          </w:tcPr>
          <w:p w14:paraId="54673FC1" w14:textId="77777777" w:rsidR="0035699D" w:rsidRPr="001735DE" w:rsidRDefault="0035699D" w:rsidP="00B26985">
            <w:pPr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735DE">
              <w:rPr>
                <w:rFonts w:ascii="Times New Roman" w:hAnsi="Times New Roman"/>
                <w:sz w:val="26"/>
                <w:szCs w:val="26"/>
              </w:rPr>
              <w:t>Roberto AMAGLIANI</w:t>
            </w:r>
          </w:p>
        </w:tc>
        <w:tc>
          <w:tcPr>
            <w:tcW w:w="699" w:type="dxa"/>
          </w:tcPr>
          <w:p w14:paraId="1805BFBC" w14:textId="77777777" w:rsidR="0035699D" w:rsidRPr="001735DE" w:rsidRDefault="0035699D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1735D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14:paraId="2F994300" w14:textId="1D457C36" w:rsidR="0035699D" w:rsidRPr="00BE3C7E" w:rsidRDefault="008435B2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GIOV VEN</w:t>
            </w:r>
          </w:p>
        </w:tc>
        <w:tc>
          <w:tcPr>
            <w:tcW w:w="1276" w:type="dxa"/>
          </w:tcPr>
          <w:p w14:paraId="25AC1737" w14:textId="4EBA3C0C" w:rsidR="0035699D" w:rsidRPr="00BE3C7E" w:rsidRDefault="008435B2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9-11</w:t>
            </w:r>
          </w:p>
        </w:tc>
        <w:tc>
          <w:tcPr>
            <w:tcW w:w="1701" w:type="dxa"/>
          </w:tcPr>
          <w:p w14:paraId="3FBDA409" w14:textId="05AABE62" w:rsidR="00906659" w:rsidRDefault="00A260F2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18"/>
                <w:szCs w:val="18"/>
              </w:rPr>
            </w:pPr>
            <w:r w:rsidRPr="00A260F2">
              <w:rPr>
                <w:rFonts w:ascii="Times New Roman" w:hAnsi="Times New Roman"/>
                <w:sz w:val="18"/>
                <w:szCs w:val="18"/>
              </w:rPr>
              <w:t xml:space="preserve">N. </w:t>
            </w:r>
            <w:r w:rsidR="00C13CBF">
              <w:rPr>
                <w:rFonts w:ascii="Times New Roman" w:hAnsi="Times New Roman"/>
                <w:sz w:val="18"/>
                <w:szCs w:val="18"/>
              </w:rPr>
              <w:t>8</w:t>
            </w:r>
          </w:p>
          <w:p w14:paraId="56036601" w14:textId="160B9935" w:rsidR="0035699D" w:rsidRPr="00A260F2" w:rsidRDefault="00A260F2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18"/>
                <w:szCs w:val="18"/>
              </w:rPr>
            </w:pPr>
            <w:r w:rsidRPr="00A260F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496D2D76" w14:textId="0016544D" w:rsidR="0035699D" w:rsidRPr="00BE3C7E" w:rsidRDefault="00F00A10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F680E">
              <w:rPr>
                <w:rFonts w:ascii="Times New Roman" w:hAnsi="Times New Roman"/>
                <w:sz w:val="20"/>
                <w:szCs w:val="20"/>
              </w:rPr>
              <w:t>/0</w:t>
            </w:r>
            <w:r w:rsidR="004E051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5699D" w:rsidRPr="001735DE" w14:paraId="056E44ED" w14:textId="1A78A645" w:rsidTr="006F18B0">
        <w:trPr>
          <w:trHeight w:val="227"/>
        </w:trPr>
        <w:tc>
          <w:tcPr>
            <w:tcW w:w="4963" w:type="dxa"/>
          </w:tcPr>
          <w:p w14:paraId="05F40275" w14:textId="77777777" w:rsidR="0035699D" w:rsidRPr="001735DE" w:rsidRDefault="0035699D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1735D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Storia delle istituzioni politiche e sociali </w:t>
            </w:r>
          </w:p>
          <w:p w14:paraId="7D0EF706" w14:textId="77777777" w:rsidR="0035699D" w:rsidRPr="001735DE" w:rsidRDefault="0035699D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7" w:type="dxa"/>
            <w:vAlign w:val="center"/>
          </w:tcPr>
          <w:p w14:paraId="074CC86C" w14:textId="77777777" w:rsidR="0035699D" w:rsidRPr="001735DE" w:rsidRDefault="0035699D" w:rsidP="00B26985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735DE">
              <w:rPr>
                <w:rFonts w:ascii="Times New Roman" w:hAnsi="Times New Roman"/>
                <w:sz w:val="26"/>
                <w:szCs w:val="26"/>
              </w:rPr>
              <w:t>Patrizia DE SALVO</w:t>
            </w:r>
          </w:p>
        </w:tc>
        <w:tc>
          <w:tcPr>
            <w:tcW w:w="699" w:type="dxa"/>
          </w:tcPr>
          <w:p w14:paraId="27B18458" w14:textId="77777777" w:rsidR="0035699D" w:rsidRPr="001735DE" w:rsidRDefault="0035699D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1735D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14:paraId="602EE4C8" w14:textId="286DC1E3" w:rsidR="0035699D" w:rsidRPr="00BE3C7E" w:rsidRDefault="00A232C6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GIOV VEN</w:t>
            </w:r>
          </w:p>
        </w:tc>
        <w:tc>
          <w:tcPr>
            <w:tcW w:w="1276" w:type="dxa"/>
          </w:tcPr>
          <w:p w14:paraId="020BAB12" w14:textId="2A5525AF" w:rsidR="0035699D" w:rsidRPr="00BE3C7E" w:rsidRDefault="00284A82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9-11</w:t>
            </w:r>
          </w:p>
        </w:tc>
        <w:tc>
          <w:tcPr>
            <w:tcW w:w="1701" w:type="dxa"/>
          </w:tcPr>
          <w:p w14:paraId="14AE7FEC" w14:textId="2E8E671C" w:rsidR="0035699D" w:rsidRPr="00BE3C7E" w:rsidRDefault="00347C06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 5</w:t>
            </w:r>
          </w:p>
        </w:tc>
        <w:tc>
          <w:tcPr>
            <w:tcW w:w="1134" w:type="dxa"/>
          </w:tcPr>
          <w:p w14:paraId="218F6774" w14:textId="4DF76A04" w:rsidR="0035699D" w:rsidRPr="00BE3C7E" w:rsidRDefault="0064719A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CF680E">
              <w:rPr>
                <w:rFonts w:ascii="Times New Roman" w:hAnsi="Times New Roman"/>
                <w:sz w:val="20"/>
                <w:szCs w:val="20"/>
              </w:rPr>
              <w:t>/02</w:t>
            </w:r>
          </w:p>
        </w:tc>
      </w:tr>
      <w:tr w:rsidR="0035699D" w:rsidRPr="001735DE" w14:paraId="0A4BF9AE" w14:textId="0A09E6AB" w:rsidTr="006F18B0">
        <w:trPr>
          <w:trHeight w:val="227"/>
        </w:trPr>
        <w:tc>
          <w:tcPr>
            <w:tcW w:w="4963" w:type="dxa"/>
            <w:vAlign w:val="center"/>
          </w:tcPr>
          <w:p w14:paraId="7256E773" w14:textId="77777777" w:rsidR="0035699D" w:rsidRPr="001735DE" w:rsidRDefault="0035699D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735D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Sociologia del territorio e servizi sociali </w:t>
            </w:r>
          </w:p>
        </w:tc>
        <w:tc>
          <w:tcPr>
            <w:tcW w:w="3547" w:type="dxa"/>
            <w:vAlign w:val="center"/>
          </w:tcPr>
          <w:p w14:paraId="388B4A62" w14:textId="77777777" w:rsidR="0035699D" w:rsidRPr="001735DE" w:rsidRDefault="0035699D" w:rsidP="00B26985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Monica </w:t>
            </w:r>
            <w:r w:rsidRPr="001735DE">
              <w:rPr>
                <w:rFonts w:ascii="Times New Roman" w:hAnsi="Times New Roman"/>
                <w:bCs/>
                <w:sz w:val="26"/>
                <w:szCs w:val="26"/>
              </w:rPr>
              <w:t>MUSOLINO</w:t>
            </w:r>
            <w:r w:rsidRPr="001735D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99" w:type="dxa"/>
            <w:vAlign w:val="center"/>
          </w:tcPr>
          <w:p w14:paraId="52B15230" w14:textId="77777777" w:rsidR="0035699D" w:rsidRPr="001735DE" w:rsidRDefault="0035699D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1735D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14:paraId="77AAEB4D" w14:textId="4A4C90A8" w:rsidR="0035699D" w:rsidRPr="00F00A10" w:rsidRDefault="001272D7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F00A10">
              <w:rPr>
                <w:rFonts w:ascii="Times New Roman" w:hAnsi="Times New Roman"/>
                <w:sz w:val="20"/>
                <w:szCs w:val="20"/>
              </w:rPr>
              <w:t>LUN MAR MER</w:t>
            </w:r>
          </w:p>
        </w:tc>
        <w:tc>
          <w:tcPr>
            <w:tcW w:w="1276" w:type="dxa"/>
          </w:tcPr>
          <w:p w14:paraId="7311F071" w14:textId="4533F761" w:rsidR="0035699D" w:rsidRPr="00BE3C7E" w:rsidRDefault="001272D7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  <w:r w:rsidR="00DD3D5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0-16.</w:t>
            </w:r>
            <w:r w:rsidR="00DD3D5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1242087A" w14:textId="2E6CA4A1" w:rsidR="0035699D" w:rsidRPr="00BE3C7E" w:rsidRDefault="004F51FA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 1</w:t>
            </w:r>
          </w:p>
        </w:tc>
        <w:tc>
          <w:tcPr>
            <w:tcW w:w="1134" w:type="dxa"/>
          </w:tcPr>
          <w:p w14:paraId="38E2EF9D" w14:textId="4E9E285B" w:rsidR="0035699D" w:rsidRPr="00BE3C7E" w:rsidRDefault="00530EF6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CF680E">
              <w:rPr>
                <w:rFonts w:ascii="Times New Roman" w:hAnsi="Times New Roman"/>
                <w:sz w:val="20"/>
                <w:szCs w:val="20"/>
              </w:rPr>
              <w:t>/02</w:t>
            </w:r>
          </w:p>
        </w:tc>
      </w:tr>
      <w:tr w:rsidR="0035699D" w:rsidRPr="001735DE" w14:paraId="1FDB44B0" w14:textId="695BDCD3" w:rsidTr="006F18B0">
        <w:trPr>
          <w:trHeight w:val="227"/>
        </w:trPr>
        <w:tc>
          <w:tcPr>
            <w:tcW w:w="4963" w:type="dxa"/>
            <w:vAlign w:val="center"/>
          </w:tcPr>
          <w:p w14:paraId="1FB63505" w14:textId="77777777" w:rsidR="0035699D" w:rsidRPr="001735DE" w:rsidRDefault="0035699D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735D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Antropologia sociale </w:t>
            </w:r>
          </w:p>
        </w:tc>
        <w:tc>
          <w:tcPr>
            <w:tcW w:w="3547" w:type="dxa"/>
            <w:vAlign w:val="center"/>
          </w:tcPr>
          <w:p w14:paraId="67CF89CA" w14:textId="77777777" w:rsidR="0035699D" w:rsidRPr="001735DE" w:rsidRDefault="0035699D" w:rsidP="00B26985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735DE">
              <w:rPr>
                <w:rFonts w:ascii="Times New Roman" w:hAnsi="Times New Roman"/>
                <w:sz w:val="26"/>
                <w:szCs w:val="26"/>
              </w:rPr>
              <w:t>Berardino PALUMBO</w:t>
            </w:r>
          </w:p>
        </w:tc>
        <w:tc>
          <w:tcPr>
            <w:tcW w:w="699" w:type="dxa"/>
            <w:vAlign w:val="center"/>
          </w:tcPr>
          <w:p w14:paraId="1FE603FE" w14:textId="77777777" w:rsidR="0035699D" w:rsidRPr="001735DE" w:rsidRDefault="0035699D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1735D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14:paraId="5633F98B" w14:textId="555D3C00" w:rsidR="0035699D" w:rsidRPr="00BE3C7E" w:rsidRDefault="00270D59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MERC GIOV</w:t>
            </w:r>
          </w:p>
        </w:tc>
        <w:tc>
          <w:tcPr>
            <w:tcW w:w="1276" w:type="dxa"/>
          </w:tcPr>
          <w:p w14:paraId="22F93445" w14:textId="4C9BF436" w:rsidR="0035699D" w:rsidRPr="00BE3C7E" w:rsidRDefault="0006020D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15-18</w:t>
            </w:r>
          </w:p>
        </w:tc>
        <w:tc>
          <w:tcPr>
            <w:tcW w:w="1701" w:type="dxa"/>
          </w:tcPr>
          <w:p w14:paraId="4D570EB0" w14:textId="4577C757" w:rsidR="0035699D" w:rsidRPr="00DF3ECD" w:rsidRDefault="006D6DC6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DF3ECD">
              <w:rPr>
                <w:rFonts w:ascii="Times New Roman" w:hAnsi="Times New Roman"/>
                <w:sz w:val="20"/>
                <w:szCs w:val="20"/>
              </w:rPr>
              <w:t xml:space="preserve">N. </w:t>
            </w:r>
            <w:r w:rsidR="00DF3ECD" w:rsidRPr="00DF3ECD">
              <w:rPr>
                <w:rFonts w:ascii="Times New Roman" w:hAnsi="Times New Roman"/>
                <w:sz w:val="20"/>
                <w:szCs w:val="20"/>
              </w:rPr>
              <w:t>3 EX SALA RIUNIONI</w:t>
            </w:r>
          </w:p>
        </w:tc>
        <w:tc>
          <w:tcPr>
            <w:tcW w:w="1134" w:type="dxa"/>
          </w:tcPr>
          <w:p w14:paraId="04337A00" w14:textId="478F8603" w:rsidR="0035699D" w:rsidRPr="00BE3C7E" w:rsidRDefault="00B32BB6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4719A">
              <w:rPr>
                <w:rFonts w:ascii="Times New Roman" w:hAnsi="Times New Roman"/>
                <w:sz w:val="20"/>
                <w:szCs w:val="20"/>
              </w:rPr>
              <w:t>7</w:t>
            </w:r>
            <w:r w:rsidR="00CF680E">
              <w:rPr>
                <w:rFonts w:ascii="Times New Roman" w:hAnsi="Times New Roman"/>
                <w:sz w:val="20"/>
                <w:szCs w:val="20"/>
              </w:rPr>
              <w:t>/02</w:t>
            </w:r>
          </w:p>
        </w:tc>
      </w:tr>
      <w:tr w:rsidR="0035699D" w:rsidRPr="001735DE" w14:paraId="50EE11DA" w14:textId="00188C42" w:rsidTr="006F18B0">
        <w:trPr>
          <w:trHeight w:val="227"/>
        </w:trPr>
        <w:tc>
          <w:tcPr>
            <w:tcW w:w="4963" w:type="dxa"/>
            <w:vAlign w:val="center"/>
          </w:tcPr>
          <w:p w14:paraId="39E6EA1B" w14:textId="77777777" w:rsidR="0035699D" w:rsidRPr="001735DE" w:rsidRDefault="0035699D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735D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Filosofia delle relazioni sociali </w:t>
            </w:r>
          </w:p>
          <w:p w14:paraId="6AAFE34D" w14:textId="77777777" w:rsidR="0035699D" w:rsidRPr="001735DE" w:rsidRDefault="0035699D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547" w:type="dxa"/>
            <w:vAlign w:val="center"/>
          </w:tcPr>
          <w:p w14:paraId="0EDCFE8E" w14:textId="77777777" w:rsidR="0035699D" w:rsidRPr="001735DE" w:rsidRDefault="0035699D" w:rsidP="00B26985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Maria Grazia </w:t>
            </w:r>
            <w:r w:rsidRPr="001735DE">
              <w:rPr>
                <w:rFonts w:ascii="Times New Roman" w:hAnsi="Times New Roman"/>
                <w:bCs/>
                <w:sz w:val="26"/>
                <w:szCs w:val="26"/>
              </w:rPr>
              <w:t xml:space="preserve">RECUPERO </w:t>
            </w:r>
          </w:p>
        </w:tc>
        <w:tc>
          <w:tcPr>
            <w:tcW w:w="699" w:type="dxa"/>
            <w:vAlign w:val="center"/>
          </w:tcPr>
          <w:p w14:paraId="4F1E4628" w14:textId="77777777" w:rsidR="0035699D" w:rsidRPr="001735DE" w:rsidRDefault="0035699D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1735D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14:paraId="57764BB0" w14:textId="098A8F6D" w:rsidR="0035699D" w:rsidRPr="00BE3C7E" w:rsidRDefault="00AA0CB1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GIOV VEN</w:t>
            </w:r>
          </w:p>
        </w:tc>
        <w:tc>
          <w:tcPr>
            <w:tcW w:w="1276" w:type="dxa"/>
          </w:tcPr>
          <w:p w14:paraId="70429300" w14:textId="332227E7" w:rsidR="0035699D" w:rsidRPr="00BE3C7E" w:rsidRDefault="00AA0CB1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1E21CB">
              <w:rPr>
                <w:rFonts w:ascii="Times New Roman" w:hAnsi="Times New Roman"/>
                <w:sz w:val="20"/>
                <w:szCs w:val="20"/>
              </w:rPr>
              <w:t>-13</w:t>
            </w:r>
          </w:p>
        </w:tc>
        <w:tc>
          <w:tcPr>
            <w:tcW w:w="1701" w:type="dxa"/>
          </w:tcPr>
          <w:p w14:paraId="450E4EB3" w14:textId="3D8FA73A" w:rsidR="0035699D" w:rsidRPr="00BE3C7E" w:rsidRDefault="00641DF5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 104</w:t>
            </w:r>
          </w:p>
        </w:tc>
        <w:tc>
          <w:tcPr>
            <w:tcW w:w="1134" w:type="dxa"/>
          </w:tcPr>
          <w:p w14:paraId="48C97E77" w14:textId="4B745186" w:rsidR="0035699D" w:rsidRPr="00BE3C7E" w:rsidRDefault="0064719A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D4429">
              <w:rPr>
                <w:rFonts w:ascii="Times New Roman" w:hAnsi="Times New Roman"/>
                <w:sz w:val="20"/>
                <w:szCs w:val="20"/>
              </w:rPr>
              <w:t>7</w:t>
            </w:r>
            <w:r w:rsidR="00CF680E">
              <w:rPr>
                <w:rFonts w:ascii="Times New Roman" w:hAnsi="Times New Roman"/>
                <w:sz w:val="20"/>
                <w:szCs w:val="20"/>
              </w:rPr>
              <w:t>/02</w:t>
            </w:r>
          </w:p>
        </w:tc>
      </w:tr>
    </w:tbl>
    <w:p w14:paraId="7BB0EBE8" w14:textId="77777777" w:rsidR="00DF1EED" w:rsidRDefault="00DF1EED" w:rsidP="000B5251">
      <w:pPr>
        <w:ind w:right="-30"/>
        <w:rPr>
          <w:rFonts w:ascii="Times New Roman" w:hAnsi="Times New Roman"/>
          <w:b/>
        </w:rPr>
      </w:pPr>
    </w:p>
    <w:p w14:paraId="4C09BCDD" w14:textId="0BDD1929" w:rsidR="002C5755" w:rsidRPr="00851C3B" w:rsidRDefault="002C5755" w:rsidP="002C5755">
      <w:pPr>
        <w:rPr>
          <w:rFonts w:ascii="Times New Roman" w:hAnsi="Times New Roman"/>
          <w:color w:val="FF0000"/>
          <w:sz w:val="20"/>
          <w:szCs w:val="20"/>
        </w:rPr>
      </w:pPr>
      <w:r w:rsidRPr="00851C3B">
        <w:rPr>
          <w:rFonts w:ascii="Times New Roman" w:hAnsi="Times New Roman"/>
          <w:color w:val="FF0000"/>
        </w:rPr>
        <w:t>LE LEZIONI DEL SECONDO SEMESTRE A.A. 2024/25 AVRANNO INIZIO IL 17/02/2025.</w:t>
      </w:r>
    </w:p>
    <w:p w14:paraId="2C9F4420" w14:textId="77777777" w:rsidR="002C5755" w:rsidRPr="00851C3B" w:rsidRDefault="002C5755" w:rsidP="002C5755">
      <w:pPr>
        <w:rPr>
          <w:rFonts w:ascii="Times New Roman" w:hAnsi="Times New Roman"/>
          <w:color w:val="FF0000"/>
        </w:rPr>
      </w:pPr>
      <w:r w:rsidRPr="00851C3B">
        <w:rPr>
          <w:rFonts w:ascii="Times New Roman" w:hAnsi="Times New Roman"/>
          <w:color w:val="FF0000"/>
        </w:rPr>
        <w:t>SI RACCOMANDA DI CONTROLLARE SEMPRE L’APPLICAZIONE UNIVERSITY PLANNER (UNIME) PER VISIONARE EVENTUALI VARIAZIONI DELLE LEZIONI</w:t>
      </w:r>
    </w:p>
    <w:p w14:paraId="6EACD1F2" w14:textId="77777777" w:rsidR="002C5755" w:rsidRPr="00851C3B" w:rsidRDefault="002C5755" w:rsidP="000B5251">
      <w:pPr>
        <w:ind w:right="-30"/>
        <w:rPr>
          <w:rFonts w:ascii="Times New Roman" w:hAnsi="Times New Roman"/>
          <w:b/>
          <w:color w:val="FF0000"/>
        </w:rPr>
      </w:pPr>
    </w:p>
    <w:sectPr w:rsidR="002C5755" w:rsidRPr="00851C3B" w:rsidSect="00B5517C">
      <w:pgSz w:w="16840" w:h="11900" w:orient="landscape"/>
      <w:pgMar w:top="567" w:right="709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3E6F1" w14:textId="77777777" w:rsidR="005B5B83" w:rsidRDefault="005B5B83" w:rsidP="00462857">
      <w:r>
        <w:separator/>
      </w:r>
    </w:p>
  </w:endnote>
  <w:endnote w:type="continuationSeparator" w:id="0">
    <w:p w14:paraId="47227D52" w14:textId="77777777" w:rsidR="005B5B83" w:rsidRDefault="005B5B83" w:rsidP="004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60A43" w14:textId="77777777" w:rsidR="005B5B83" w:rsidRDefault="005B5B83" w:rsidP="00462857">
      <w:r>
        <w:separator/>
      </w:r>
    </w:p>
  </w:footnote>
  <w:footnote w:type="continuationSeparator" w:id="0">
    <w:p w14:paraId="290813A1" w14:textId="77777777" w:rsidR="005B5B83" w:rsidRDefault="005B5B83" w:rsidP="00462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E0B97"/>
    <w:multiLevelType w:val="hybridMultilevel"/>
    <w:tmpl w:val="C5C2171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651F4"/>
    <w:multiLevelType w:val="hybridMultilevel"/>
    <w:tmpl w:val="1C5C362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815C8"/>
    <w:multiLevelType w:val="hybridMultilevel"/>
    <w:tmpl w:val="C108D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B2ACD"/>
    <w:multiLevelType w:val="hybridMultilevel"/>
    <w:tmpl w:val="6786E64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878184">
    <w:abstractNumId w:val="2"/>
  </w:num>
  <w:num w:numId="2" w16cid:durableId="2140219096">
    <w:abstractNumId w:val="0"/>
  </w:num>
  <w:num w:numId="3" w16cid:durableId="593169300">
    <w:abstractNumId w:val="1"/>
  </w:num>
  <w:num w:numId="4" w16cid:durableId="1004208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5C8"/>
    <w:rsid w:val="00000372"/>
    <w:rsid w:val="000015F4"/>
    <w:rsid w:val="00010213"/>
    <w:rsid w:val="00010603"/>
    <w:rsid w:val="0001420E"/>
    <w:rsid w:val="00014293"/>
    <w:rsid w:val="0001769C"/>
    <w:rsid w:val="00022E01"/>
    <w:rsid w:val="00032B3A"/>
    <w:rsid w:val="00034C11"/>
    <w:rsid w:val="00037114"/>
    <w:rsid w:val="0003772B"/>
    <w:rsid w:val="00043902"/>
    <w:rsid w:val="000449B0"/>
    <w:rsid w:val="00052D5E"/>
    <w:rsid w:val="00052E96"/>
    <w:rsid w:val="00055864"/>
    <w:rsid w:val="0006020D"/>
    <w:rsid w:val="00060EE1"/>
    <w:rsid w:val="00061EA8"/>
    <w:rsid w:val="00067B85"/>
    <w:rsid w:val="0007100C"/>
    <w:rsid w:val="00071B6B"/>
    <w:rsid w:val="0007478F"/>
    <w:rsid w:val="00081579"/>
    <w:rsid w:val="00081758"/>
    <w:rsid w:val="0008303E"/>
    <w:rsid w:val="0008308C"/>
    <w:rsid w:val="0008569E"/>
    <w:rsid w:val="00085E33"/>
    <w:rsid w:val="00086957"/>
    <w:rsid w:val="000946D9"/>
    <w:rsid w:val="0009604B"/>
    <w:rsid w:val="00096AFF"/>
    <w:rsid w:val="000A64D7"/>
    <w:rsid w:val="000B1D3F"/>
    <w:rsid w:val="000B3646"/>
    <w:rsid w:val="000B3A46"/>
    <w:rsid w:val="000B5251"/>
    <w:rsid w:val="000B6B13"/>
    <w:rsid w:val="000C07DE"/>
    <w:rsid w:val="000C0F33"/>
    <w:rsid w:val="000C5978"/>
    <w:rsid w:val="000C5DF1"/>
    <w:rsid w:val="000C625B"/>
    <w:rsid w:val="000C6D06"/>
    <w:rsid w:val="000D3F67"/>
    <w:rsid w:val="000D5137"/>
    <w:rsid w:val="000D690F"/>
    <w:rsid w:val="000D789C"/>
    <w:rsid w:val="000E044C"/>
    <w:rsid w:val="000E1CFC"/>
    <w:rsid w:val="000E7185"/>
    <w:rsid w:val="000F1D6C"/>
    <w:rsid w:val="000F55C8"/>
    <w:rsid w:val="00100FC9"/>
    <w:rsid w:val="00102BE8"/>
    <w:rsid w:val="001061D5"/>
    <w:rsid w:val="001119D3"/>
    <w:rsid w:val="001123E1"/>
    <w:rsid w:val="00112A33"/>
    <w:rsid w:val="00116BF5"/>
    <w:rsid w:val="00116F86"/>
    <w:rsid w:val="00121079"/>
    <w:rsid w:val="00123DA8"/>
    <w:rsid w:val="00124E79"/>
    <w:rsid w:val="001272D7"/>
    <w:rsid w:val="0013056C"/>
    <w:rsid w:val="001363E1"/>
    <w:rsid w:val="00140B36"/>
    <w:rsid w:val="00144C1B"/>
    <w:rsid w:val="00144E17"/>
    <w:rsid w:val="00153BBC"/>
    <w:rsid w:val="00155A13"/>
    <w:rsid w:val="00160D8C"/>
    <w:rsid w:val="00162A5A"/>
    <w:rsid w:val="00164248"/>
    <w:rsid w:val="001664CF"/>
    <w:rsid w:val="00167114"/>
    <w:rsid w:val="00171D1C"/>
    <w:rsid w:val="001735DE"/>
    <w:rsid w:val="0017790F"/>
    <w:rsid w:val="00180386"/>
    <w:rsid w:val="00182427"/>
    <w:rsid w:val="00187F33"/>
    <w:rsid w:val="00191BCC"/>
    <w:rsid w:val="0019225D"/>
    <w:rsid w:val="00195A81"/>
    <w:rsid w:val="00195F17"/>
    <w:rsid w:val="001A399E"/>
    <w:rsid w:val="001A3C7C"/>
    <w:rsid w:val="001A7A18"/>
    <w:rsid w:val="001B22F6"/>
    <w:rsid w:val="001B4379"/>
    <w:rsid w:val="001B4CB7"/>
    <w:rsid w:val="001C4B86"/>
    <w:rsid w:val="001D4429"/>
    <w:rsid w:val="001D7B9A"/>
    <w:rsid w:val="001E1978"/>
    <w:rsid w:val="001E21CB"/>
    <w:rsid w:val="001E27D6"/>
    <w:rsid w:val="001E349B"/>
    <w:rsid w:val="001E35B2"/>
    <w:rsid w:val="001E7B6D"/>
    <w:rsid w:val="001F660D"/>
    <w:rsid w:val="00206CEC"/>
    <w:rsid w:val="00206FA0"/>
    <w:rsid w:val="00211A4E"/>
    <w:rsid w:val="00211ED1"/>
    <w:rsid w:val="00213667"/>
    <w:rsid w:val="00214662"/>
    <w:rsid w:val="002157B1"/>
    <w:rsid w:val="00216FE1"/>
    <w:rsid w:val="002204F8"/>
    <w:rsid w:val="00222C52"/>
    <w:rsid w:val="00231A1A"/>
    <w:rsid w:val="00233AAB"/>
    <w:rsid w:val="00235F90"/>
    <w:rsid w:val="00240333"/>
    <w:rsid w:val="00243A92"/>
    <w:rsid w:val="002448A2"/>
    <w:rsid w:val="002471FC"/>
    <w:rsid w:val="00250BF7"/>
    <w:rsid w:val="0025145F"/>
    <w:rsid w:val="00254994"/>
    <w:rsid w:val="00263FCA"/>
    <w:rsid w:val="0026402A"/>
    <w:rsid w:val="0026452E"/>
    <w:rsid w:val="00267BFC"/>
    <w:rsid w:val="00270D59"/>
    <w:rsid w:val="00271FFD"/>
    <w:rsid w:val="00281BD3"/>
    <w:rsid w:val="00284A82"/>
    <w:rsid w:val="00287B30"/>
    <w:rsid w:val="002928B2"/>
    <w:rsid w:val="002A0E72"/>
    <w:rsid w:val="002A1D5C"/>
    <w:rsid w:val="002A6678"/>
    <w:rsid w:val="002B04AD"/>
    <w:rsid w:val="002B077B"/>
    <w:rsid w:val="002B2AFD"/>
    <w:rsid w:val="002B69D3"/>
    <w:rsid w:val="002C2D19"/>
    <w:rsid w:val="002C4CA3"/>
    <w:rsid w:val="002C5755"/>
    <w:rsid w:val="002C614C"/>
    <w:rsid w:val="002C7472"/>
    <w:rsid w:val="002D3705"/>
    <w:rsid w:val="002D6095"/>
    <w:rsid w:val="002D64EC"/>
    <w:rsid w:val="002E0B0A"/>
    <w:rsid w:val="002E47A9"/>
    <w:rsid w:val="002E4EF1"/>
    <w:rsid w:val="002E69A4"/>
    <w:rsid w:val="002F1D8B"/>
    <w:rsid w:val="002F36AB"/>
    <w:rsid w:val="002F55C2"/>
    <w:rsid w:val="00300046"/>
    <w:rsid w:val="003038FB"/>
    <w:rsid w:val="00311E54"/>
    <w:rsid w:val="00311EA3"/>
    <w:rsid w:val="003154E7"/>
    <w:rsid w:val="00315644"/>
    <w:rsid w:val="00315E80"/>
    <w:rsid w:val="003166B8"/>
    <w:rsid w:val="00321A0A"/>
    <w:rsid w:val="00322E38"/>
    <w:rsid w:val="00333CCE"/>
    <w:rsid w:val="0033415E"/>
    <w:rsid w:val="00334CBA"/>
    <w:rsid w:val="00336EFA"/>
    <w:rsid w:val="0034033B"/>
    <w:rsid w:val="00340C75"/>
    <w:rsid w:val="00343590"/>
    <w:rsid w:val="00345D63"/>
    <w:rsid w:val="00347ABB"/>
    <w:rsid w:val="00347C06"/>
    <w:rsid w:val="0035088C"/>
    <w:rsid w:val="0035097D"/>
    <w:rsid w:val="00350A97"/>
    <w:rsid w:val="0035699D"/>
    <w:rsid w:val="00356CF7"/>
    <w:rsid w:val="00357BCA"/>
    <w:rsid w:val="0036080D"/>
    <w:rsid w:val="00366B6C"/>
    <w:rsid w:val="00367754"/>
    <w:rsid w:val="00372B18"/>
    <w:rsid w:val="003742F7"/>
    <w:rsid w:val="003752EF"/>
    <w:rsid w:val="00380C76"/>
    <w:rsid w:val="00382856"/>
    <w:rsid w:val="00382873"/>
    <w:rsid w:val="00393278"/>
    <w:rsid w:val="003A2098"/>
    <w:rsid w:val="003A7501"/>
    <w:rsid w:val="003B123B"/>
    <w:rsid w:val="003B553F"/>
    <w:rsid w:val="003B5F41"/>
    <w:rsid w:val="003C0C79"/>
    <w:rsid w:val="003C0ECC"/>
    <w:rsid w:val="003C2302"/>
    <w:rsid w:val="003C487B"/>
    <w:rsid w:val="003C545D"/>
    <w:rsid w:val="003C5E72"/>
    <w:rsid w:val="003D0454"/>
    <w:rsid w:val="003D1D9D"/>
    <w:rsid w:val="003D4CAE"/>
    <w:rsid w:val="003E015B"/>
    <w:rsid w:val="003E067F"/>
    <w:rsid w:val="003E28CF"/>
    <w:rsid w:val="003E3DC4"/>
    <w:rsid w:val="003E4919"/>
    <w:rsid w:val="003F599B"/>
    <w:rsid w:val="00401E36"/>
    <w:rsid w:val="00405B75"/>
    <w:rsid w:val="00417EA6"/>
    <w:rsid w:val="004202B2"/>
    <w:rsid w:val="004233E9"/>
    <w:rsid w:val="00436A39"/>
    <w:rsid w:val="00436E10"/>
    <w:rsid w:val="00437CBB"/>
    <w:rsid w:val="00440453"/>
    <w:rsid w:val="004411AD"/>
    <w:rsid w:val="00456B56"/>
    <w:rsid w:val="0045741E"/>
    <w:rsid w:val="0046196D"/>
    <w:rsid w:val="00462857"/>
    <w:rsid w:val="00462EE9"/>
    <w:rsid w:val="004667E1"/>
    <w:rsid w:val="0047045D"/>
    <w:rsid w:val="004714F0"/>
    <w:rsid w:val="00472946"/>
    <w:rsid w:val="004735C3"/>
    <w:rsid w:val="00475997"/>
    <w:rsid w:val="0048174B"/>
    <w:rsid w:val="00481A18"/>
    <w:rsid w:val="00485170"/>
    <w:rsid w:val="00486D5F"/>
    <w:rsid w:val="004908C0"/>
    <w:rsid w:val="00492FCC"/>
    <w:rsid w:val="00493992"/>
    <w:rsid w:val="00495B14"/>
    <w:rsid w:val="004A025C"/>
    <w:rsid w:val="004A6DA7"/>
    <w:rsid w:val="004B1AAE"/>
    <w:rsid w:val="004B1CC1"/>
    <w:rsid w:val="004B2689"/>
    <w:rsid w:val="004B274A"/>
    <w:rsid w:val="004B3683"/>
    <w:rsid w:val="004C0EA4"/>
    <w:rsid w:val="004C1918"/>
    <w:rsid w:val="004C537E"/>
    <w:rsid w:val="004C7DBF"/>
    <w:rsid w:val="004D0A56"/>
    <w:rsid w:val="004D10BC"/>
    <w:rsid w:val="004D2559"/>
    <w:rsid w:val="004D3646"/>
    <w:rsid w:val="004D5220"/>
    <w:rsid w:val="004D5C6C"/>
    <w:rsid w:val="004E0512"/>
    <w:rsid w:val="004E75C1"/>
    <w:rsid w:val="004E7F18"/>
    <w:rsid w:val="004F51FA"/>
    <w:rsid w:val="00501C6C"/>
    <w:rsid w:val="0050639B"/>
    <w:rsid w:val="005204F1"/>
    <w:rsid w:val="005237A9"/>
    <w:rsid w:val="00526297"/>
    <w:rsid w:val="00527AB1"/>
    <w:rsid w:val="00530EF6"/>
    <w:rsid w:val="005327B0"/>
    <w:rsid w:val="005368AB"/>
    <w:rsid w:val="005408F5"/>
    <w:rsid w:val="005415EF"/>
    <w:rsid w:val="0054430C"/>
    <w:rsid w:val="00556094"/>
    <w:rsid w:val="00557E8C"/>
    <w:rsid w:val="005627FE"/>
    <w:rsid w:val="005665DB"/>
    <w:rsid w:val="005716EE"/>
    <w:rsid w:val="005717CB"/>
    <w:rsid w:val="0057515D"/>
    <w:rsid w:val="00580251"/>
    <w:rsid w:val="00582517"/>
    <w:rsid w:val="005831E8"/>
    <w:rsid w:val="00583672"/>
    <w:rsid w:val="005973A6"/>
    <w:rsid w:val="005A39AE"/>
    <w:rsid w:val="005A4DB6"/>
    <w:rsid w:val="005A60E4"/>
    <w:rsid w:val="005A649F"/>
    <w:rsid w:val="005B42B0"/>
    <w:rsid w:val="005B5B83"/>
    <w:rsid w:val="005C1DDA"/>
    <w:rsid w:val="005C29D7"/>
    <w:rsid w:val="005C35EF"/>
    <w:rsid w:val="005C4228"/>
    <w:rsid w:val="005D401C"/>
    <w:rsid w:val="005E27EF"/>
    <w:rsid w:val="005E29E1"/>
    <w:rsid w:val="005E6472"/>
    <w:rsid w:val="005F4805"/>
    <w:rsid w:val="005F5949"/>
    <w:rsid w:val="005F6E6D"/>
    <w:rsid w:val="005F7194"/>
    <w:rsid w:val="00600A1C"/>
    <w:rsid w:val="006027DC"/>
    <w:rsid w:val="0060280C"/>
    <w:rsid w:val="00603C68"/>
    <w:rsid w:val="00603CBE"/>
    <w:rsid w:val="00604D76"/>
    <w:rsid w:val="00607049"/>
    <w:rsid w:val="00612EC6"/>
    <w:rsid w:val="00612FC3"/>
    <w:rsid w:val="0061491A"/>
    <w:rsid w:val="00622EAA"/>
    <w:rsid w:val="00626D1E"/>
    <w:rsid w:val="00632583"/>
    <w:rsid w:val="00633BC2"/>
    <w:rsid w:val="0063576D"/>
    <w:rsid w:val="00641DF5"/>
    <w:rsid w:val="00644072"/>
    <w:rsid w:val="00644DB3"/>
    <w:rsid w:val="00645743"/>
    <w:rsid w:val="0064719A"/>
    <w:rsid w:val="006538F5"/>
    <w:rsid w:val="00662AB9"/>
    <w:rsid w:val="0066506E"/>
    <w:rsid w:val="0066745F"/>
    <w:rsid w:val="0067301F"/>
    <w:rsid w:val="006753FF"/>
    <w:rsid w:val="00675B78"/>
    <w:rsid w:val="00677FCC"/>
    <w:rsid w:val="006804B7"/>
    <w:rsid w:val="0068193B"/>
    <w:rsid w:val="00682E0C"/>
    <w:rsid w:val="006851D7"/>
    <w:rsid w:val="006923D0"/>
    <w:rsid w:val="00694421"/>
    <w:rsid w:val="00697FA2"/>
    <w:rsid w:val="006A1066"/>
    <w:rsid w:val="006A6A07"/>
    <w:rsid w:val="006A759F"/>
    <w:rsid w:val="006B0D43"/>
    <w:rsid w:val="006B16A8"/>
    <w:rsid w:val="006B36D9"/>
    <w:rsid w:val="006B3826"/>
    <w:rsid w:val="006B4819"/>
    <w:rsid w:val="006B62CD"/>
    <w:rsid w:val="006C1AAC"/>
    <w:rsid w:val="006C2A74"/>
    <w:rsid w:val="006C3D8A"/>
    <w:rsid w:val="006C43FD"/>
    <w:rsid w:val="006C7694"/>
    <w:rsid w:val="006D2196"/>
    <w:rsid w:val="006D6DC6"/>
    <w:rsid w:val="006E2EDA"/>
    <w:rsid w:val="006E461C"/>
    <w:rsid w:val="006E4B1A"/>
    <w:rsid w:val="006E55A1"/>
    <w:rsid w:val="006E623F"/>
    <w:rsid w:val="006F18B0"/>
    <w:rsid w:val="006F4910"/>
    <w:rsid w:val="00704B71"/>
    <w:rsid w:val="00705A99"/>
    <w:rsid w:val="00706E39"/>
    <w:rsid w:val="00706EDC"/>
    <w:rsid w:val="00712E46"/>
    <w:rsid w:val="0071445F"/>
    <w:rsid w:val="007146EE"/>
    <w:rsid w:val="007150A3"/>
    <w:rsid w:val="007174D9"/>
    <w:rsid w:val="0072301E"/>
    <w:rsid w:val="00725710"/>
    <w:rsid w:val="00730FCF"/>
    <w:rsid w:val="00732AE4"/>
    <w:rsid w:val="00732D3E"/>
    <w:rsid w:val="0073304F"/>
    <w:rsid w:val="007372C4"/>
    <w:rsid w:val="007427B8"/>
    <w:rsid w:val="0074355E"/>
    <w:rsid w:val="00743D6A"/>
    <w:rsid w:val="00745BAD"/>
    <w:rsid w:val="007469F2"/>
    <w:rsid w:val="00753618"/>
    <w:rsid w:val="00754D61"/>
    <w:rsid w:val="007616E5"/>
    <w:rsid w:val="0076776A"/>
    <w:rsid w:val="00771FE3"/>
    <w:rsid w:val="0078447D"/>
    <w:rsid w:val="00784A78"/>
    <w:rsid w:val="00791A9A"/>
    <w:rsid w:val="00792E3E"/>
    <w:rsid w:val="007A1EDD"/>
    <w:rsid w:val="007A2D11"/>
    <w:rsid w:val="007A51AA"/>
    <w:rsid w:val="007A5C8B"/>
    <w:rsid w:val="007B2B42"/>
    <w:rsid w:val="007B644D"/>
    <w:rsid w:val="007B777E"/>
    <w:rsid w:val="007B7FA5"/>
    <w:rsid w:val="007C2933"/>
    <w:rsid w:val="007C2FA5"/>
    <w:rsid w:val="007C3939"/>
    <w:rsid w:val="007C40B0"/>
    <w:rsid w:val="007C4389"/>
    <w:rsid w:val="007C71E5"/>
    <w:rsid w:val="007C7AAE"/>
    <w:rsid w:val="007D04FA"/>
    <w:rsid w:val="007D4D75"/>
    <w:rsid w:val="007D71F7"/>
    <w:rsid w:val="007E7E0A"/>
    <w:rsid w:val="007F0E9E"/>
    <w:rsid w:val="007F4730"/>
    <w:rsid w:val="007F69AC"/>
    <w:rsid w:val="007F720A"/>
    <w:rsid w:val="00802EB4"/>
    <w:rsid w:val="008108C5"/>
    <w:rsid w:val="00821B0C"/>
    <w:rsid w:val="008238ED"/>
    <w:rsid w:val="0082467C"/>
    <w:rsid w:val="00824A42"/>
    <w:rsid w:val="008271B1"/>
    <w:rsid w:val="008306CA"/>
    <w:rsid w:val="00837D50"/>
    <w:rsid w:val="008435B2"/>
    <w:rsid w:val="008436D3"/>
    <w:rsid w:val="008466A9"/>
    <w:rsid w:val="0085086C"/>
    <w:rsid w:val="00851C3B"/>
    <w:rsid w:val="00853E12"/>
    <w:rsid w:val="00861086"/>
    <w:rsid w:val="0086335F"/>
    <w:rsid w:val="008633C9"/>
    <w:rsid w:val="00867A98"/>
    <w:rsid w:val="00870543"/>
    <w:rsid w:val="00872F01"/>
    <w:rsid w:val="0087666B"/>
    <w:rsid w:val="00882B46"/>
    <w:rsid w:val="0088305E"/>
    <w:rsid w:val="00885901"/>
    <w:rsid w:val="00894A95"/>
    <w:rsid w:val="008953C3"/>
    <w:rsid w:val="00895762"/>
    <w:rsid w:val="008A1420"/>
    <w:rsid w:val="008A1A6B"/>
    <w:rsid w:val="008A25FC"/>
    <w:rsid w:val="008A455B"/>
    <w:rsid w:val="008A51AC"/>
    <w:rsid w:val="008A7D1E"/>
    <w:rsid w:val="008B2149"/>
    <w:rsid w:val="008B6E8C"/>
    <w:rsid w:val="008C0DFF"/>
    <w:rsid w:val="008C76AB"/>
    <w:rsid w:val="008D1BA5"/>
    <w:rsid w:val="008D25CA"/>
    <w:rsid w:val="008D3785"/>
    <w:rsid w:val="008D42D0"/>
    <w:rsid w:val="008D65D2"/>
    <w:rsid w:val="008D6C73"/>
    <w:rsid w:val="008D74AD"/>
    <w:rsid w:val="008E26DA"/>
    <w:rsid w:val="008E4C62"/>
    <w:rsid w:val="008F1C0C"/>
    <w:rsid w:val="008F6BDF"/>
    <w:rsid w:val="009000F3"/>
    <w:rsid w:val="009008F0"/>
    <w:rsid w:val="00900E95"/>
    <w:rsid w:val="0090239C"/>
    <w:rsid w:val="00902FC5"/>
    <w:rsid w:val="0090517C"/>
    <w:rsid w:val="00905A57"/>
    <w:rsid w:val="009061B4"/>
    <w:rsid w:val="00906659"/>
    <w:rsid w:val="00911E49"/>
    <w:rsid w:val="00912141"/>
    <w:rsid w:val="00915990"/>
    <w:rsid w:val="0092033E"/>
    <w:rsid w:val="00921340"/>
    <w:rsid w:val="00921FE5"/>
    <w:rsid w:val="0092405E"/>
    <w:rsid w:val="009253EA"/>
    <w:rsid w:val="00935DC0"/>
    <w:rsid w:val="00940127"/>
    <w:rsid w:val="0094089E"/>
    <w:rsid w:val="00943354"/>
    <w:rsid w:val="009454A1"/>
    <w:rsid w:val="0094580C"/>
    <w:rsid w:val="00951A4F"/>
    <w:rsid w:val="0095378C"/>
    <w:rsid w:val="009553FC"/>
    <w:rsid w:val="009555B6"/>
    <w:rsid w:val="009602C6"/>
    <w:rsid w:val="0096490B"/>
    <w:rsid w:val="00966D5F"/>
    <w:rsid w:val="00975CEB"/>
    <w:rsid w:val="00977CBB"/>
    <w:rsid w:val="00977D3B"/>
    <w:rsid w:val="00987BF4"/>
    <w:rsid w:val="00990DEB"/>
    <w:rsid w:val="00996E44"/>
    <w:rsid w:val="009A0E59"/>
    <w:rsid w:val="009A1F86"/>
    <w:rsid w:val="009A4F75"/>
    <w:rsid w:val="009A54DF"/>
    <w:rsid w:val="009A7B8F"/>
    <w:rsid w:val="009B1CA5"/>
    <w:rsid w:val="009B3C9E"/>
    <w:rsid w:val="009B3F16"/>
    <w:rsid w:val="009B5446"/>
    <w:rsid w:val="009B6746"/>
    <w:rsid w:val="009B75DD"/>
    <w:rsid w:val="009B7C1F"/>
    <w:rsid w:val="009C0050"/>
    <w:rsid w:val="009C1BA5"/>
    <w:rsid w:val="009C5628"/>
    <w:rsid w:val="009C5A38"/>
    <w:rsid w:val="009C5C03"/>
    <w:rsid w:val="009D227E"/>
    <w:rsid w:val="009D2A71"/>
    <w:rsid w:val="009D5EF7"/>
    <w:rsid w:val="009E07B3"/>
    <w:rsid w:val="009E7774"/>
    <w:rsid w:val="009F2A56"/>
    <w:rsid w:val="009F395A"/>
    <w:rsid w:val="009F4E1B"/>
    <w:rsid w:val="00A00E71"/>
    <w:rsid w:val="00A03308"/>
    <w:rsid w:val="00A11BBF"/>
    <w:rsid w:val="00A1666D"/>
    <w:rsid w:val="00A232C6"/>
    <w:rsid w:val="00A260F2"/>
    <w:rsid w:val="00A318B2"/>
    <w:rsid w:val="00A34673"/>
    <w:rsid w:val="00A354D5"/>
    <w:rsid w:val="00A3669A"/>
    <w:rsid w:val="00A427EB"/>
    <w:rsid w:val="00A42BF5"/>
    <w:rsid w:val="00A461A3"/>
    <w:rsid w:val="00A526C6"/>
    <w:rsid w:val="00A53958"/>
    <w:rsid w:val="00A60605"/>
    <w:rsid w:val="00A64C18"/>
    <w:rsid w:val="00A6689E"/>
    <w:rsid w:val="00A66FDE"/>
    <w:rsid w:val="00A71958"/>
    <w:rsid w:val="00A71ED2"/>
    <w:rsid w:val="00A72EC2"/>
    <w:rsid w:val="00A77EFF"/>
    <w:rsid w:val="00A81531"/>
    <w:rsid w:val="00A8363B"/>
    <w:rsid w:val="00A83ECB"/>
    <w:rsid w:val="00A90CA5"/>
    <w:rsid w:val="00AA0CB1"/>
    <w:rsid w:val="00AA11B1"/>
    <w:rsid w:val="00AA2B82"/>
    <w:rsid w:val="00AA6ECD"/>
    <w:rsid w:val="00AB10BC"/>
    <w:rsid w:val="00AB2C53"/>
    <w:rsid w:val="00AB446F"/>
    <w:rsid w:val="00AC12A3"/>
    <w:rsid w:val="00AC1322"/>
    <w:rsid w:val="00AC4662"/>
    <w:rsid w:val="00AD06D0"/>
    <w:rsid w:val="00AD2C35"/>
    <w:rsid w:val="00AD376A"/>
    <w:rsid w:val="00AD486C"/>
    <w:rsid w:val="00AD58E7"/>
    <w:rsid w:val="00AD7659"/>
    <w:rsid w:val="00AD7990"/>
    <w:rsid w:val="00AE0045"/>
    <w:rsid w:val="00AF07DA"/>
    <w:rsid w:val="00AF4561"/>
    <w:rsid w:val="00B0373C"/>
    <w:rsid w:val="00B12C9D"/>
    <w:rsid w:val="00B13CC6"/>
    <w:rsid w:val="00B15258"/>
    <w:rsid w:val="00B210FA"/>
    <w:rsid w:val="00B22043"/>
    <w:rsid w:val="00B26628"/>
    <w:rsid w:val="00B304B6"/>
    <w:rsid w:val="00B32BB6"/>
    <w:rsid w:val="00B36B32"/>
    <w:rsid w:val="00B372EA"/>
    <w:rsid w:val="00B4372B"/>
    <w:rsid w:val="00B50248"/>
    <w:rsid w:val="00B51829"/>
    <w:rsid w:val="00B54EB9"/>
    <w:rsid w:val="00B55024"/>
    <w:rsid w:val="00B5517C"/>
    <w:rsid w:val="00B57738"/>
    <w:rsid w:val="00B61C5A"/>
    <w:rsid w:val="00B70358"/>
    <w:rsid w:val="00B707D0"/>
    <w:rsid w:val="00B709D4"/>
    <w:rsid w:val="00B733BB"/>
    <w:rsid w:val="00B8211A"/>
    <w:rsid w:val="00B82368"/>
    <w:rsid w:val="00B8330B"/>
    <w:rsid w:val="00B8394A"/>
    <w:rsid w:val="00B83CE6"/>
    <w:rsid w:val="00B849E2"/>
    <w:rsid w:val="00B93186"/>
    <w:rsid w:val="00B957BC"/>
    <w:rsid w:val="00BA3AE4"/>
    <w:rsid w:val="00BA5981"/>
    <w:rsid w:val="00BA74D1"/>
    <w:rsid w:val="00BB3B54"/>
    <w:rsid w:val="00BC1EDE"/>
    <w:rsid w:val="00BC4693"/>
    <w:rsid w:val="00BC62FD"/>
    <w:rsid w:val="00BC717A"/>
    <w:rsid w:val="00BE1708"/>
    <w:rsid w:val="00BE2B59"/>
    <w:rsid w:val="00BE3C7E"/>
    <w:rsid w:val="00BE5096"/>
    <w:rsid w:val="00BF057F"/>
    <w:rsid w:val="00BF0A88"/>
    <w:rsid w:val="00BF19E8"/>
    <w:rsid w:val="00BF3237"/>
    <w:rsid w:val="00BF4CE7"/>
    <w:rsid w:val="00C00112"/>
    <w:rsid w:val="00C00A08"/>
    <w:rsid w:val="00C05322"/>
    <w:rsid w:val="00C107F8"/>
    <w:rsid w:val="00C109C1"/>
    <w:rsid w:val="00C13CBF"/>
    <w:rsid w:val="00C24BA0"/>
    <w:rsid w:val="00C26C47"/>
    <w:rsid w:val="00C318F0"/>
    <w:rsid w:val="00C33DEB"/>
    <w:rsid w:val="00C34F3E"/>
    <w:rsid w:val="00C351DF"/>
    <w:rsid w:val="00C36FDD"/>
    <w:rsid w:val="00C4118B"/>
    <w:rsid w:val="00C42688"/>
    <w:rsid w:val="00C44359"/>
    <w:rsid w:val="00C443C9"/>
    <w:rsid w:val="00C44CD0"/>
    <w:rsid w:val="00C469AB"/>
    <w:rsid w:val="00C51DCD"/>
    <w:rsid w:val="00C52233"/>
    <w:rsid w:val="00C55221"/>
    <w:rsid w:val="00C6539D"/>
    <w:rsid w:val="00C65656"/>
    <w:rsid w:val="00C67157"/>
    <w:rsid w:val="00C67F3C"/>
    <w:rsid w:val="00C74E74"/>
    <w:rsid w:val="00C809AC"/>
    <w:rsid w:val="00C80A2A"/>
    <w:rsid w:val="00C829FB"/>
    <w:rsid w:val="00C8440B"/>
    <w:rsid w:val="00C87329"/>
    <w:rsid w:val="00C94700"/>
    <w:rsid w:val="00C95A73"/>
    <w:rsid w:val="00CA218F"/>
    <w:rsid w:val="00CA3C08"/>
    <w:rsid w:val="00CB47BA"/>
    <w:rsid w:val="00CC1CE9"/>
    <w:rsid w:val="00CC29A2"/>
    <w:rsid w:val="00CD1A76"/>
    <w:rsid w:val="00CD259F"/>
    <w:rsid w:val="00CD25D5"/>
    <w:rsid w:val="00CD3F3E"/>
    <w:rsid w:val="00CD6A88"/>
    <w:rsid w:val="00CD6ED4"/>
    <w:rsid w:val="00CE1461"/>
    <w:rsid w:val="00CE62B5"/>
    <w:rsid w:val="00CE688D"/>
    <w:rsid w:val="00CE7E86"/>
    <w:rsid w:val="00CF0673"/>
    <w:rsid w:val="00CF13F9"/>
    <w:rsid w:val="00CF48B5"/>
    <w:rsid w:val="00CF6461"/>
    <w:rsid w:val="00CF67EC"/>
    <w:rsid w:val="00CF680E"/>
    <w:rsid w:val="00D035A2"/>
    <w:rsid w:val="00D12151"/>
    <w:rsid w:val="00D144D2"/>
    <w:rsid w:val="00D14950"/>
    <w:rsid w:val="00D23A1A"/>
    <w:rsid w:val="00D35963"/>
    <w:rsid w:val="00D3640B"/>
    <w:rsid w:val="00D41A88"/>
    <w:rsid w:val="00D43D61"/>
    <w:rsid w:val="00D45035"/>
    <w:rsid w:val="00D450AA"/>
    <w:rsid w:val="00D46354"/>
    <w:rsid w:val="00D51597"/>
    <w:rsid w:val="00D519C8"/>
    <w:rsid w:val="00D606AD"/>
    <w:rsid w:val="00D708B4"/>
    <w:rsid w:val="00D70935"/>
    <w:rsid w:val="00D765F2"/>
    <w:rsid w:val="00D76FA0"/>
    <w:rsid w:val="00D80B6B"/>
    <w:rsid w:val="00D8133A"/>
    <w:rsid w:val="00D81F92"/>
    <w:rsid w:val="00D84713"/>
    <w:rsid w:val="00D87809"/>
    <w:rsid w:val="00D878AD"/>
    <w:rsid w:val="00D92012"/>
    <w:rsid w:val="00D94EE2"/>
    <w:rsid w:val="00D95AC1"/>
    <w:rsid w:val="00D96036"/>
    <w:rsid w:val="00DA4A78"/>
    <w:rsid w:val="00DA509B"/>
    <w:rsid w:val="00DA6623"/>
    <w:rsid w:val="00DA79BB"/>
    <w:rsid w:val="00DB48D8"/>
    <w:rsid w:val="00DC1FD6"/>
    <w:rsid w:val="00DC20AB"/>
    <w:rsid w:val="00DC53B5"/>
    <w:rsid w:val="00DC77B7"/>
    <w:rsid w:val="00DD1C3E"/>
    <w:rsid w:val="00DD1FAF"/>
    <w:rsid w:val="00DD21B5"/>
    <w:rsid w:val="00DD3D5B"/>
    <w:rsid w:val="00DE176A"/>
    <w:rsid w:val="00DE1B93"/>
    <w:rsid w:val="00DE2904"/>
    <w:rsid w:val="00DE2958"/>
    <w:rsid w:val="00DE3148"/>
    <w:rsid w:val="00DF1EED"/>
    <w:rsid w:val="00DF3325"/>
    <w:rsid w:val="00DF3AB9"/>
    <w:rsid w:val="00DF3DB0"/>
    <w:rsid w:val="00DF3ECD"/>
    <w:rsid w:val="00DF3ED7"/>
    <w:rsid w:val="00E03B23"/>
    <w:rsid w:val="00E042EB"/>
    <w:rsid w:val="00E05F26"/>
    <w:rsid w:val="00E0603B"/>
    <w:rsid w:val="00E06698"/>
    <w:rsid w:val="00E06FEA"/>
    <w:rsid w:val="00E07354"/>
    <w:rsid w:val="00E13D98"/>
    <w:rsid w:val="00E235F1"/>
    <w:rsid w:val="00E23D6E"/>
    <w:rsid w:val="00E32A10"/>
    <w:rsid w:val="00E3441E"/>
    <w:rsid w:val="00E35060"/>
    <w:rsid w:val="00E36CE0"/>
    <w:rsid w:val="00E40010"/>
    <w:rsid w:val="00E4141D"/>
    <w:rsid w:val="00E5441C"/>
    <w:rsid w:val="00E555C7"/>
    <w:rsid w:val="00E63130"/>
    <w:rsid w:val="00E66152"/>
    <w:rsid w:val="00E71A76"/>
    <w:rsid w:val="00E86065"/>
    <w:rsid w:val="00E86BF8"/>
    <w:rsid w:val="00E86C10"/>
    <w:rsid w:val="00E94BA9"/>
    <w:rsid w:val="00E96086"/>
    <w:rsid w:val="00EA0EE4"/>
    <w:rsid w:val="00EA20F1"/>
    <w:rsid w:val="00EA52B1"/>
    <w:rsid w:val="00EB09C2"/>
    <w:rsid w:val="00EB09EE"/>
    <w:rsid w:val="00EB438D"/>
    <w:rsid w:val="00EB59AF"/>
    <w:rsid w:val="00EB7531"/>
    <w:rsid w:val="00EC6B66"/>
    <w:rsid w:val="00ED061D"/>
    <w:rsid w:val="00ED4108"/>
    <w:rsid w:val="00ED5922"/>
    <w:rsid w:val="00EE03DE"/>
    <w:rsid w:val="00EF53F8"/>
    <w:rsid w:val="00F00A10"/>
    <w:rsid w:val="00F02BD7"/>
    <w:rsid w:val="00F05478"/>
    <w:rsid w:val="00F05DFC"/>
    <w:rsid w:val="00F107E2"/>
    <w:rsid w:val="00F11DE8"/>
    <w:rsid w:val="00F136E1"/>
    <w:rsid w:val="00F173A3"/>
    <w:rsid w:val="00F23B08"/>
    <w:rsid w:val="00F23CDF"/>
    <w:rsid w:val="00F24F75"/>
    <w:rsid w:val="00F25B6F"/>
    <w:rsid w:val="00F27E82"/>
    <w:rsid w:val="00F370DC"/>
    <w:rsid w:val="00F45306"/>
    <w:rsid w:val="00F45853"/>
    <w:rsid w:val="00F6166F"/>
    <w:rsid w:val="00F64BE5"/>
    <w:rsid w:val="00F72411"/>
    <w:rsid w:val="00F77AC3"/>
    <w:rsid w:val="00F77DB1"/>
    <w:rsid w:val="00F806E3"/>
    <w:rsid w:val="00F80AA6"/>
    <w:rsid w:val="00F832C6"/>
    <w:rsid w:val="00F91D5F"/>
    <w:rsid w:val="00F9250C"/>
    <w:rsid w:val="00F964D7"/>
    <w:rsid w:val="00F97EA5"/>
    <w:rsid w:val="00FA042C"/>
    <w:rsid w:val="00FA0E26"/>
    <w:rsid w:val="00FA2D4A"/>
    <w:rsid w:val="00FA6289"/>
    <w:rsid w:val="00FB1E09"/>
    <w:rsid w:val="00FB214D"/>
    <w:rsid w:val="00FB32D3"/>
    <w:rsid w:val="00FB7543"/>
    <w:rsid w:val="00FC275B"/>
    <w:rsid w:val="00FC3511"/>
    <w:rsid w:val="00FC38AF"/>
    <w:rsid w:val="00FC5495"/>
    <w:rsid w:val="00FC5EB6"/>
    <w:rsid w:val="00FC6750"/>
    <w:rsid w:val="00FD3FDC"/>
    <w:rsid w:val="00FE0097"/>
    <w:rsid w:val="00FE0917"/>
    <w:rsid w:val="00FE164E"/>
    <w:rsid w:val="00FE2556"/>
    <w:rsid w:val="00FE6752"/>
    <w:rsid w:val="00FF20EC"/>
    <w:rsid w:val="00FF37EE"/>
    <w:rsid w:val="00FF52FD"/>
    <w:rsid w:val="02336CA9"/>
    <w:rsid w:val="28474A31"/>
    <w:rsid w:val="3D0B7EF9"/>
    <w:rsid w:val="6636A9E0"/>
    <w:rsid w:val="6B50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6032C"/>
  <w15:docId w15:val="{F21270CF-E2AE-4F1F-909E-DCA96FF3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604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0F55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4D52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D522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E4EF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62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85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62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857"/>
    <w:rPr>
      <w:sz w:val="24"/>
      <w:szCs w:val="24"/>
    </w:rPr>
  </w:style>
  <w:style w:type="character" w:styleId="Enfasicorsivo">
    <w:name w:val="Emphasis"/>
    <w:basedOn w:val="Carpredefinitoparagrafo"/>
    <w:qFormat/>
    <w:locked/>
    <w:rsid w:val="001B43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DFE34-1E95-4E5D-8F40-BA3D33A1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315</Words>
  <Characters>1798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Manifesto degli Studi a</dc:title>
  <dc:creator>Valentina Prudente</dc:creator>
  <cp:lastModifiedBy>Anna Giaimo</cp:lastModifiedBy>
  <cp:revision>123</cp:revision>
  <cp:lastPrinted>2023-02-08T08:04:00Z</cp:lastPrinted>
  <dcterms:created xsi:type="dcterms:W3CDTF">2024-10-04T09:25:00Z</dcterms:created>
  <dcterms:modified xsi:type="dcterms:W3CDTF">2025-02-24T09:03:00Z</dcterms:modified>
</cp:coreProperties>
</file>