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4706" w14:textId="6115141D" w:rsidR="00CD203A" w:rsidRPr="00731EEC" w:rsidRDefault="00645315" w:rsidP="00645315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D79119F" wp14:editId="78A5C0F9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bCs/>
          <w:sz w:val="28"/>
          <w:szCs w:val="28"/>
        </w:rPr>
        <w:t xml:space="preserve">                       </w:t>
      </w:r>
      <w:r w:rsidR="00C921FA" w:rsidRPr="00731EEC">
        <w:rPr>
          <w:rFonts w:ascii="Times" w:hAnsi="Times" w:cs="Times"/>
          <w:b/>
          <w:bCs/>
          <w:sz w:val="26"/>
          <w:szCs w:val="26"/>
        </w:rPr>
        <w:t>LEZIONI CORSO DI LAUREA TRIENNALE</w:t>
      </w:r>
    </w:p>
    <w:p w14:paraId="469C2866" w14:textId="5C4F7257" w:rsidR="007E34F9" w:rsidRPr="00731EEC" w:rsidRDefault="00C921FA" w:rsidP="00645315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731EEC">
        <w:rPr>
          <w:rFonts w:ascii="Times New Roman" w:hAnsi="Times New Roman"/>
          <w:b/>
          <w:sz w:val="26"/>
          <w:szCs w:val="26"/>
        </w:rPr>
        <w:t>SCIENZE POLITICHE, AMMINISTRAZIONE E SERVIZI (L 16) SEDE DI PRIOLO SECONDO SEMESTRE</w:t>
      </w:r>
    </w:p>
    <w:p w14:paraId="6FC69EE7" w14:textId="5AD7FC96" w:rsidR="007E34F9" w:rsidRPr="00731EEC" w:rsidRDefault="00C921FA" w:rsidP="007436F7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731EE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PRIMO ANNO</w:t>
      </w:r>
      <w:r w:rsidRPr="00731EEC">
        <w:rPr>
          <w:rFonts w:ascii="Times New Roman" w:hAnsi="Times New Roman"/>
          <w:b/>
          <w:sz w:val="26"/>
          <w:szCs w:val="26"/>
        </w:rPr>
        <w:t xml:space="preserve"> A.A. 2024/25</w:t>
      </w:r>
    </w:p>
    <w:p w14:paraId="31CAF98E" w14:textId="77777777" w:rsidR="00286B37" w:rsidRDefault="00286B37" w:rsidP="007E34F9">
      <w:pPr>
        <w:ind w:right="-1368"/>
        <w:rPr>
          <w:rFonts w:ascii="Times New Roman" w:hAnsi="Times New Roman"/>
        </w:rPr>
      </w:pPr>
    </w:p>
    <w:tbl>
      <w:tblPr>
        <w:tblStyle w:val="Grigliatabella"/>
        <w:tblW w:w="138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2835"/>
        <w:gridCol w:w="850"/>
        <w:gridCol w:w="2411"/>
        <w:gridCol w:w="992"/>
        <w:gridCol w:w="1134"/>
        <w:gridCol w:w="1418"/>
      </w:tblGrid>
      <w:tr w:rsidR="00B01EB0" w:rsidRPr="001E2A3B" w14:paraId="24F0EC61" w14:textId="27E872FA" w:rsidTr="007169D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195F" w14:textId="77777777" w:rsidR="00B01EB0" w:rsidRPr="001E2A3B" w:rsidRDefault="00B01EB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4F4F" w14:textId="77777777" w:rsidR="00B01EB0" w:rsidRPr="001E2A3B" w:rsidRDefault="00B01EB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571A" w14:textId="77777777" w:rsidR="00B01EB0" w:rsidRPr="001E2A3B" w:rsidRDefault="00B01EB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353" w14:textId="7BB8D7E0" w:rsidR="00B01EB0" w:rsidRPr="001E2A3B" w:rsidRDefault="00B01EB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A24" w14:textId="1DB8DA32" w:rsidR="00B01EB0" w:rsidRPr="001E2A3B" w:rsidRDefault="00B01EB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AB2E" w14:textId="2FF7C686" w:rsidR="00B01EB0" w:rsidRPr="001E2A3B" w:rsidRDefault="00B01EB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BBC9" w14:textId="054471AD" w:rsidR="00B01EB0" w:rsidRPr="001E2A3B" w:rsidRDefault="00B01EB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B01EB0" w:rsidRPr="001E2A3B" w14:paraId="1BE6E7B0" w14:textId="20939BF2" w:rsidTr="0066498F">
        <w:trPr>
          <w:trHeight w:hRule="exact" w:val="7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CBA" w14:textId="77777777" w:rsidR="00B01EB0" w:rsidRPr="00C921FA" w:rsidRDefault="00B01EB0" w:rsidP="00C47580">
            <w:pPr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Istituzioni di Diritto Privato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965" w14:textId="15A68866" w:rsidR="00B01EB0" w:rsidRPr="00C921FA" w:rsidRDefault="00B01EB0" w:rsidP="007B068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Alberto MARCHESE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CEFB" w14:textId="77777777" w:rsidR="00B01EB0" w:rsidRPr="00C132E0" w:rsidRDefault="00B01EB0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24F" w14:textId="77777777" w:rsidR="00B01EB0" w:rsidRPr="00C132E0" w:rsidRDefault="00C625EC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MART</w:t>
            </w:r>
          </w:p>
          <w:p w14:paraId="34D7806C" w14:textId="37289F01" w:rsidR="00C625EC" w:rsidRPr="00C132E0" w:rsidRDefault="00C625EC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MERC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26E3" w14:textId="77777777" w:rsidR="00B01EB0" w:rsidRPr="00C132E0" w:rsidRDefault="00C625EC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15-18</w:t>
            </w:r>
          </w:p>
          <w:p w14:paraId="3B51D073" w14:textId="023638B9" w:rsidR="00C625EC" w:rsidRPr="00C132E0" w:rsidRDefault="00C625EC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9-12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F66E" w14:textId="77777777" w:rsidR="00B01EB0" w:rsidRPr="00C132E0" w:rsidRDefault="00B01EB0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034" w14:textId="3F50C5F7" w:rsidR="00B01EB0" w:rsidRPr="00C132E0" w:rsidRDefault="00AE4C4A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4/03</w:t>
            </w:r>
          </w:p>
        </w:tc>
      </w:tr>
      <w:tr w:rsidR="00B01EB0" w:rsidRPr="001E2A3B" w14:paraId="050F9C3B" w14:textId="230395CF" w:rsidTr="00C3388F">
        <w:trPr>
          <w:trHeight w:hRule="exact" w:val="7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C12" w14:textId="21D9C57F" w:rsidR="00B01EB0" w:rsidRPr="00C921FA" w:rsidRDefault="00B01EB0" w:rsidP="00C2230D">
            <w:pPr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Lingua e traduzione inglese livello B1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1FCC" w14:textId="0151EAE8" w:rsidR="00B01EB0" w:rsidRPr="00C921FA" w:rsidRDefault="00B01EB0" w:rsidP="00024357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921FA">
              <w:rPr>
                <w:rFonts w:ascii="Times New Roman" w:hAnsi="Times New Roman"/>
                <w:bCs/>
                <w:sz w:val="26"/>
                <w:szCs w:val="26"/>
              </w:rPr>
              <w:t xml:space="preserve">Rosalba RIZZO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68E" w14:textId="77777777" w:rsidR="00B01EB0" w:rsidRPr="00C132E0" w:rsidRDefault="00B01EB0" w:rsidP="002935F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5017" w14:textId="4BFCB1B7" w:rsidR="00B01EB0" w:rsidRPr="00C132E0" w:rsidRDefault="00DE3DB9" w:rsidP="002935F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MERC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E8B3" w14:textId="17A5C33D" w:rsidR="00B01EB0" w:rsidRPr="00C132E0" w:rsidRDefault="00395871" w:rsidP="002935F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1</w:t>
            </w:r>
            <w:r w:rsidR="00DE3DB9" w:rsidRPr="00C132E0">
              <w:rPr>
                <w:rFonts w:ascii="Times New Roman" w:hAnsi="Times New Roman"/>
                <w:sz w:val="22"/>
                <w:szCs w:val="22"/>
              </w:rPr>
              <w:t>2</w:t>
            </w:r>
            <w:r w:rsidRPr="00C132E0">
              <w:rPr>
                <w:rFonts w:ascii="Times New Roman" w:hAnsi="Times New Roman"/>
                <w:sz w:val="22"/>
                <w:szCs w:val="22"/>
              </w:rPr>
              <w:t>-1</w:t>
            </w:r>
            <w:r w:rsidR="006F3B2C" w:rsidRPr="00C132E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562DA786" w14:textId="43A9F64C" w:rsidR="00C3388F" w:rsidRPr="00C132E0" w:rsidRDefault="00C3388F" w:rsidP="002935F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1</w:t>
            </w:r>
            <w:r w:rsidR="006F3B2C" w:rsidRPr="00C132E0">
              <w:rPr>
                <w:rFonts w:ascii="Times New Roman" w:hAnsi="Times New Roman"/>
                <w:sz w:val="22"/>
                <w:szCs w:val="22"/>
              </w:rPr>
              <w:t>5</w:t>
            </w:r>
            <w:r w:rsidRPr="00C132E0">
              <w:rPr>
                <w:rFonts w:ascii="Times New Roman" w:hAnsi="Times New Roman"/>
                <w:sz w:val="22"/>
                <w:szCs w:val="22"/>
              </w:rPr>
              <w:t>-1</w:t>
            </w:r>
            <w:r w:rsidR="006F3B2C" w:rsidRPr="00C132E0">
              <w:rPr>
                <w:rFonts w:ascii="Times New Roman" w:hAnsi="Times New Roman"/>
                <w:sz w:val="22"/>
                <w:szCs w:val="22"/>
              </w:rPr>
              <w:t>8</w:t>
            </w:r>
          </w:p>
          <w:p w14:paraId="1745A1AB" w14:textId="4948457D" w:rsidR="00395871" w:rsidRPr="00C132E0" w:rsidRDefault="00395871" w:rsidP="002935F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2A13" w14:textId="77777777" w:rsidR="00B01EB0" w:rsidRPr="00C132E0" w:rsidRDefault="00B01EB0" w:rsidP="002935F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EFDA" w14:textId="2D84F4AE" w:rsidR="00B01EB0" w:rsidRPr="00C132E0" w:rsidRDefault="00D40EB1" w:rsidP="002935F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19</w:t>
            </w:r>
            <w:r w:rsidR="00C3388F" w:rsidRPr="00C132E0">
              <w:rPr>
                <w:rFonts w:ascii="Times New Roman" w:hAnsi="Times New Roman"/>
                <w:sz w:val="22"/>
                <w:szCs w:val="22"/>
              </w:rPr>
              <w:t>/02</w:t>
            </w:r>
          </w:p>
        </w:tc>
      </w:tr>
    </w:tbl>
    <w:p w14:paraId="5CACBA0D" w14:textId="789785E8" w:rsidR="007F0829" w:rsidRDefault="00645315" w:rsidP="0010138C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B7DAAF8" w14:textId="77777777" w:rsidR="00695E80" w:rsidRDefault="00695E80" w:rsidP="0010138C">
      <w:pPr>
        <w:ind w:right="-1"/>
        <w:rPr>
          <w:rFonts w:ascii="Times New Roman" w:hAnsi="Times New Roman"/>
        </w:rPr>
      </w:pPr>
    </w:p>
    <w:p w14:paraId="13F3FC47" w14:textId="77777777" w:rsidR="00695E80" w:rsidRDefault="00695E80" w:rsidP="0010138C">
      <w:pPr>
        <w:ind w:right="-1"/>
        <w:rPr>
          <w:rFonts w:ascii="Times New Roman" w:hAnsi="Times New Roman"/>
        </w:rPr>
      </w:pPr>
    </w:p>
    <w:p w14:paraId="31E57E89" w14:textId="77777777" w:rsidR="007F0829" w:rsidRDefault="007F0829" w:rsidP="0010138C">
      <w:pPr>
        <w:ind w:right="-1"/>
        <w:rPr>
          <w:rFonts w:ascii="Times New Roman" w:hAnsi="Times New Roman"/>
        </w:rPr>
      </w:pPr>
    </w:p>
    <w:p w14:paraId="4418A1D3" w14:textId="38458172" w:rsidR="003556EE" w:rsidRPr="00731EEC" w:rsidRDefault="00326A5A" w:rsidP="007F0829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SECONDO ANNO</w:t>
      </w:r>
    </w:p>
    <w:p w14:paraId="65BD623F" w14:textId="77777777" w:rsidR="003556EE" w:rsidRPr="003556EE" w:rsidRDefault="003556EE" w:rsidP="003556EE">
      <w:pPr>
        <w:tabs>
          <w:tab w:val="left" w:pos="796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Style w:val="Grigliatabella"/>
        <w:tblW w:w="138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3686"/>
        <w:gridCol w:w="1276"/>
        <w:gridCol w:w="1559"/>
        <w:gridCol w:w="709"/>
        <w:gridCol w:w="1417"/>
        <w:gridCol w:w="1843"/>
      </w:tblGrid>
      <w:tr w:rsidR="00B01EB0" w:rsidRPr="001E2A3B" w14:paraId="39775D3A" w14:textId="422559EE" w:rsidTr="009D105A">
        <w:trPr>
          <w:trHeight w:val="3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AE6" w14:textId="77777777" w:rsidR="00B01EB0" w:rsidRPr="001E2A3B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35B7" w14:textId="77777777" w:rsidR="00B01EB0" w:rsidRPr="001E2A3B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8AC4" w14:textId="77777777" w:rsidR="00B01EB0" w:rsidRPr="001E2A3B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41A" w14:textId="30868802" w:rsidR="00B01EB0" w:rsidRPr="001E2A3B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9276" w14:textId="10A9714D" w:rsidR="00B01EB0" w:rsidRPr="001E2A3B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47F3" w14:textId="0EA57C88" w:rsidR="00B01EB0" w:rsidRPr="001E2A3B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6DE" w14:textId="5DCBD393" w:rsidR="00B01EB0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B01EB0" w:rsidRPr="001E2A3B" w14:paraId="768474CB" w14:textId="68EA9039" w:rsidTr="009D105A">
        <w:trPr>
          <w:trHeight w:hRule="exact" w:val="85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799E" w14:textId="283EC050" w:rsidR="00B01EB0" w:rsidRPr="00C921FA" w:rsidRDefault="00B01EB0" w:rsidP="00D4128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 xml:space="preserve">Storia Contemporanea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83D8" w14:textId="2CE79609" w:rsidR="00B01EB0" w:rsidRPr="00C921FA" w:rsidRDefault="00B01EB0" w:rsidP="00532E6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 xml:space="preserve">Enrico SERVENTI LONGHI </w:t>
            </w:r>
          </w:p>
          <w:p w14:paraId="74DC59B1" w14:textId="05941C4A" w:rsidR="00B01EB0" w:rsidRPr="00C921FA" w:rsidRDefault="00B01EB0" w:rsidP="00D41289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9D595" w14:textId="77777777" w:rsidR="00B01EB0" w:rsidRPr="00C132E0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47639" w14:textId="5FE6C03F" w:rsidR="00B01EB0" w:rsidRPr="00C132E0" w:rsidRDefault="0084014C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MART MERC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7ECBA" w14:textId="22CD8678" w:rsidR="00B01EB0" w:rsidRPr="00C132E0" w:rsidRDefault="0084014C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11-14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F5367" w14:textId="77777777" w:rsidR="00B01EB0" w:rsidRPr="00C132E0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BBCCB" w14:textId="0BADB02A" w:rsidR="00B01EB0" w:rsidRPr="00C132E0" w:rsidRDefault="00284B2A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4</w:t>
            </w:r>
            <w:r w:rsidR="00C07E83" w:rsidRPr="00C132E0">
              <w:rPr>
                <w:rFonts w:ascii="Times New Roman" w:hAnsi="Times New Roman"/>
                <w:sz w:val="22"/>
                <w:szCs w:val="22"/>
              </w:rPr>
              <w:t>/0</w:t>
            </w:r>
            <w:r w:rsidRPr="00C132E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01EB0" w:rsidRPr="001E2A3B" w14:paraId="30835963" w14:textId="75C398A3" w:rsidTr="009D105A">
        <w:trPr>
          <w:trHeight w:hRule="exact" w:val="4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3E1" w14:textId="3C745CE2" w:rsidR="00B01EB0" w:rsidRPr="00C921FA" w:rsidRDefault="00B01EB0" w:rsidP="00324959">
            <w:pPr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Politica economica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BB047" w14:textId="77777777" w:rsidR="00B01EB0" w:rsidRPr="00C921FA" w:rsidRDefault="00B01EB0" w:rsidP="007206C8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B6897B4" w14:textId="2BF99F29" w:rsidR="00B01EB0" w:rsidRPr="00C921FA" w:rsidRDefault="00B01EB0" w:rsidP="007206C8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921FA">
              <w:rPr>
                <w:rFonts w:ascii="Times New Roman" w:hAnsi="Times New Roman"/>
                <w:bCs/>
                <w:sz w:val="26"/>
                <w:szCs w:val="26"/>
              </w:rPr>
              <w:t>M. LA SPADA</w:t>
            </w:r>
          </w:p>
          <w:p w14:paraId="5B3A5A82" w14:textId="4AFD1985" w:rsidR="00B01EB0" w:rsidRPr="00C921FA" w:rsidRDefault="00B01EB0" w:rsidP="00324959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29A" w14:textId="5F9E5BC9" w:rsidR="00B01EB0" w:rsidRPr="00C132E0" w:rsidRDefault="00B01EB0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BD92" w14:textId="77777777" w:rsidR="00B01EB0" w:rsidRPr="00C132E0" w:rsidRDefault="00B01EB0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FA78" w14:textId="77777777" w:rsidR="00B01EB0" w:rsidRPr="00C132E0" w:rsidRDefault="00B01EB0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2CA" w14:textId="77777777" w:rsidR="00B01EB0" w:rsidRPr="00C132E0" w:rsidRDefault="00B01EB0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9395" w14:textId="77777777" w:rsidR="00B01EB0" w:rsidRPr="00C132E0" w:rsidRDefault="00B01EB0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01EB0" w:rsidRPr="001E2A3B" w14:paraId="740D54AB" w14:textId="02C2C832" w:rsidTr="009D105A">
        <w:trPr>
          <w:trHeight w:hRule="exact" w:val="4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2AE0" w14:textId="70C6A093" w:rsidR="00B01EB0" w:rsidRPr="00C921FA" w:rsidRDefault="00B01EB0" w:rsidP="00051DF9">
            <w:pPr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Politica economica</w:t>
            </w:r>
            <w:r w:rsidRPr="00C921FA">
              <w:rPr>
                <w:rFonts w:ascii="Times New Roman" w:hAnsi="Times New Roman"/>
                <w:sz w:val="26"/>
                <w:szCs w:val="26"/>
              </w:rPr>
              <w:tab/>
            </w:r>
            <w:r w:rsidRPr="00C921FA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25F4" w14:textId="05D4A411" w:rsidR="00B01EB0" w:rsidRPr="00C921FA" w:rsidRDefault="00B01EB0" w:rsidP="00051DF9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921FA">
              <w:rPr>
                <w:rFonts w:ascii="Times New Roman" w:hAnsi="Times New Roman"/>
                <w:bCs/>
                <w:sz w:val="26"/>
                <w:szCs w:val="26"/>
              </w:rPr>
              <w:t>M</w:t>
            </w:r>
            <w:r w:rsidR="00204F43" w:rsidRPr="00C921FA">
              <w:rPr>
                <w:rFonts w:ascii="Times New Roman" w:hAnsi="Times New Roman"/>
                <w:bCs/>
                <w:sz w:val="26"/>
                <w:szCs w:val="26"/>
              </w:rPr>
              <w:t>aria Grazia</w:t>
            </w:r>
            <w:r w:rsidRPr="00C921FA">
              <w:rPr>
                <w:rFonts w:ascii="Times New Roman" w:hAnsi="Times New Roman"/>
                <w:bCs/>
                <w:sz w:val="26"/>
                <w:szCs w:val="26"/>
              </w:rPr>
              <w:t xml:space="preserve"> LA SPADA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020" w14:textId="56E8299F" w:rsidR="00B01EB0" w:rsidRPr="00C132E0" w:rsidRDefault="00B01EB0" w:rsidP="00051DF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292C" w14:textId="65B92071" w:rsidR="00B01EB0" w:rsidRPr="00C132E0" w:rsidRDefault="000B7FE0" w:rsidP="00051DF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GIOV VEN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A55" w14:textId="10F13CA7" w:rsidR="00B01EB0" w:rsidRPr="00C132E0" w:rsidRDefault="000B7FE0" w:rsidP="00051DF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14-17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B483" w14:textId="77777777" w:rsidR="00B01EB0" w:rsidRPr="00C132E0" w:rsidRDefault="00B01EB0" w:rsidP="00051DF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854" w14:textId="7CA13504" w:rsidR="00B01EB0" w:rsidRPr="00C132E0" w:rsidRDefault="000B7FE0" w:rsidP="00051DF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17/02</w:t>
            </w:r>
          </w:p>
        </w:tc>
      </w:tr>
      <w:tr w:rsidR="00B01EB0" w:rsidRPr="001E2A3B" w14:paraId="15384AD7" w14:textId="67E31FDE" w:rsidTr="009D105A">
        <w:trPr>
          <w:trHeight w:hRule="exact" w:val="11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3B55" w14:textId="4E14FA7B" w:rsidR="00B01EB0" w:rsidRPr="00C921FA" w:rsidRDefault="00B01EB0" w:rsidP="0032495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Diritto amministrativo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DD9F" w14:textId="35716A1E" w:rsidR="00B01EB0" w:rsidRPr="00C921FA" w:rsidRDefault="00B01EB0" w:rsidP="00FC52A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Laura PERGOLIZZI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D01" w14:textId="77777777" w:rsidR="00B01EB0" w:rsidRPr="00C132E0" w:rsidRDefault="00B01EB0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A44D" w14:textId="77777777" w:rsidR="00A850F1" w:rsidRPr="00C132E0" w:rsidRDefault="00A850F1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3C71609" w14:textId="77A53860" w:rsidR="00B01EB0" w:rsidRPr="00C132E0" w:rsidRDefault="00CB0788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LUN</w:t>
            </w:r>
          </w:p>
          <w:p w14:paraId="1EE10411" w14:textId="77777777" w:rsidR="00AC4815" w:rsidRPr="00C132E0" w:rsidRDefault="00AC4815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BA2F5D2" w14:textId="4E90AA45" w:rsidR="006D0FE5" w:rsidRPr="00C132E0" w:rsidRDefault="006D0FE5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MART</w:t>
            </w:r>
          </w:p>
          <w:p w14:paraId="60238ACC" w14:textId="77777777" w:rsidR="00AC4815" w:rsidRPr="00C132E0" w:rsidRDefault="00AC4815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B621994" w14:textId="77777777" w:rsidR="006D0FE5" w:rsidRPr="00C132E0" w:rsidRDefault="006D0FE5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3058576" w14:textId="2614D0B6" w:rsidR="00A850F1" w:rsidRPr="00C132E0" w:rsidRDefault="00A850F1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FB2" w14:textId="77777777" w:rsidR="00B01EB0" w:rsidRPr="00C132E0" w:rsidRDefault="00A850F1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11-13</w:t>
            </w:r>
          </w:p>
          <w:p w14:paraId="59EFB0A6" w14:textId="5DCEAD0B" w:rsidR="00A850F1" w:rsidRPr="00C132E0" w:rsidRDefault="00A850F1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14-1</w:t>
            </w:r>
            <w:r w:rsidR="006E35BB" w:rsidRPr="00C132E0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  <w:p w14:paraId="1E458E42" w14:textId="77777777" w:rsidR="00AC4815" w:rsidRPr="00C132E0" w:rsidRDefault="00AC4815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7E24EE8" w14:textId="3A96A38F" w:rsidR="007E54F6" w:rsidRPr="00C132E0" w:rsidRDefault="007E54F6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8-1</w:t>
            </w:r>
            <w:r w:rsidR="0075204F" w:rsidRPr="00C132E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8B0B" w14:textId="77777777" w:rsidR="00B01EB0" w:rsidRPr="00C132E0" w:rsidRDefault="00B01EB0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690F" w14:textId="5F153F89" w:rsidR="00B01EB0" w:rsidRPr="00C132E0" w:rsidRDefault="00CC7C06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17/02</w:t>
            </w:r>
          </w:p>
        </w:tc>
      </w:tr>
    </w:tbl>
    <w:p w14:paraId="3B18CAF1" w14:textId="412E4469" w:rsidR="0010138C" w:rsidRDefault="0010138C" w:rsidP="003556EE">
      <w:pPr>
        <w:tabs>
          <w:tab w:val="left" w:pos="7968"/>
        </w:tabs>
        <w:rPr>
          <w:rFonts w:ascii="Times New Roman" w:hAnsi="Times New Roman"/>
        </w:rPr>
      </w:pPr>
    </w:p>
    <w:p w14:paraId="64B35607" w14:textId="526E2A9B" w:rsidR="0010138C" w:rsidRDefault="0007066C" w:rsidP="003556EE">
      <w:pPr>
        <w:tabs>
          <w:tab w:val="left" w:pos="796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E2D8E41" w14:textId="77777777" w:rsidR="008A43F4" w:rsidRDefault="008A43F4" w:rsidP="003556EE">
      <w:pPr>
        <w:tabs>
          <w:tab w:val="left" w:pos="7968"/>
        </w:tabs>
        <w:rPr>
          <w:rFonts w:ascii="Times New Roman" w:hAnsi="Times New Roman"/>
        </w:rPr>
      </w:pPr>
    </w:p>
    <w:p w14:paraId="41E771DB" w14:textId="77777777" w:rsidR="008A43F4" w:rsidRDefault="008A43F4" w:rsidP="003556EE">
      <w:pPr>
        <w:tabs>
          <w:tab w:val="left" w:pos="7968"/>
        </w:tabs>
        <w:rPr>
          <w:rFonts w:ascii="Times New Roman" w:hAnsi="Times New Roman"/>
        </w:rPr>
      </w:pPr>
    </w:p>
    <w:p w14:paraId="2F3F86F6" w14:textId="77777777" w:rsidR="008A43F4" w:rsidRDefault="008A43F4" w:rsidP="003556EE">
      <w:pPr>
        <w:tabs>
          <w:tab w:val="left" w:pos="7968"/>
        </w:tabs>
        <w:rPr>
          <w:rFonts w:ascii="Times New Roman" w:hAnsi="Times New Roman"/>
        </w:rPr>
      </w:pPr>
    </w:p>
    <w:p w14:paraId="5196080B" w14:textId="03C96A34" w:rsidR="008A43F4" w:rsidRDefault="008A43F4" w:rsidP="003556EE">
      <w:pPr>
        <w:tabs>
          <w:tab w:val="left" w:pos="7968"/>
        </w:tabs>
        <w:rPr>
          <w:rFonts w:ascii="Times New Roman" w:hAnsi="Times New Roman"/>
        </w:rPr>
      </w:pPr>
    </w:p>
    <w:p w14:paraId="3689D743" w14:textId="0DC78AC5" w:rsidR="0007066C" w:rsidRDefault="00A132D4" w:rsidP="003556EE">
      <w:pPr>
        <w:tabs>
          <w:tab w:val="left" w:pos="7968"/>
        </w:tabs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114F0AA" wp14:editId="03A6E86D">
            <wp:extent cx="2321560" cy="962025"/>
            <wp:effectExtent l="0" t="0" r="2540" b="9525"/>
            <wp:docPr id="372883112" name="Immagine 372883112" descr="Immagine che contiene testo, Carattere, design, guid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83112" name="Immagine 372883112" descr="Immagine che contiene testo, Carattere, design, guida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5346" w14:textId="75648992" w:rsidR="00F30707" w:rsidRPr="00731EEC" w:rsidRDefault="00F30707" w:rsidP="00F30707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ab/>
      </w:r>
      <w:r>
        <w:rPr>
          <w:rFonts w:ascii="Times" w:hAnsi="Times" w:cs="Times"/>
          <w:b/>
          <w:bCs/>
          <w:sz w:val="26"/>
          <w:szCs w:val="26"/>
        </w:rPr>
        <w:tab/>
      </w:r>
      <w:r>
        <w:rPr>
          <w:rFonts w:ascii="Times" w:hAnsi="Times" w:cs="Times"/>
          <w:b/>
          <w:bCs/>
          <w:sz w:val="26"/>
          <w:szCs w:val="26"/>
        </w:rPr>
        <w:tab/>
      </w:r>
      <w:r w:rsidRPr="00731EEC">
        <w:rPr>
          <w:rFonts w:ascii="Times" w:hAnsi="Times" w:cs="Times"/>
          <w:b/>
          <w:bCs/>
          <w:sz w:val="26"/>
          <w:szCs w:val="26"/>
        </w:rPr>
        <w:t>LEZIONI CORSO DI LAUREA TRIENNALE</w:t>
      </w:r>
    </w:p>
    <w:p w14:paraId="4A766A7D" w14:textId="77777777" w:rsidR="00F30707" w:rsidRPr="00731EEC" w:rsidRDefault="00F30707" w:rsidP="00F30707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731EEC">
        <w:rPr>
          <w:rFonts w:ascii="Times New Roman" w:hAnsi="Times New Roman"/>
          <w:b/>
          <w:sz w:val="26"/>
          <w:szCs w:val="26"/>
        </w:rPr>
        <w:t>SCIENZE POLITICHE, AMMINISTRAZIONE E SERVIZI (L 16) SEDE DI PRIOLO SECONDO SEMESTRE</w:t>
      </w:r>
    </w:p>
    <w:p w14:paraId="0C9065E8" w14:textId="3DED1DF6" w:rsidR="009859B3" w:rsidRPr="00731EEC" w:rsidRDefault="00F30707" w:rsidP="009859B3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731EEC">
        <w:rPr>
          <w:rFonts w:ascii="Times New Roman" w:hAnsi="Times New Roman"/>
          <w:b/>
          <w:sz w:val="26"/>
          <w:szCs w:val="26"/>
        </w:rPr>
        <w:t xml:space="preserve"> </w:t>
      </w:r>
      <w:r w:rsidR="00326A5A">
        <w:rPr>
          <w:rFonts w:ascii="Times New Roman" w:hAnsi="Times New Roman"/>
          <w:b/>
          <w:sz w:val="26"/>
          <w:szCs w:val="26"/>
        </w:rPr>
        <w:t>TERZO ANNO</w:t>
      </w:r>
    </w:p>
    <w:p w14:paraId="1AA23B6B" w14:textId="77777777" w:rsidR="009859B3" w:rsidRDefault="009859B3" w:rsidP="009859B3">
      <w:pPr>
        <w:ind w:right="-1368" w:firstLine="708"/>
        <w:rPr>
          <w:rFonts w:ascii="Times New Roman" w:hAnsi="Times New Roman"/>
        </w:rPr>
      </w:pPr>
    </w:p>
    <w:tbl>
      <w:tblPr>
        <w:tblStyle w:val="Grigliatabella"/>
        <w:tblW w:w="136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1"/>
        <w:gridCol w:w="3969"/>
        <w:gridCol w:w="992"/>
        <w:gridCol w:w="1560"/>
        <w:gridCol w:w="992"/>
        <w:gridCol w:w="992"/>
        <w:gridCol w:w="1417"/>
      </w:tblGrid>
      <w:tr w:rsidR="00B01EB0" w:rsidRPr="002E35FA" w14:paraId="2B294801" w14:textId="68981F75" w:rsidTr="0095007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C5F8" w14:textId="77777777" w:rsidR="00B01EB0" w:rsidRPr="00A63F5D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bookmarkStart w:id="0" w:name="_Hlk184307255"/>
            <w:r w:rsidRPr="00A63F5D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D369" w14:textId="77777777" w:rsidR="00B01EB0" w:rsidRPr="00A63F5D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63F5D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4F43" w14:textId="77777777" w:rsidR="00B01EB0" w:rsidRPr="00A63F5D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63F5D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F34" w14:textId="67169ABE" w:rsidR="00B01EB0" w:rsidRPr="00A63F5D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A63F5D"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7C8" w14:textId="44CACF6D" w:rsidR="00B01EB0" w:rsidRPr="00A63F5D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A63F5D"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58C" w14:textId="356C587E" w:rsidR="00B01EB0" w:rsidRPr="00A63F5D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A63F5D"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12F" w14:textId="602F8DAE" w:rsidR="00B01EB0" w:rsidRPr="00A63F5D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A63F5D"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bookmarkEnd w:id="0"/>
      <w:tr w:rsidR="00B01EB0" w:rsidRPr="002E35FA" w14:paraId="30F4B57C" w14:textId="4AE5B65B" w:rsidTr="0095007C">
        <w:trPr>
          <w:trHeight w:hRule="exact" w:val="3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70C" w14:textId="1424BAFA" w:rsidR="00B01EB0" w:rsidRPr="002E35FA" w:rsidRDefault="00B01EB0">
            <w:pPr>
              <w:rPr>
                <w:rFonts w:ascii="Times New Roman" w:hAnsi="Times New Roman"/>
              </w:rPr>
            </w:pPr>
          </w:p>
          <w:p w14:paraId="650AFCD1" w14:textId="77777777" w:rsidR="00B01EB0" w:rsidRPr="002E35FA" w:rsidRDefault="00B01EB0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6E9D8" w14:textId="79C0DC80" w:rsidR="00B01EB0" w:rsidRPr="002E35FA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85B40E" w14:textId="2CF7B412" w:rsidR="00B01EB0" w:rsidRPr="002E35FA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1F25A" w14:textId="77777777" w:rsidR="00B01EB0" w:rsidRPr="00C454E7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33868" w14:textId="77777777" w:rsidR="00B01EB0" w:rsidRPr="00C454E7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F4484" w14:textId="77777777" w:rsidR="00B01EB0" w:rsidRPr="00C454E7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19FD7" w14:textId="77777777" w:rsidR="00B01EB0" w:rsidRPr="00C454E7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EB0" w:rsidRPr="002E35FA" w14:paraId="60810F36" w14:textId="74479F79" w:rsidTr="003768A1">
        <w:trPr>
          <w:trHeight w:hRule="exact"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54F4" w14:textId="77777777" w:rsidR="00B01EB0" w:rsidRDefault="00B01EB0">
            <w:pPr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 xml:space="preserve">Sociologia generale </w:t>
            </w:r>
          </w:p>
          <w:p w14:paraId="4E2F3916" w14:textId="77777777" w:rsidR="003B04ED" w:rsidRPr="00C921FA" w:rsidRDefault="003B04ED" w:rsidP="003B04ED">
            <w:pPr>
              <w:tabs>
                <w:tab w:val="left" w:pos="-142"/>
                <w:tab w:val="center" w:pos="2590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20% modalità e-learning</w:t>
            </w:r>
          </w:p>
          <w:p w14:paraId="4385F696" w14:textId="77777777" w:rsidR="003768A1" w:rsidRPr="003B04ED" w:rsidRDefault="003768A1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8CFE3" w14:textId="4353D6C2" w:rsidR="00B01EB0" w:rsidRPr="00C921FA" w:rsidRDefault="00B01EB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 xml:space="preserve">Lidia LO SCHIAVO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C1559" w14:textId="77777777" w:rsidR="00B01EB0" w:rsidRPr="009D105A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C3A13" w14:textId="355F1B25" w:rsidR="00B01EB0" w:rsidRPr="009D105A" w:rsidRDefault="00400CD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GIOV VEN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D73A8" w14:textId="691082F8" w:rsidR="00B01EB0" w:rsidRPr="009D105A" w:rsidRDefault="0071658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12-15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41E71" w14:textId="77777777" w:rsidR="00B01EB0" w:rsidRPr="009D105A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DD4D2" w14:textId="07B97FC6" w:rsidR="00B01EB0" w:rsidRPr="009D105A" w:rsidRDefault="007B3B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20/03</w:t>
            </w:r>
          </w:p>
        </w:tc>
      </w:tr>
      <w:tr w:rsidR="00B01EB0" w:rsidRPr="002E35FA" w14:paraId="3F203B4F" w14:textId="0302BAF7" w:rsidTr="006501D8">
        <w:trPr>
          <w:trHeight w:hRule="exact" w:val="64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E95F" w14:textId="77777777" w:rsidR="00B01EB0" w:rsidRDefault="00B01EB0">
            <w:pPr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 xml:space="preserve">Scienza politica </w:t>
            </w:r>
          </w:p>
          <w:p w14:paraId="7FB2ED92" w14:textId="77777777" w:rsidR="006501D8" w:rsidRPr="00C921FA" w:rsidRDefault="006501D8" w:rsidP="006501D8">
            <w:pPr>
              <w:tabs>
                <w:tab w:val="left" w:pos="-142"/>
                <w:tab w:val="center" w:pos="2590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20% modalità e-learning</w:t>
            </w:r>
          </w:p>
          <w:p w14:paraId="59C98988" w14:textId="77777777" w:rsidR="006501D8" w:rsidRPr="00C921FA" w:rsidRDefault="006501D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0C6" w14:textId="27F8209C" w:rsidR="00B01EB0" w:rsidRPr="00C921FA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Federico TOMASELLO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07C0" w14:textId="77777777" w:rsidR="00B01EB0" w:rsidRPr="009D105A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247" w14:textId="4D09CD7A" w:rsidR="00B01EB0" w:rsidRPr="009D105A" w:rsidRDefault="00C454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MAR MERC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E7E" w14:textId="3EFC4A4D" w:rsidR="00B01EB0" w:rsidRPr="009D105A" w:rsidRDefault="00C454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14-18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FC3C" w14:textId="77777777" w:rsidR="00B01EB0" w:rsidRPr="009D105A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37D3" w14:textId="5B907DED" w:rsidR="00B01EB0" w:rsidRPr="009D105A" w:rsidRDefault="000912C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A22B89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/02</w:t>
            </w:r>
          </w:p>
        </w:tc>
      </w:tr>
      <w:tr w:rsidR="00B01EB0" w:rsidRPr="002E35FA" w14:paraId="457B4250" w14:textId="064FDAE5" w:rsidTr="00607924">
        <w:trPr>
          <w:trHeight w:hRule="exact" w:val="10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874" w14:textId="77777777" w:rsidR="00B01EB0" w:rsidRDefault="00B01EB0" w:rsidP="00CB4420">
            <w:pPr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 xml:space="preserve">Diritto regionale e degli enti locali </w:t>
            </w:r>
          </w:p>
          <w:p w14:paraId="205B7ACE" w14:textId="77777777" w:rsidR="00607924" w:rsidRPr="00A22B89" w:rsidRDefault="00607924" w:rsidP="00607924">
            <w:pPr>
              <w:tabs>
                <w:tab w:val="left" w:pos="-142"/>
                <w:tab w:val="center" w:pos="2590"/>
              </w:tabs>
              <w:ind w:right="-574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A22B8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20% </w:t>
            </w:r>
            <w:proofErr w:type="spellStart"/>
            <w:r w:rsidRPr="00A22B8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modalità</w:t>
            </w:r>
            <w:proofErr w:type="spellEnd"/>
            <w:r w:rsidRPr="00A22B8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e-learning</w:t>
            </w:r>
          </w:p>
          <w:p w14:paraId="0909B8A7" w14:textId="77777777" w:rsidR="00607924" w:rsidRPr="00A22B89" w:rsidRDefault="00607924" w:rsidP="00CB442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39437A20" w14:textId="77777777" w:rsidR="00B01EB0" w:rsidRPr="00A22B89" w:rsidRDefault="00B01EB0" w:rsidP="00CB442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6CB0EB40" w14:textId="77777777" w:rsidR="00B01EB0" w:rsidRPr="00A22B89" w:rsidRDefault="00B01EB0" w:rsidP="00CB442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5A3DD6FB" w14:textId="77777777" w:rsidR="00B01EB0" w:rsidRPr="00A22B89" w:rsidRDefault="00B01EB0" w:rsidP="00CB442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116D4835" w14:textId="77777777" w:rsidR="00B01EB0" w:rsidRPr="00A22B89" w:rsidRDefault="00B01EB0" w:rsidP="00CB442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2877D7BF" w14:textId="77777777" w:rsidR="00B01EB0" w:rsidRPr="00A22B89" w:rsidRDefault="00B01EB0" w:rsidP="00CB442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22B89">
              <w:rPr>
                <w:rFonts w:ascii="Times New Roman" w:hAnsi="Times New Roman"/>
                <w:sz w:val="26"/>
                <w:szCs w:val="26"/>
                <w:lang w:val="en-US"/>
              </w:rPr>
              <w:t>Regional and Local Public Law</w:t>
            </w:r>
          </w:p>
          <w:p w14:paraId="189C8099" w14:textId="77777777" w:rsidR="00B01EB0" w:rsidRPr="00A22B89" w:rsidRDefault="00B01EB0" w:rsidP="00CB442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3D60" w14:textId="5B00C070" w:rsidR="00B01EB0" w:rsidRPr="00C921FA" w:rsidRDefault="00B01EB0" w:rsidP="00CB442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Letterio DONATO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4D37" w14:textId="77777777" w:rsidR="00B01EB0" w:rsidRPr="009D105A" w:rsidRDefault="00B01EB0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A64" w14:textId="77777777" w:rsidR="00B01EB0" w:rsidRDefault="00C773B5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LUN </w:t>
            </w:r>
          </w:p>
          <w:p w14:paraId="21EE3574" w14:textId="5AB5DDC0" w:rsidR="00A5457B" w:rsidRPr="009D105A" w:rsidRDefault="00A5457B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EAB" w14:textId="77777777" w:rsidR="00B01EB0" w:rsidRDefault="00C773B5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13-17</w:t>
            </w:r>
          </w:p>
          <w:p w14:paraId="14DFAD31" w14:textId="0F8A49EC" w:rsidR="00A5457B" w:rsidRPr="009D105A" w:rsidRDefault="00A5457B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36D" w14:textId="77777777" w:rsidR="00B01EB0" w:rsidRPr="009D105A" w:rsidRDefault="00B01EB0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404C" w14:textId="2B77AA30" w:rsidR="00B01EB0" w:rsidRPr="009D105A" w:rsidRDefault="003325E3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17/02</w:t>
            </w:r>
          </w:p>
        </w:tc>
      </w:tr>
    </w:tbl>
    <w:p w14:paraId="4BE02AD2" w14:textId="0EFE2983" w:rsidR="00B44CFC" w:rsidRDefault="0010138C" w:rsidP="003556EE">
      <w:pPr>
        <w:tabs>
          <w:tab w:val="left" w:pos="7968"/>
        </w:tabs>
        <w:rPr>
          <w:rFonts w:ascii="Times New Roman" w:hAnsi="Times New Roman"/>
        </w:rPr>
      </w:pPr>
      <w:r w:rsidRPr="00AC7745">
        <w:rPr>
          <w:rFonts w:ascii="Times New Roman" w:hAnsi="Times New Roman"/>
          <w:b/>
          <w:bCs/>
          <w:sz w:val="26"/>
          <w:szCs w:val="26"/>
        </w:rPr>
        <w:t>Insegnament</w:t>
      </w:r>
      <w:r w:rsidR="005769F7" w:rsidRPr="00AC7745">
        <w:rPr>
          <w:rFonts w:ascii="Times New Roman" w:hAnsi="Times New Roman"/>
          <w:b/>
          <w:bCs/>
          <w:sz w:val="26"/>
          <w:szCs w:val="26"/>
        </w:rPr>
        <w:t>o</w:t>
      </w:r>
      <w:r w:rsidRPr="00AC7745">
        <w:rPr>
          <w:rFonts w:ascii="Times New Roman" w:hAnsi="Times New Roman"/>
          <w:b/>
          <w:bCs/>
          <w:sz w:val="26"/>
          <w:szCs w:val="26"/>
        </w:rPr>
        <w:t xml:space="preserve"> affine e integrativ</w:t>
      </w:r>
      <w:r w:rsidR="005769F7" w:rsidRPr="00AC7745">
        <w:rPr>
          <w:rFonts w:ascii="Times New Roman" w:hAnsi="Times New Roman"/>
          <w:b/>
          <w:bCs/>
          <w:sz w:val="26"/>
          <w:szCs w:val="26"/>
        </w:rPr>
        <w:t>o</w:t>
      </w:r>
      <w:r w:rsidR="00AD774D" w:rsidRPr="00AC7745">
        <w:rPr>
          <w:rFonts w:ascii="Times New Roman" w:hAnsi="Times New Roman"/>
          <w:b/>
          <w:bCs/>
          <w:sz w:val="26"/>
          <w:szCs w:val="26"/>
        </w:rPr>
        <w:t xml:space="preserve"> da scegliere</w:t>
      </w:r>
      <w:r w:rsidR="00B44CFC" w:rsidRPr="00AC7745">
        <w:rPr>
          <w:rFonts w:ascii="Times New Roman" w:hAnsi="Times New Roman"/>
          <w:sz w:val="26"/>
          <w:szCs w:val="26"/>
        </w:rPr>
        <w:t>:</w:t>
      </w:r>
    </w:p>
    <w:tbl>
      <w:tblPr>
        <w:tblStyle w:val="Grigliatabella"/>
        <w:tblW w:w="137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4111"/>
        <w:gridCol w:w="1417"/>
        <w:gridCol w:w="1134"/>
        <w:gridCol w:w="851"/>
        <w:gridCol w:w="2409"/>
      </w:tblGrid>
      <w:tr w:rsidR="003819A9" w:rsidRPr="00AC7745" w14:paraId="0C8FF4DF" w14:textId="6751141A" w:rsidTr="00457128">
        <w:tc>
          <w:tcPr>
            <w:tcW w:w="3828" w:type="dxa"/>
            <w:hideMark/>
          </w:tcPr>
          <w:p w14:paraId="6A0FDAA6" w14:textId="77777777" w:rsidR="003819A9" w:rsidRPr="00AC7745" w:rsidRDefault="003819A9" w:rsidP="00BD51C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C7745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4111" w:type="dxa"/>
            <w:hideMark/>
          </w:tcPr>
          <w:p w14:paraId="365064DE" w14:textId="77777777" w:rsidR="003819A9" w:rsidRPr="00AC7745" w:rsidRDefault="003819A9" w:rsidP="00BD51C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C7745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1417" w:type="dxa"/>
          </w:tcPr>
          <w:p w14:paraId="6BF111FB" w14:textId="77777777" w:rsidR="003819A9" w:rsidRPr="00AC7745" w:rsidRDefault="003819A9" w:rsidP="00BD51C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AC7745"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</w:tcPr>
          <w:p w14:paraId="1A4BB0C3" w14:textId="77777777" w:rsidR="003819A9" w:rsidRPr="00AC7745" w:rsidRDefault="003819A9" w:rsidP="00BD51C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AC7745"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851" w:type="dxa"/>
          </w:tcPr>
          <w:p w14:paraId="64C8F5F0" w14:textId="77777777" w:rsidR="003819A9" w:rsidRPr="00AC7745" w:rsidRDefault="003819A9" w:rsidP="00BD51C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AC7745"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2409" w:type="dxa"/>
          </w:tcPr>
          <w:p w14:paraId="2C7D0815" w14:textId="7C96F808" w:rsidR="003819A9" w:rsidRPr="00AC7745" w:rsidRDefault="003819A9" w:rsidP="00BD51C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3819A9" w:rsidRPr="00AC7745" w14:paraId="321C55D6" w14:textId="536E6101" w:rsidTr="00457128">
        <w:trPr>
          <w:trHeight w:hRule="exact" w:val="5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455" w14:textId="77777777" w:rsidR="00B91502" w:rsidRDefault="003819A9" w:rsidP="00D41289">
            <w:pPr>
              <w:tabs>
                <w:tab w:val="left" w:pos="-142"/>
                <w:tab w:val="center" w:pos="2590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color w:val="000000"/>
                <w:sz w:val="26"/>
                <w:szCs w:val="26"/>
              </w:rPr>
              <w:t>Diritto Tributario</w:t>
            </w:r>
          </w:p>
          <w:p w14:paraId="65F95424" w14:textId="2B9FBDCF" w:rsidR="003819A9" w:rsidRPr="00C921FA" w:rsidRDefault="00D14DD0" w:rsidP="00D41289">
            <w:pPr>
              <w:tabs>
                <w:tab w:val="left" w:pos="-142"/>
                <w:tab w:val="center" w:pos="2590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20% modalità e-learning</w:t>
            </w:r>
          </w:p>
          <w:p w14:paraId="291DE34A" w14:textId="77777777" w:rsidR="003819A9" w:rsidRPr="00C921FA" w:rsidRDefault="003819A9" w:rsidP="00D4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CD5" w14:textId="2B72F5CE" w:rsidR="003819A9" w:rsidRPr="00C921F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C921FA">
              <w:rPr>
                <w:rFonts w:ascii="Times New Roman" w:hAnsi="Times New Roman"/>
                <w:bCs/>
                <w:sz w:val="26"/>
                <w:szCs w:val="26"/>
              </w:rPr>
              <w:t xml:space="preserve">Santa DE MARCO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B742" w14:textId="77777777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D9A4FE5" w14:textId="25EEBCDA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MART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C21" w14:textId="77777777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194B067" w14:textId="56FDED00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10-14</w:t>
            </w:r>
          </w:p>
          <w:p w14:paraId="17824AB8" w14:textId="71014804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86B" w14:textId="77777777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86A3" w14:textId="77777777" w:rsidR="003819A9" w:rsidRPr="009D105A" w:rsidRDefault="003819A9" w:rsidP="0045712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C8C33E9" w14:textId="3DE0EE8E" w:rsidR="003819A9" w:rsidRPr="009D105A" w:rsidRDefault="003819A9" w:rsidP="0045712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18/02</w:t>
            </w:r>
          </w:p>
        </w:tc>
      </w:tr>
      <w:tr w:rsidR="003819A9" w:rsidRPr="00AC7745" w14:paraId="604CA11D" w14:textId="15B57DBF" w:rsidTr="00457128">
        <w:trPr>
          <w:trHeight w:hRule="exact" w:val="6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2ABE" w14:textId="77777777" w:rsidR="003819A9" w:rsidRDefault="003819A9" w:rsidP="00D41289">
            <w:pPr>
              <w:tabs>
                <w:tab w:val="left" w:pos="-142"/>
                <w:tab w:val="center" w:pos="2590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Statistica sociale </w:t>
            </w:r>
          </w:p>
          <w:p w14:paraId="2B91505B" w14:textId="77777777" w:rsidR="003B04ED" w:rsidRPr="00C921FA" w:rsidRDefault="003B04ED" w:rsidP="003B04ED">
            <w:pPr>
              <w:tabs>
                <w:tab w:val="left" w:pos="-142"/>
                <w:tab w:val="center" w:pos="2590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20% modalità e-learning</w:t>
            </w:r>
          </w:p>
          <w:p w14:paraId="4EB8D6F4" w14:textId="3008A257" w:rsidR="003B04ED" w:rsidRPr="00C921FA" w:rsidRDefault="003B04ED" w:rsidP="00D41289">
            <w:pPr>
              <w:tabs>
                <w:tab w:val="left" w:pos="-142"/>
                <w:tab w:val="center" w:pos="2590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C66" w14:textId="67DB53BD" w:rsidR="003819A9" w:rsidRPr="00C921FA" w:rsidRDefault="003819A9" w:rsidP="00C816D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C921FA">
              <w:rPr>
                <w:rFonts w:ascii="Times New Roman" w:hAnsi="Times New Roman"/>
                <w:bCs/>
                <w:sz w:val="26"/>
                <w:szCs w:val="26"/>
              </w:rPr>
              <w:t>Gabriella CAMPOLO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1BB2" w14:textId="76EF7736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MART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1996" w14:textId="4E54CD8D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10-14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5AA" w14:textId="77777777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CF6B" w14:textId="2FB2C3A0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25/02</w:t>
            </w:r>
          </w:p>
        </w:tc>
      </w:tr>
      <w:tr w:rsidR="003819A9" w:rsidRPr="00AC7745" w14:paraId="71B4131A" w14:textId="0A2633B6" w:rsidTr="00457128">
        <w:trPr>
          <w:trHeight w:hRule="exact" w:val="4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12DA" w14:textId="6B8B9BD8" w:rsidR="003819A9" w:rsidRPr="00C921F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Criminologia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4F5" w14:textId="7CFC4597" w:rsidR="003819A9" w:rsidRPr="00C921FA" w:rsidRDefault="003819A9" w:rsidP="00FE60E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 xml:space="preserve"> Teresa TRAVAGLIA CICIRELLO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0DE3" w14:textId="41501D3C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MART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01F" w14:textId="20A9E03C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11-14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2D3" w14:textId="77777777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678" w14:textId="013963F5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18/02</w:t>
            </w:r>
          </w:p>
        </w:tc>
      </w:tr>
      <w:tr w:rsidR="003819A9" w:rsidRPr="00AC7745" w14:paraId="2C39DD6E" w14:textId="3C01B985" w:rsidTr="00457128">
        <w:trPr>
          <w:trHeight w:hRule="exact" w:val="7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EA5" w14:textId="77777777" w:rsidR="003819A9" w:rsidRPr="00A22B89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2B89">
              <w:rPr>
                <w:rFonts w:ascii="Times New Roman" w:hAnsi="Times New Roman"/>
                <w:color w:val="000000"/>
                <w:sz w:val="26"/>
                <w:szCs w:val="26"/>
              </w:rPr>
              <w:t>Legislazione della sicurezza</w:t>
            </w:r>
          </w:p>
          <w:p w14:paraId="56971AB9" w14:textId="2C7AAD1D" w:rsidR="001F5498" w:rsidRPr="00A22B89" w:rsidRDefault="001F5498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2B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30%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modalità e-learning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6D2B" w14:textId="22845E5E" w:rsidR="003819A9" w:rsidRPr="00C921FA" w:rsidRDefault="003819A9" w:rsidP="000222D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Laura PERGOLIZZI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C0D" w14:textId="77777777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LUN</w:t>
            </w:r>
          </w:p>
          <w:p w14:paraId="3EDC9586" w14:textId="1FC343A7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MART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BE04" w14:textId="36C062E1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17-18.30</w:t>
            </w:r>
          </w:p>
          <w:p w14:paraId="23C6D8BE" w14:textId="091CF161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11-14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331A" w14:textId="77777777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E52" w14:textId="54878961" w:rsidR="003819A9" w:rsidRPr="009D105A" w:rsidRDefault="003819A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17/02</w:t>
            </w:r>
          </w:p>
        </w:tc>
      </w:tr>
      <w:tr w:rsidR="003819A9" w:rsidRPr="00AC7745" w14:paraId="55691DFC" w14:textId="14F9653D" w:rsidTr="00457128">
        <w:trPr>
          <w:trHeight w:hRule="exact" w:val="5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1DE" w14:textId="77777777" w:rsidR="003819A9" w:rsidRDefault="003819A9" w:rsidP="00205C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Lingua e Traduzione Francese</w:t>
            </w:r>
          </w:p>
          <w:p w14:paraId="3DA2089A" w14:textId="77777777" w:rsidR="00B91502" w:rsidRPr="00C921FA" w:rsidRDefault="00B91502" w:rsidP="00B91502">
            <w:pPr>
              <w:tabs>
                <w:tab w:val="left" w:pos="-142"/>
                <w:tab w:val="center" w:pos="2590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20% modalità e-learning</w:t>
            </w:r>
          </w:p>
          <w:p w14:paraId="4D1E0A79" w14:textId="702E2471" w:rsidR="00B91502" w:rsidRPr="00A22B89" w:rsidRDefault="00B91502" w:rsidP="00205C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F1E" w14:textId="77777777" w:rsidR="003819A9" w:rsidRPr="00C921FA" w:rsidRDefault="003819A9" w:rsidP="00205C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Paola LABADESSA</w:t>
            </w:r>
          </w:p>
          <w:p w14:paraId="40473A07" w14:textId="77777777" w:rsidR="003819A9" w:rsidRPr="00C921FA" w:rsidRDefault="003819A9" w:rsidP="00205C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7207" w14:textId="37631AFD" w:rsidR="003819A9" w:rsidRPr="009D105A" w:rsidRDefault="003819A9" w:rsidP="00205C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MART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59F" w14:textId="206A0007" w:rsidR="003819A9" w:rsidRPr="009D105A" w:rsidRDefault="003819A9" w:rsidP="00205C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A57476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E38" w14:textId="77777777" w:rsidR="003819A9" w:rsidRPr="009D105A" w:rsidRDefault="003819A9" w:rsidP="00205C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814B" w14:textId="0D7AB163" w:rsidR="003819A9" w:rsidRPr="009D105A" w:rsidRDefault="003819A9" w:rsidP="00205C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18/02</w:t>
            </w:r>
          </w:p>
        </w:tc>
      </w:tr>
    </w:tbl>
    <w:p w14:paraId="384EA3B3" w14:textId="77777777" w:rsidR="003819A9" w:rsidRPr="003556EE" w:rsidRDefault="003819A9" w:rsidP="00DE7043">
      <w:pPr>
        <w:ind w:right="-1"/>
        <w:rPr>
          <w:rFonts w:ascii="Times New Roman" w:hAnsi="Times New Roman"/>
        </w:rPr>
      </w:pPr>
    </w:p>
    <w:sectPr w:rsidR="003819A9" w:rsidRPr="003556EE" w:rsidSect="00A45028">
      <w:pgSz w:w="16838" w:h="11906" w:orient="landscape"/>
      <w:pgMar w:top="568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03812"/>
    <w:rsid w:val="000112DB"/>
    <w:rsid w:val="00015AF9"/>
    <w:rsid w:val="00016EBC"/>
    <w:rsid w:val="000222DE"/>
    <w:rsid w:val="00024357"/>
    <w:rsid w:val="00025470"/>
    <w:rsid w:val="00036E14"/>
    <w:rsid w:val="00051DF9"/>
    <w:rsid w:val="000549A0"/>
    <w:rsid w:val="00057EF7"/>
    <w:rsid w:val="00060078"/>
    <w:rsid w:val="00061791"/>
    <w:rsid w:val="00065AD9"/>
    <w:rsid w:val="0006631C"/>
    <w:rsid w:val="0007066C"/>
    <w:rsid w:val="00070EDE"/>
    <w:rsid w:val="00071A90"/>
    <w:rsid w:val="000725CF"/>
    <w:rsid w:val="000746FE"/>
    <w:rsid w:val="00082F2C"/>
    <w:rsid w:val="000912C7"/>
    <w:rsid w:val="00093764"/>
    <w:rsid w:val="00095207"/>
    <w:rsid w:val="000A46A8"/>
    <w:rsid w:val="000B7FE0"/>
    <w:rsid w:val="000C28E6"/>
    <w:rsid w:val="000C336E"/>
    <w:rsid w:val="000D43C2"/>
    <w:rsid w:val="000E06C6"/>
    <w:rsid w:val="000F51E9"/>
    <w:rsid w:val="000F5F1C"/>
    <w:rsid w:val="0010138C"/>
    <w:rsid w:val="00106075"/>
    <w:rsid w:val="001102C0"/>
    <w:rsid w:val="00115104"/>
    <w:rsid w:val="00121079"/>
    <w:rsid w:val="0012320D"/>
    <w:rsid w:val="001309F9"/>
    <w:rsid w:val="00133591"/>
    <w:rsid w:val="00137281"/>
    <w:rsid w:val="00144637"/>
    <w:rsid w:val="00152CF9"/>
    <w:rsid w:val="00167CD1"/>
    <w:rsid w:val="00170BFC"/>
    <w:rsid w:val="00174717"/>
    <w:rsid w:val="00182E73"/>
    <w:rsid w:val="00185129"/>
    <w:rsid w:val="00192D3A"/>
    <w:rsid w:val="0019422E"/>
    <w:rsid w:val="00196FA1"/>
    <w:rsid w:val="001A0360"/>
    <w:rsid w:val="001A0F48"/>
    <w:rsid w:val="001A3E9D"/>
    <w:rsid w:val="001B3A11"/>
    <w:rsid w:val="001B5F79"/>
    <w:rsid w:val="001B6071"/>
    <w:rsid w:val="001B7F1F"/>
    <w:rsid w:val="001C2ABA"/>
    <w:rsid w:val="001C2D39"/>
    <w:rsid w:val="001E2A3B"/>
    <w:rsid w:val="001E3D59"/>
    <w:rsid w:val="001E5515"/>
    <w:rsid w:val="001F414B"/>
    <w:rsid w:val="001F5498"/>
    <w:rsid w:val="00203173"/>
    <w:rsid w:val="00204F43"/>
    <w:rsid w:val="00205CFA"/>
    <w:rsid w:val="00211825"/>
    <w:rsid w:val="00222C52"/>
    <w:rsid w:val="00225E82"/>
    <w:rsid w:val="00233AAB"/>
    <w:rsid w:val="002420DA"/>
    <w:rsid w:val="0024614C"/>
    <w:rsid w:val="00260098"/>
    <w:rsid w:val="00284844"/>
    <w:rsid w:val="00284B2A"/>
    <w:rsid w:val="00286B37"/>
    <w:rsid w:val="002933A4"/>
    <w:rsid w:val="002935F1"/>
    <w:rsid w:val="002A475F"/>
    <w:rsid w:val="002A5C5C"/>
    <w:rsid w:val="002A647B"/>
    <w:rsid w:val="002B1BC7"/>
    <w:rsid w:val="002C22C9"/>
    <w:rsid w:val="002C288C"/>
    <w:rsid w:val="002C366F"/>
    <w:rsid w:val="002D2E90"/>
    <w:rsid w:val="002D3657"/>
    <w:rsid w:val="002D3DE5"/>
    <w:rsid w:val="002E1F18"/>
    <w:rsid w:val="002E2A6F"/>
    <w:rsid w:val="002E35FA"/>
    <w:rsid w:val="0030046A"/>
    <w:rsid w:val="003029A9"/>
    <w:rsid w:val="00304682"/>
    <w:rsid w:val="00315F9B"/>
    <w:rsid w:val="00316424"/>
    <w:rsid w:val="00316450"/>
    <w:rsid w:val="00323093"/>
    <w:rsid w:val="00324959"/>
    <w:rsid w:val="00326A5A"/>
    <w:rsid w:val="003323E4"/>
    <w:rsid w:val="003325E3"/>
    <w:rsid w:val="003556EE"/>
    <w:rsid w:val="00374483"/>
    <w:rsid w:val="003768A1"/>
    <w:rsid w:val="003819A9"/>
    <w:rsid w:val="00381D12"/>
    <w:rsid w:val="003841A4"/>
    <w:rsid w:val="0038773D"/>
    <w:rsid w:val="00395871"/>
    <w:rsid w:val="00395F21"/>
    <w:rsid w:val="003B04ED"/>
    <w:rsid w:val="003C1E07"/>
    <w:rsid w:val="003C4367"/>
    <w:rsid w:val="003C59E4"/>
    <w:rsid w:val="003C7A93"/>
    <w:rsid w:val="003D633E"/>
    <w:rsid w:val="003E08FD"/>
    <w:rsid w:val="003E0E5F"/>
    <w:rsid w:val="003E106B"/>
    <w:rsid w:val="003E7474"/>
    <w:rsid w:val="003F4264"/>
    <w:rsid w:val="00400CDE"/>
    <w:rsid w:val="00417BA6"/>
    <w:rsid w:val="00417E35"/>
    <w:rsid w:val="00422642"/>
    <w:rsid w:val="004363C1"/>
    <w:rsid w:val="004422D7"/>
    <w:rsid w:val="00444F14"/>
    <w:rsid w:val="00455094"/>
    <w:rsid w:val="00455A71"/>
    <w:rsid w:val="00457128"/>
    <w:rsid w:val="00462CBF"/>
    <w:rsid w:val="0047171D"/>
    <w:rsid w:val="004840B8"/>
    <w:rsid w:val="00484CC2"/>
    <w:rsid w:val="004867A8"/>
    <w:rsid w:val="00490A26"/>
    <w:rsid w:val="0049401B"/>
    <w:rsid w:val="00496D41"/>
    <w:rsid w:val="004970F4"/>
    <w:rsid w:val="004C0D33"/>
    <w:rsid w:val="004C4D15"/>
    <w:rsid w:val="004E18F8"/>
    <w:rsid w:val="004E21A1"/>
    <w:rsid w:val="004E45F5"/>
    <w:rsid w:val="00500EDA"/>
    <w:rsid w:val="00500FDB"/>
    <w:rsid w:val="00503852"/>
    <w:rsid w:val="00507E4D"/>
    <w:rsid w:val="00515288"/>
    <w:rsid w:val="005209A2"/>
    <w:rsid w:val="00532211"/>
    <w:rsid w:val="005328A2"/>
    <w:rsid w:val="00532E63"/>
    <w:rsid w:val="005365C0"/>
    <w:rsid w:val="005370A8"/>
    <w:rsid w:val="00543746"/>
    <w:rsid w:val="00545BC7"/>
    <w:rsid w:val="005466A5"/>
    <w:rsid w:val="00550D71"/>
    <w:rsid w:val="00551C1F"/>
    <w:rsid w:val="005572D1"/>
    <w:rsid w:val="005677F9"/>
    <w:rsid w:val="00567A83"/>
    <w:rsid w:val="005700EF"/>
    <w:rsid w:val="00576077"/>
    <w:rsid w:val="005769F7"/>
    <w:rsid w:val="00587789"/>
    <w:rsid w:val="005936A3"/>
    <w:rsid w:val="005A2C54"/>
    <w:rsid w:val="005A6A2A"/>
    <w:rsid w:val="005B00A6"/>
    <w:rsid w:val="005B049E"/>
    <w:rsid w:val="005B74ED"/>
    <w:rsid w:val="005D3134"/>
    <w:rsid w:val="005D521B"/>
    <w:rsid w:val="005E1EB6"/>
    <w:rsid w:val="005E3A76"/>
    <w:rsid w:val="005F1958"/>
    <w:rsid w:val="005F4805"/>
    <w:rsid w:val="00604450"/>
    <w:rsid w:val="00605EF8"/>
    <w:rsid w:val="00607924"/>
    <w:rsid w:val="006106B0"/>
    <w:rsid w:val="006161A9"/>
    <w:rsid w:val="00624F7C"/>
    <w:rsid w:val="00636ACE"/>
    <w:rsid w:val="00637314"/>
    <w:rsid w:val="00640148"/>
    <w:rsid w:val="00645315"/>
    <w:rsid w:val="00645720"/>
    <w:rsid w:val="0064676F"/>
    <w:rsid w:val="006501D8"/>
    <w:rsid w:val="00653115"/>
    <w:rsid w:val="0066498F"/>
    <w:rsid w:val="00665D50"/>
    <w:rsid w:val="006660EB"/>
    <w:rsid w:val="00684BA6"/>
    <w:rsid w:val="006922AF"/>
    <w:rsid w:val="00692F5C"/>
    <w:rsid w:val="00695E80"/>
    <w:rsid w:val="0069751E"/>
    <w:rsid w:val="006B43BC"/>
    <w:rsid w:val="006B49E8"/>
    <w:rsid w:val="006B4E20"/>
    <w:rsid w:val="006D0FE5"/>
    <w:rsid w:val="006D136D"/>
    <w:rsid w:val="006E2CA9"/>
    <w:rsid w:val="006E35BB"/>
    <w:rsid w:val="006E3782"/>
    <w:rsid w:val="006F061E"/>
    <w:rsid w:val="006F3B2C"/>
    <w:rsid w:val="007012A7"/>
    <w:rsid w:val="00707B0E"/>
    <w:rsid w:val="00710282"/>
    <w:rsid w:val="00714BE9"/>
    <w:rsid w:val="0071658D"/>
    <w:rsid w:val="007169DC"/>
    <w:rsid w:val="007171EF"/>
    <w:rsid w:val="007206C8"/>
    <w:rsid w:val="00725710"/>
    <w:rsid w:val="00726D23"/>
    <w:rsid w:val="0072792A"/>
    <w:rsid w:val="00731C8A"/>
    <w:rsid w:val="00731EEC"/>
    <w:rsid w:val="00736750"/>
    <w:rsid w:val="00736A38"/>
    <w:rsid w:val="00742E8E"/>
    <w:rsid w:val="007436F7"/>
    <w:rsid w:val="00744F3D"/>
    <w:rsid w:val="00750595"/>
    <w:rsid w:val="00751035"/>
    <w:rsid w:val="0075204F"/>
    <w:rsid w:val="007524D0"/>
    <w:rsid w:val="007913B3"/>
    <w:rsid w:val="007922B2"/>
    <w:rsid w:val="007941B9"/>
    <w:rsid w:val="007A602F"/>
    <w:rsid w:val="007B0683"/>
    <w:rsid w:val="007B0D58"/>
    <w:rsid w:val="007B3326"/>
    <w:rsid w:val="007B3839"/>
    <w:rsid w:val="007B3B65"/>
    <w:rsid w:val="007C1635"/>
    <w:rsid w:val="007C3482"/>
    <w:rsid w:val="007E34F9"/>
    <w:rsid w:val="007E54F6"/>
    <w:rsid w:val="007F0829"/>
    <w:rsid w:val="007F6F61"/>
    <w:rsid w:val="00806003"/>
    <w:rsid w:val="00813FE4"/>
    <w:rsid w:val="00817784"/>
    <w:rsid w:val="008304F9"/>
    <w:rsid w:val="00831856"/>
    <w:rsid w:val="0084014C"/>
    <w:rsid w:val="008450F3"/>
    <w:rsid w:val="00856C17"/>
    <w:rsid w:val="00857202"/>
    <w:rsid w:val="00861D80"/>
    <w:rsid w:val="00867B4C"/>
    <w:rsid w:val="00870C69"/>
    <w:rsid w:val="00870F11"/>
    <w:rsid w:val="0087219B"/>
    <w:rsid w:val="00872337"/>
    <w:rsid w:val="008726F3"/>
    <w:rsid w:val="008750DB"/>
    <w:rsid w:val="008923C4"/>
    <w:rsid w:val="00895938"/>
    <w:rsid w:val="008A10F4"/>
    <w:rsid w:val="008A2B41"/>
    <w:rsid w:val="008A3D22"/>
    <w:rsid w:val="008A43F4"/>
    <w:rsid w:val="008A446C"/>
    <w:rsid w:val="008B6BF2"/>
    <w:rsid w:val="008B7260"/>
    <w:rsid w:val="008C2EEE"/>
    <w:rsid w:val="008C474E"/>
    <w:rsid w:val="008C734E"/>
    <w:rsid w:val="008E1F1A"/>
    <w:rsid w:val="008F21EE"/>
    <w:rsid w:val="008F4C31"/>
    <w:rsid w:val="008F6B0F"/>
    <w:rsid w:val="00900426"/>
    <w:rsid w:val="00900BCE"/>
    <w:rsid w:val="00913269"/>
    <w:rsid w:val="00920FAA"/>
    <w:rsid w:val="0092171E"/>
    <w:rsid w:val="009235FF"/>
    <w:rsid w:val="00923E41"/>
    <w:rsid w:val="00924596"/>
    <w:rsid w:val="0095007C"/>
    <w:rsid w:val="00956967"/>
    <w:rsid w:val="00967D21"/>
    <w:rsid w:val="00972507"/>
    <w:rsid w:val="00974C03"/>
    <w:rsid w:val="009801F6"/>
    <w:rsid w:val="009818A7"/>
    <w:rsid w:val="0098263B"/>
    <w:rsid w:val="00983643"/>
    <w:rsid w:val="009859B3"/>
    <w:rsid w:val="0098745E"/>
    <w:rsid w:val="009958BA"/>
    <w:rsid w:val="009972BB"/>
    <w:rsid w:val="009C3E5F"/>
    <w:rsid w:val="009D105A"/>
    <w:rsid w:val="009D1B0E"/>
    <w:rsid w:val="009D523B"/>
    <w:rsid w:val="009F0156"/>
    <w:rsid w:val="009F5845"/>
    <w:rsid w:val="00A10888"/>
    <w:rsid w:val="00A12309"/>
    <w:rsid w:val="00A132D4"/>
    <w:rsid w:val="00A1782D"/>
    <w:rsid w:val="00A22155"/>
    <w:rsid w:val="00A22B89"/>
    <w:rsid w:val="00A27E88"/>
    <w:rsid w:val="00A31FA1"/>
    <w:rsid w:val="00A334D1"/>
    <w:rsid w:val="00A33B9A"/>
    <w:rsid w:val="00A3634D"/>
    <w:rsid w:val="00A40427"/>
    <w:rsid w:val="00A45028"/>
    <w:rsid w:val="00A5457B"/>
    <w:rsid w:val="00A57476"/>
    <w:rsid w:val="00A63325"/>
    <w:rsid w:val="00A63F5D"/>
    <w:rsid w:val="00A64C18"/>
    <w:rsid w:val="00A65EFC"/>
    <w:rsid w:val="00A850F1"/>
    <w:rsid w:val="00A87F42"/>
    <w:rsid w:val="00A90838"/>
    <w:rsid w:val="00A91084"/>
    <w:rsid w:val="00A947EC"/>
    <w:rsid w:val="00A97137"/>
    <w:rsid w:val="00AA5704"/>
    <w:rsid w:val="00AA583A"/>
    <w:rsid w:val="00AB09E4"/>
    <w:rsid w:val="00AB13FA"/>
    <w:rsid w:val="00AB3376"/>
    <w:rsid w:val="00AB697F"/>
    <w:rsid w:val="00AC4815"/>
    <w:rsid w:val="00AC7745"/>
    <w:rsid w:val="00AD2775"/>
    <w:rsid w:val="00AD2EF3"/>
    <w:rsid w:val="00AD774D"/>
    <w:rsid w:val="00AE0098"/>
    <w:rsid w:val="00AE4AD1"/>
    <w:rsid w:val="00AE4C4A"/>
    <w:rsid w:val="00B01EB0"/>
    <w:rsid w:val="00B01F2C"/>
    <w:rsid w:val="00B020D1"/>
    <w:rsid w:val="00B0334F"/>
    <w:rsid w:val="00B17FF9"/>
    <w:rsid w:val="00B22458"/>
    <w:rsid w:val="00B23A23"/>
    <w:rsid w:val="00B27F28"/>
    <w:rsid w:val="00B377B9"/>
    <w:rsid w:val="00B448A8"/>
    <w:rsid w:val="00B44CFC"/>
    <w:rsid w:val="00B502D9"/>
    <w:rsid w:val="00B502E2"/>
    <w:rsid w:val="00B520EE"/>
    <w:rsid w:val="00B61F7D"/>
    <w:rsid w:val="00B663AD"/>
    <w:rsid w:val="00B717E4"/>
    <w:rsid w:val="00B753EB"/>
    <w:rsid w:val="00B837CA"/>
    <w:rsid w:val="00B91502"/>
    <w:rsid w:val="00BA26C1"/>
    <w:rsid w:val="00BA3461"/>
    <w:rsid w:val="00BA4C6C"/>
    <w:rsid w:val="00BD28D9"/>
    <w:rsid w:val="00BE35E3"/>
    <w:rsid w:val="00BE750D"/>
    <w:rsid w:val="00BF1D1C"/>
    <w:rsid w:val="00BF7AC3"/>
    <w:rsid w:val="00C03DF0"/>
    <w:rsid w:val="00C04C3E"/>
    <w:rsid w:val="00C057E8"/>
    <w:rsid w:val="00C07DB8"/>
    <w:rsid w:val="00C07E83"/>
    <w:rsid w:val="00C12CEC"/>
    <w:rsid w:val="00C132E0"/>
    <w:rsid w:val="00C1647A"/>
    <w:rsid w:val="00C2100A"/>
    <w:rsid w:val="00C2230D"/>
    <w:rsid w:val="00C26C47"/>
    <w:rsid w:val="00C318F0"/>
    <w:rsid w:val="00C3388F"/>
    <w:rsid w:val="00C40E30"/>
    <w:rsid w:val="00C41E2C"/>
    <w:rsid w:val="00C41E7C"/>
    <w:rsid w:val="00C452CD"/>
    <w:rsid w:val="00C454E7"/>
    <w:rsid w:val="00C46881"/>
    <w:rsid w:val="00C47580"/>
    <w:rsid w:val="00C52330"/>
    <w:rsid w:val="00C609F5"/>
    <w:rsid w:val="00C6176C"/>
    <w:rsid w:val="00C625EC"/>
    <w:rsid w:val="00C67ED9"/>
    <w:rsid w:val="00C76B0E"/>
    <w:rsid w:val="00C773B5"/>
    <w:rsid w:val="00C816D3"/>
    <w:rsid w:val="00C90156"/>
    <w:rsid w:val="00C921FA"/>
    <w:rsid w:val="00C92326"/>
    <w:rsid w:val="00C97957"/>
    <w:rsid w:val="00CA3365"/>
    <w:rsid w:val="00CA7FEF"/>
    <w:rsid w:val="00CB0788"/>
    <w:rsid w:val="00CB2F5F"/>
    <w:rsid w:val="00CB4420"/>
    <w:rsid w:val="00CC3D14"/>
    <w:rsid w:val="00CC7C06"/>
    <w:rsid w:val="00CD203A"/>
    <w:rsid w:val="00CF5323"/>
    <w:rsid w:val="00D146F3"/>
    <w:rsid w:val="00D14DD0"/>
    <w:rsid w:val="00D15AC6"/>
    <w:rsid w:val="00D25483"/>
    <w:rsid w:val="00D31981"/>
    <w:rsid w:val="00D36D93"/>
    <w:rsid w:val="00D378FB"/>
    <w:rsid w:val="00D40EB1"/>
    <w:rsid w:val="00D5325F"/>
    <w:rsid w:val="00D56D96"/>
    <w:rsid w:val="00D6527F"/>
    <w:rsid w:val="00D7301C"/>
    <w:rsid w:val="00D7611C"/>
    <w:rsid w:val="00D77D5B"/>
    <w:rsid w:val="00D95AC1"/>
    <w:rsid w:val="00DC0D95"/>
    <w:rsid w:val="00DD0C6D"/>
    <w:rsid w:val="00DE0D38"/>
    <w:rsid w:val="00DE3DB9"/>
    <w:rsid w:val="00DE4151"/>
    <w:rsid w:val="00DE7043"/>
    <w:rsid w:val="00DF1215"/>
    <w:rsid w:val="00DF70D9"/>
    <w:rsid w:val="00E21900"/>
    <w:rsid w:val="00E2744E"/>
    <w:rsid w:val="00E331EF"/>
    <w:rsid w:val="00E44C93"/>
    <w:rsid w:val="00E53A73"/>
    <w:rsid w:val="00E6419D"/>
    <w:rsid w:val="00E70107"/>
    <w:rsid w:val="00E80C71"/>
    <w:rsid w:val="00E8582A"/>
    <w:rsid w:val="00E85E49"/>
    <w:rsid w:val="00E87A99"/>
    <w:rsid w:val="00E91EFF"/>
    <w:rsid w:val="00E96B99"/>
    <w:rsid w:val="00EA52B1"/>
    <w:rsid w:val="00EB4A0E"/>
    <w:rsid w:val="00EC58EE"/>
    <w:rsid w:val="00EC67AF"/>
    <w:rsid w:val="00EC763D"/>
    <w:rsid w:val="00EF3C53"/>
    <w:rsid w:val="00F05233"/>
    <w:rsid w:val="00F108AC"/>
    <w:rsid w:val="00F1124B"/>
    <w:rsid w:val="00F143C3"/>
    <w:rsid w:val="00F15E87"/>
    <w:rsid w:val="00F24B98"/>
    <w:rsid w:val="00F305C3"/>
    <w:rsid w:val="00F30707"/>
    <w:rsid w:val="00F46E1A"/>
    <w:rsid w:val="00F6100C"/>
    <w:rsid w:val="00F65E40"/>
    <w:rsid w:val="00F87670"/>
    <w:rsid w:val="00F9188E"/>
    <w:rsid w:val="00F94427"/>
    <w:rsid w:val="00F95D51"/>
    <w:rsid w:val="00FA01B2"/>
    <w:rsid w:val="00FA7B84"/>
    <w:rsid w:val="00FB4061"/>
    <w:rsid w:val="00FC1DCE"/>
    <w:rsid w:val="00FC3F84"/>
    <w:rsid w:val="00FC52A8"/>
    <w:rsid w:val="00FC78A8"/>
    <w:rsid w:val="00FD09A6"/>
    <w:rsid w:val="00FD52B7"/>
    <w:rsid w:val="00FD61E7"/>
    <w:rsid w:val="00FD6339"/>
    <w:rsid w:val="00FE1E00"/>
    <w:rsid w:val="00FE3A15"/>
    <w:rsid w:val="00FE60E8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0ED6"/>
  <w15:docId w15:val="{A50062DE-173F-493C-82FE-23FCECB3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CFC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0C28E6"/>
    <w:pPr>
      <w:spacing w:after="0" w:line="240" w:lineRule="auto"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6E2CA9"/>
    <w:rPr>
      <w:b/>
      <w:bCs/>
    </w:rPr>
  </w:style>
  <w:style w:type="character" w:styleId="Enfasicorsivo">
    <w:name w:val="Emphasis"/>
    <w:basedOn w:val="Carpredefinitoparagrafo"/>
    <w:uiPriority w:val="20"/>
    <w:qFormat/>
    <w:rsid w:val="003029A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0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0E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B6E9-D1ED-4C53-93AB-33505ED2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111</cp:revision>
  <cp:lastPrinted>2021-11-26T10:25:00Z</cp:lastPrinted>
  <dcterms:created xsi:type="dcterms:W3CDTF">2024-10-30T06:29:00Z</dcterms:created>
  <dcterms:modified xsi:type="dcterms:W3CDTF">2025-02-24T09:02:00Z</dcterms:modified>
</cp:coreProperties>
</file>