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24706" w14:textId="6115141D" w:rsidR="00CD203A" w:rsidRPr="00731EEC" w:rsidRDefault="00645315" w:rsidP="00645315">
      <w:pPr>
        <w:tabs>
          <w:tab w:val="left" w:pos="1134"/>
          <w:tab w:val="left" w:pos="4536"/>
        </w:tabs>
        <w:ind w:right="-1"/>
        <w:rPr>
          <w:rFonts w:ascii="Times" w:hAnsi="Times" w:cs="Times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0D79119F" wp14:editId="78A5C0F9">
            <wp:extent cx="2321560" cy="962025"/>
            <wp:effectExtent l="0" t="0" r="2540" b="9525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bCs/>
          <w:sz w:val="28"/>
          <w:szCs w:val="28"/>
        </w:rPr>
        <w:t xml:space="preserve">                       </w:t>
      </w:r>
      <w:r w:rsidR="00C921FA" w:rsidRPr="00731EEC">
        <w:rPr>
          <w:rFonts w:ascii="Times" w:hAnsi="Times" w:cs="Times"/>
          <w:b/>
          <w:bCs/>
          <w:sz w:val="26"/>
          <w:szCs w:val="26"/>
        </w:rPr>
        <w:t>LEZIONI CORSO DI LAUREA TRIENNALE</w:t>
      </w:r>
    </w:p>
    <w:p w14:paraId="469C2866" w14:textId="5C4F7257" w:rsidR="007E34F9" w:rsidRPr="00731EEC" w:rsidRDefault="00C921FA" w:rsidP="00645315">
      <w:pPr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731EEC">
        <w:rPr>
          <w:rFonts w:ascii="Times New Roman" w:hAnsi="Times New Roman"/>
          <w:b/>
          <w:sz w:val="26"/>
          <w:szCs w:val="26"/>
        </w:rPr>
        <w:t>SCIENZE POLITICHE, AMMINISTRAZIONE E SERVIZI (L 16) SEDE DI PRIOLO SECONDO SEMESTRE</w:t>
      </w:r>
    </w:p>
    <w:p w14:paraId="6FC69EE7" w14:textId="5AD7FC96" w:rsidR="007E34F9" w:rsidRPr="00731EEC" w:rsidRDefault="00C921FA" w:rsidP="007436F7">
      <w:pPr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731EEC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PRIMO ANNO</w:t>
      </w:r>
      <w:r w:rsidRPr="00731EEC">
        <w:rPr>
          <w:rFonts w:ascii="Times New Roman" w:hAnsi="Times New Roman"/>
          <w:b/>
          <w:sz w:val="26"/>
          <w:szCs w:val="26"/>
        </w:rPr>
        <w:t xml:space="preserve"> A.A. 2024/25</w:t>
      </w:r>
    </w:p>
    <w:p w14:paraId="31CAF98E" w14:textId="77777777" w:rsidR="00286B37" w:rsidRDefault="00286B37" w:rsidP="007E34F9">
      <w:pPr>
        <w:ind w:right="-1368"/>
        <w:rPr>
          <w:rFonts w:ascii="Times New Roman" w:hAnsi="Times New Roman"/>
        </w:rPr>
      </w:pPr>
    </w:p>
    <w:tbl>
      <w:tblPr>
        <w:tblStyle w:val="Grigliatabella"/>
        <w:tblW w:w="138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48"/>
        <w:gridCol w:w="2835"/>
        <w:gridCol w:w="850"/>
        <w:gridCol w:w="2411"/>
        <w:gridCol w:w="992"/>
        <w:gridCol w:w="1134"/>
        <w:gridCol w:w="1418"/>
      </w:tblGrid>
      <w:tr w:rsidR="00B01EB0" w:rsidRPr="001E2A3B" w14:paraId="24F0EC61" w14:textId="27E872FA" w:rsidTr="007169D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195F" w14:textId="77777777" w:rsidR="00B01EB0" w:rsidRPr="001E2A3B" w:rsidRDefault="00B01EB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1E2A3B">
              <w:rPr>
                <w:rFonts w:ascii="Times" w:hAnsi="Times" w:cs="Times"/>
                <w:b/>
                <w:bCs/>
                <w:sz w:val="26"/>
                <w:szCs w:val="26"/>
              </w:rPr>
              <w:t>INSEGNAMENTO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4F4F" w14:textId="77777777" w:rsidR="00B01EB0" w:rsidRPr="001E2A3B" w:rsidRDefault="00B01EB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1E2A3B">
              <w:rPr>
                <w:rFonts w:ascii="Times" w:hAnsi="Times" w:cs="Times"/>
                <w:b/>
                <w:bCs/>
                <w:sz w:val="26"/>
                <w:szCs w:val="26"/>
              </w:rPr>
              <w:t>DOCENTE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571A" w14:textId="77777777" w:rsidR="00B01EB0" w:rsidRPr="001E2A3B" w:rsidRDefault="00B01EB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1E2A3B">
              <w:rPr>
                <w:rFonts w:ascii="Times" w:hAnsi="Times" w:cs="Times"/>
                <w:b/>
                <w:sz w:val="26"/>
                <w:szCs w:val="26"/>
              </w:rPr>
              <w:t>CFU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1353" w14:textId="7BB8D7E0" w:rsidR="00B01EB0" w:rsidRPr="001E2A3B" w:rsidRDefault="00B01EB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 w:rsidRPr="001E2A3B">
              <w:rPr>
                <w:rFonts w:ascii="Times" w:hAnsi="Times" w:cs="Times"/>
                <w:b/>
                <w:sz w:val="26"/>
                <w:szCs w:val="26"/>
              </w:rPr>
              <w:t>GIORNO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DA24" w14:textId="1DB8DA32" w:rsidR="00B01EB0" w:rsidRPr="001E2A3B" w:rsidRDefault="00B01EB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 w:rsidRPr="001E2A3B">
              <w:rPr>
                <w:rFonts w:ascii="Times" w:hAnsi="Times" w:cs="Times"/>
                <w:b/>
                <w:sz w:val="26"/>
                <w:szCs w:val="26"/>
              </w:rPr>
              <w:t>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AB2E" w14:textId="2FF7C686" w:rsidR="00B01EB0" w:rsidRPr="001E2A3B" w:rsidRDefault="00B01EB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 w:rsidRPr="001E2A3B">
              <w:rPr>
                <w:rFonts w:ascii="Times" w:hAnsi="Times" w:cs="Times"/>
                <w:b/>
                <w:sz w:val="26"/>
                <w:szCs w:val="26"/>
              </w:rPr>
              <w:t>AULA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BBC9" w14:textId="054471AD" w:rsidR="00B01EB0" w:rsidRPr="001E2A3B" w:rsidRDefault="00B01EB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INIZIO LEZIONI</w:t>
            </w:r>
          </w:p>
        </w:tc>
      </w:tr>
      <w:tr w:rsidR="00B01EB0" w:rsidRPr="001E2A3B" w14:paraId="1BE6E7B0" w14:textId="20939BF2" w:rsidTr="0066498F">
        <w:trPr>
          <w:trHeight w:hRule="exact" w:val="75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FCBA" w14:textId="77777777" w:rsidR="00B01EB0" w:rsidRPr="00C921FA" w:rsidRDefault="00B01EB0" w:rsidP="00C47580">
            <w:pPr>
              <w:rPr>
                <w:rFonts w:ascii="Times New Roman" w:hAnsi="Times New Roman"/>
                <w:sz w:val="26"/>
                <w:szCs w:val="26"/>
              </w:rPr>
            </w:pPr>
            <w:r w:rsidRPr="00C921FA">
              <w:rPr>
                <w:rFonts w:ascii="Times New Roman" w:hAnsi="Times New Roman"/>
                <w:sz w:val="26"/>
                <w:szCs w:val="26"/>
              </w:rPr>
              <w:t>Istituzioni di Diritto Privato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3965" w14:textId="15A68866" w:rsidR="00B01EB0" w:rsidRPr="00C921FA" w:rsidRDefault="00B01EB0" w:rsidP="007B068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921FA">
              <w:rPr>
                <w:rFonts w:ascii="Times New Roman" w:hAnsi="Times New Roman"/>
                <w:sz w:val="26"/>
                <w:szCs w:val="26"/>
              </w:rPr>
              <w:t>Alberto MARCHESE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CEFB" w14:textId="77777777" w:rsidR="00B01EB0" w:rsidRPr="00C132E0" w:rsidRDefault="00B01EB0" w:rsidP="00D15AC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C132E0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624F" w14:textId="77777777" w:rsidR="00B01EB0" w:rsidRPr="00C132E0" w:rsidRDefault="00C625EC" w:rsidP="00D15AC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C132E0">
              <w:rPr>
                <w:rFonts w:ascii="Times New Roman" w:hAnsi="Times New Roman"/>
                <w:bCs/>
                <w:sz w:val="22"/>
                <w:szCs w:val="22"/>
              </w:rPr>
              <w:t>MART</w:t>
            </w:r>
          </w:p>
          <w:p w14:paraId="34D7806C" w14:textId="37289F01" w:rsidR="00C625EC" w:rsidRPr="00C132E0" w:rsidRDefault="00C625EC" w:rsidP="00D15AC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C132E0">
              <w:rPr>
                <w:rFonts w:ascii="Times New Roman" w:hAnsi="Times New Roman"/>
                <w:bCs/>
                <w:sz w:val="22"/>
                <w:szCs w:val="22"/>
              </w:rPr>
              <w:t>MERC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26E3" w14:textId="77777777" w:rsidR="00B01EB0" w:rsidRPr="00C132E0" w:rsidRDefault="00C625EC" w:rsidP="00D15AC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C132E0">
              <w:rPr>
                <w:rFonts w:ascii="Times New Roman" w:hAnsi="Times New Roman"/>
                <w:bCs/>
                <w:sz w:val="22"/>
                <w:szCs w:val="22"/>
              </w:rPr>
              <w:t>15-18</w:t>
            </w:r>
          </w:p>
          <w:p w14:paraId="3B51D073" w14:textId="023638B9" w:rsidR="00C625EC" w:rsidRPr="00C132E0" w:rsidRDefault="00C625EC" w:rsidP="00D15AC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C132E0">
              <w:rPr>
                <w:rFonts w:ascii="Times New Roman" w:hAnsi="Times New Roman"/>
                <w:bCs/>
                <w:sz w:val="22"/>
                <w:szCs w:val="22"/>
              </w:rPr>
              <w:t>9-12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F66E" w14:textId="77777777" w:rsidR="00B01EB0" w:rsidRPr="00C132E0" w:rsidRDefault="00B01EB0" w:rsidP="00D15AC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5034" w14:textId="3F50C5F7" w:rsidR="00B01EB0" w:rsidRPr="00C132E0" w:rsidRDefault="00AE4C4A" w:rsidP="00D15AC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C132E0">
              <w:rPr>
                <w:rFonts w:ascii="Times New Roman" w:hAnsi="Times New Roman"/>
                <w:bCs/>
                <w:sz w:val="22"/>
                <w:szCs w:val="22"/>
              </w:rPr>
              <w:t>4/03</w:t>
            </w:r>
          </w:p>
        </w:tc>
      </w:tr>
      <w:tr w:rsidR="00B01EB0" w:rsidRPr="001E2A3B" w14:paraId="050F9C3B" w14:textId="230395CF" w:rsidTr="00C3388F">
        <w:trPr>
          <w:trHeight w:hRule="exact" w:val="72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2C12" w14:textId="21D9C57F" w:rsidR="00B01EB0" w:rsidRPr="00C921FA" w:rsidRDefault="00B01EB0" w:rsidP="00C2230D">
            <w:pPr>
              <w:rPr>
                <w:rFonts w:ascii="Times New Roman" w:hAnsi="Times New Roman"/>
                <w:sz w:val="26"/>
                <w:szCs w:val="26"/>
              </w:rPr>
            </w:pPr>
            <w:r w:rsidRPr="00C921FA">
              <w:rPr>
                <w:rFonts w:ascii="Times New Roman" w:hAnsi="Times New Roman"/>
                <w:sz w:val="26"/>
                <w:szCs w:val="26"/>
              </w:rPr>
              <w:t>Lingua e traduzione inglese livello B1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1FCC" w14:textId="0151EAE8" w:rsidR="00B01EB0" w:rsidRPr="00C921FA" w:rsidRDefault="00B01EB0" w:rsidP="00024357">
            <w:pPr>
              <w:spacing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921FA">
              <w:rPr>
                <w:rFonts w:ascii="Times New Roman" w:hAnsi="Times New Roman"/>
                <w:bCs/>
                <w:sz w:val="26"/>
                <w:szCs w:val="26"/>
              </w:rPr>
              <w:t xml:space="preserve">Rosalba RIZZO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C68E" w14:textId="77777777" w:rsidR="00B01EB0" w:rsidRPr="00C132E0" w:rsidRDefault="00B01EB0" w:rsidP="002935F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C132E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5017" w14:textId="4BFCB1B7" w:rsidR="00B01EB0" w:rsidRPr="00C132E0" w:rsidRDefault="00DE3DB9" w:rsidP="002935F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2"/>
                <w:szCs w:val="22"/>
              </w:rPr>
            </w:pPr>
            <w:r w:rsidRPr="00C132E0">
              <w:rPr>
                <w:rFonts w:ascii="Times New Roman" w:hAnsi="Times New Roman"/>
                <w:sz w:val="22"/>
                <w:szCs w:val="22"/>
              </w:rPr>
              <w:t>MERC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E8B3" w14:textId="17A5C33D" w:rsidR="00B01EB0" w:rsidRPr="00C132E0" w:rsidRDefault="00395871" w:rsidP="002935F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2"/>
                <w:szCs w:val="22"/>
              </w:rPr>
            </w:pPr>
            <w:r w:rsidRPr="00C132E0">
              <w:rPr>
                <w:rFonts w:ascii="Times New Roman" w:hAnsi="Times New Roman"/>
                <w:sz w:val="22"/>
                <w:szCs w:val="22"/>
              </w:rPr>
              <w:t>1</w:t>
            </w:r>
            <w:r w:rsidR="00DE3DB9" w:rsidRPr="00C132E0">
              <w:rPr>
                <w:rFonts w:ascii="Times New Roman" w:hAnsi="Times New Roman"/>
                <w:sz w:val="22"/>
                <w:szCs w:val="22"/>
              </w:rPr>
              <w:t>2</w:t>
            </w:r>
            <w:r w:rsidRPr="00C132E0">
              <w:rPr>
                <w:rFonts w:ascii="Times New Roman" w:hAnsi="Times New Roman"/>
                <w:sz w:val="22"/>
                <w:szCs w:val="22"/>
              </w:rPr>
              <w:t>-1</w:t>
            </w:r>
            <w:r w:rsidR="006F3B2C" w:rsidRPr="00C132E0">
              <w:rPr>
                <w:rFonts w:ascii="Times New Roman" w:hAnsi="Times New Roman"/>
                <w:sz w:val="22"/>
                <w:szCs w:val="22"/>
              </w:rPr>
              <w:t>4</w:t>
            </w:r>
          </w:p>
          <w:p w14:paraId="562DA786" w14:textId="43A9F64C" w:rsidR="00C3388F" w:rsidRPr="00C132E0" w:rsidRDefault="00C3388F" w:rsidP="002935F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2"/>
                <w:szCs w:val="22"/>
              </w:rPr>
            </w:pPr>
            <w:r w:rsidRPr="00C132E0">
              <w:rPr>
                <w:rFonts w:ascii="Times New Roman" w:hAnsi="Times New Roman"/>
                <w:sz w:val="22"/>
                <w:szCs w:val="22"/>
              </w:rPr>
              <w:t>1</w:t>
            </w:r>
            <w:r w:rsidR="006F3B2C" w:rsidRPr="00C132E0">
              <w:rPr>
                <w:rFonts w:ascii="Times New Roman" w:hAnsi="Times New Roman"/>
                <w:sz w:val="22"/>
                <w:szCs w:val="22"/>
              </w:rPr>
              <w:t>5</w:t>
            </w:r>
            <w:r w:rsidRPr="00C132E0">
              <w:rPr>
                <w:rFonts w:ascii="Times New Roman" w:hAnsi="Times New Roman"/>
                <w:sz w:val="22"/>
                <w:szCs w:val="22"/>
              </w:rPr>
              <w:t>-1</w:t>
            </w:r>
            <w:r w:rsidR="006F3B2C" w:rsidRPr="00C132E0">
              <w:rPr>
                <w:rFonts w:ascii="Times New Roman" w:hAnsi="Times New Roman"/>
                <w:sz w:val="22"/>
                <w:szCs w:val="22"/>
              </w:rPr>
              <w:t>8</w:t>
            </w:r>
          </w:p>
          <w:p w14:paraId="1745A1AB" w14:textId="4948457D" w:rsidR="00395871" w:rsidRPr="00C132E0" w:rsidRDefault="00395871" w:rsidP="002935F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2A13" w14:textId="77777777" w:rsidR="00B01EB0" w:rsidRPr="00C132E0" w:rsidRDefault="00B01EB0" w:rsidP="002935F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EFDA" w14:textId="2D84F4AE" w:rsidR="00B01EB0" w:rsidRPr="00C132E0" w:rsidRDefault="00D40EB1" w:rsidP="002935F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2"/>
                <w:szCs w:val="22"/>
              </w:rPr>
            </w:pPr>
            <w:r w:rsidRPr="00C132E0">
              <w:rPr>
                <w:rFonts w:ascii="Times New Roman" w:hAnsi="Times New Roman"/>
                <w:sz w:val="22"/>
                <w:szCs w:val="22"/>
              </w:rPr>
              <w:t>19</w:t>
            </w:r>
            <w:r w:rsidR="00C3388F" w:rsidRPr="00C132E0">
              <w:rPr>
                <w:rFonts w:ascii="Times New Roman" w:hAnsi="Times New Roman"/>
                <w:sz w:val="22"/>
                <w:szCs w:val="22"/>
              </w:rPr>
              <w:t>/02</w:t>
            </w:r>
          </w:p>
        </w:tc>
      </w:tr>
    </w:tbl>
    <w:p w14:paraId="5CACBA0D" w14:textId="789785E8" w:rsidR="007F0829" w:rsidRDefault="00645315" w:rsidP="0010138C">
      <w:pPr>
        <w:ind w:right="-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B7DAAF8" w14:textId="77777777" w:rsidR="00695E80" w:rsidRDefault="00695E80" w:rsidP="0010138C">
      <w:pPr>
        <w:ind w:right="-1"/>
        <w:rPr>
          <w:rFonts w:ascii="Times New Roman" w:hAnsi="Times New Roman"/>
        </w:rPr>
      </w:pPr>
    </w:p>
    <w:p w14:paraId="13F3FC47" w14:textId="77777777" w:rsidR="00695E80" w:rsidRDefault="00695E80" w:rsidP="0010138C">
      <w:pPr>
        <w:ind w:right="-1"/>
        <w:rPr>
          <w:rFonts w:ascii="Times New Roman" w:hAnsi="Times New Roman"/>
        </w:rPr>
      </w:pPr>
    </w:p>
    <w:p w14:paraId="31E57E89" w14:textId="77777777" w:rsidR="007F0829" w:rsidRDefault="007F0829" w:rsidP="0010138C">
      <w:pPr>
        <w:ind w:right="-1"/>
        <w:rPr>
          <w:rFonts w:ascii="Times New Roman" w:hAnsi="Times New Roman"/>
        </w:rPr>
      </w:pPr>
    </w:p>
    <w:p w14:paraId="4418A1D3" w14:textId="38458172" w:rsidR="003556EE" w:rsidRPr="00731EEC" w:rsidRDefault="00326A5A" w:rsidP="007F0829">
      <w:pPr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SECONDO ANNO</w:t>
      </w:r>
    </w:p>
    <w:p w14:paraId="65BD623F" w14:textId="77777777" w:rsidR="003556EE" w:rsidRPr="003556EE" w:rsidRDefault="003556EE" w:rsidP="003556EE">
      <w:pPr>
        <w:tabs>
          <w:tab w:val="left" w:pos="796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Style w:val="Grigliatabella"/>
        <w:tblW w:w="1388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397"/>
        <w:gridCol w:w="3686"/>
        <w:gridCol w:w="1276"/>
        <w:gridCol w:w="1559"/>
        <w:gridCol w:w="709"/>
        <w:gridCol w:w="1417"/>
        <w:gridCol w:w="1843"/>
      </w:tblGrid>
      <w:tr w:rsidR="00B01EB0" w:rsidRPr="001E2A3B" w14:paraId="39775D3A" w14:textId="422559EE" w:rsidTr="009D105A">
        <w:trPr>
          <w:trHeight w:val="36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7AE6" w14:textId="77777777" w:rsidR="00B01EB0" w:rsidRPr="001E2A3B" w:rsidRDefault="00B01EB0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1E2A3B">
              <w:rPr>
                <w:rFonts w:ascii="Times" w:hAnsi="Times" w:cs="Times"/>
                <w:b/>
                <w:bCs/>
                <w:sz w:val="26"/>
                <w:szCs w:val="26"/>
              </w:rPr>
              <w:t>INSEGNAMENTO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35B7" w14:textId="77777777" w:rsidR="00B01EB0" w:rsidRPr="001E2A3B" w:rsidRDefault="00B01EB0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1E2A3B">
              <w:rPr>
                <w:rFonts w:ascii="Times" w:hAnsi="Times" w:cs="Times"/>
                <w:b/>
                <w:bCs/>
                <w:sz w:val="26"/>
                <w:szCs w:val="26"/>
              </w:rPr>
              <w:t>DOCENTE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8AC4" w14:textId="77777777" w:rsidR="00B01EB0" w:rsidRPr="001E2A3B" w:rsidRDefault="00B01EB0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1E2A3B">
              <w:rPr>
                <w:rFonts w:ascii="Times" w:hAnsi="Times" w:cs="Times"/>
                <w:b/>
                <w:sz w:val="26"/>
                <w:szCs w:val="26"/>
              </w:rPr>
              <w:t>CFU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441A" w14:textId="30868802" w:rsidR="00B01EB0" w:rsidRPr="001E2A3B" w:rsidRDefault="00B01EB0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GIORNO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9276" w14:textId="10A9714D" w:rsidR="00B01EB0" w:rsidRPr="001E2A3B" w:rsidRDefault="00B01EB0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ORA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47F3" w14:textId="0EA57C88" w:rsidR="00B01EB0" w:rsidRPr="001E2A3B" w:rsidRDefault="00B01EB0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AULA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C6DE" w14:textId="5DCBD393" w:rsidR="00B01EB0" w:rsidRDefault="00B01EB0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INIZIO LEZIONI</w:t>
            </w:r>
          </w:p>
        </w:tc>
      </w:tr>
      <w:tr w:rsidR="00B01EB0" w:rsidRPr="001E2A3B" w14:paraId="768474CB" w14:textId="68EA9039" w:rsidTr="009D105A">
        <w:trPr>
          <w:trHeight w:hRule="exact" w:val="85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799E" w14:textId="283EC050" w:rsidR="00B01EB0" w:rsidRPr="00C921FA" w:rsidRDefault="00B01EB0" w:rsidP="00D41289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921FA">
              <w:rPr>
                <w:rFonts w:ascii="Times New Roman" w:hAnsi="Times New Roman"/>
                <w:sz w:val="26"/>
                <w:szCs w:val="26"/>
              </w:rPr>
              <w:t xml:space="preserve">Storia Contemporanea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83D8" w14:textId="2CE79609" w:rsidR="00B01EB0" w:rsidRPr="00C921FA" w:rsidRDefault="00B01EB0" w:rsidP="00532E6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921FA">
              <w:rPr>
                <w:rFonts w:ascii="Times New Roman" w:hAnsi="Times New Roman"/>
                <w:sz w:val="26"/>
                <w:szCs w:val="26"/>
              </w:rPr>
              <w:t xml:space="preserve">Enrico SERVENTI LONGHI </w:t>
            </w:r>
          </w:p>
          <w:p w14:paraId="74DC59B1" w14:textId="05941C4A" w:rsidR="00B01EB0" w:rsidRPr="00C921FA" w:rsidRDefault="00B01EB0" w:rsidP="00D41289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69D595" w14:textId="77777777" w:rsidR="00B01EB0" w:rsidRPr="00C132E0" w:rsidRDefault="00B01EB0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2"/>
                <w:szCs w:val="22"/>
              </w:rPr>
            </w:pPr>
            <w:r w:rsidRPr="00C132E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B47639" w14:textId="5FE6C03F" w:rsidR="00B01EB0" w:rsidRPr="00C132E0" w:rsidRDefault="0084014C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2"/>
                <w:szCs w:val="22"/>
              </w:rPr>
            </w:pPr>
            <w:r w:rsidRPr="00C132E0">
              <w:rPr>
                <w:rFonts w:ascii="Times New Roman" w:hAnsi="Times New Roman"/>
                <w:sz w:val="22"/>
                <w:szCs w:val="22"/>
              </w:rPr>
              <w:t>MART MERC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A7ECBA" w14:textId="22CD8678" w:rsidR="00B01EB0" w:rsidRPr="00C132E0" w:rsidRDefault="0084014C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2"/>
                <w:szCs w:val="22"/>
              </w:rPr>
            </w:pPr>
            <w:r w:rsidRPr="00C132E0">
              <w:rPr>
                <w:rFonts w:ascii="Times New Roman" w:hAnsi="Times New Roman"/>
                <w:sz w:val="22"/>
                <w:szCs w:val="22"/>
              </w:rPr>
              <w:t>11-14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9F5367" w14:textId="77777777" w:rsidR="00B01EB0" w:rsidRPr="00C132E0" w:rsidRDefault="00B01EB0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ABBCCB" w14:textId="0BADB02A" w:rsidR="00B01EB0" w:rsidRPr="00C132E0" w:rsidRDefault="00284B2A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2"/>
                <w:szCs w:val="22"/>
              </w:rPr>
            </w:pPr>
            <w:r w:rsidRPr="00C132E0">
              <w:rPr>
                <w:rFonts w:ascii="Times New Roman" w:hAnsi="Times New Roman"/>
                <w:sz w:val="22"/>
                <w:szCs w:val="22"/>
              </w:rPr>
              <w:t>4</w:t>
            </w:r>
            <w:r w:rsidR="00C07E83" w:rsidRPr="00C132E0">
              <w:rPr>
                <w:rFonts w:ascii="Times New Roman" w:hAnsi="Times New Roman"/>
                <w:sz w:val="22"/>
                <w:szCs w:val="22"/>
              </w:rPr>
              <w:t>/0</w:t>
            </w:r>
            <w:r w:rsidRPr="00C132E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B01EB0" w:rsidRPr="001E2A3B" w14:paraId="30835963" w14:textId="75C398A3" w:rsidTr="009D105A">
        <w:trPr>
          <w:trHeight w:hRule="exact" w:val="40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73E1" w14:textId="3C745CE2" w:rsidR="00B01EB0" w:rsidRPr="00C921FA" w:rsidRDefault="00B01EB0" w:rsidP="00324959">
            <w:pPr>
              <w:rPr>
                <w:rFonts w:ascii="Times New Roman" w:hAnsi="Times New Roman"/>
                <w:sz w:val="26"/>
                <w:szCs w:val="26"/>
              </w:rPr>
            </w:pPr>
            <w:r w:rsidRPr="00C921FA">
              <w:rPr>
                <w:rFonts w:ascii="Times New Roman" w:hAnsi="Times New Roman"/>
                <w:sz w:val="26"/>
                <w:szCs w:val="26"/>
              </w:rPr>
              <w:t>Politica economica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5BB047" w14:textId="77777777" w:rsidR="00B01EB0" w:rsidRPr="00C921FA" w:rsidRDefault="00B01EB0" w:rsidP="007206C8">
            <w:pPr>
              <w:spacing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B6897B4" w14:textId="2BF99F29" w:rsidR="00B01EB0" w:rsidRPr="00C921FA" w:rsidRDefault="00B01EB0" w:rsidP="007206C8">
            <w:pPr>
              <w:spacing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921FA">
              <w:rPr>
                <w:rFonts w:ascii="Times New Roman" w:hAnsi="Times New Roman"/>
                <w:bCs/>
                <w:sz w:val="26"/>
                <w:szCs w:val="26"/>
              </w:rPr>
              <w:t>M. LA SPADA</w:t>
            </w:r>
          </w:p>
          <w:p w14:paraId="5B3A5A82" w14:textId="4AFD1985" w:rsidR="00B01EB0" w:rsidRPr="00C921FA" w:rsidRDefault="00B01EB0" w:rsidP="00324959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129A" w14:textId="5F9E5BC9" w:rsidR="00B01EB0" w:rsidRPr="00C132E0" w:rsidRDefault="00B01EB0" w:rsidP="0032495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C132E0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BD92" w14:textId="77777777" w:rsidR="00B01EB0" w:rsidRPr="00C132E0" w:rsidRDefault="00B01EB0" w:rsidP="0032495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FA78" w14:textId="77777777" w:rsidR="00B01EB0" w:rsidRPr="00C132E0" w:rsidRDefault="00B01EB0" w:rsidP="0032495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D2CA" w14:textId="77777777" w:rsidR="00B01EB0" w:rsidRPr="00C132E0" w:rsidRDefault="00B01EB0" w:rsidP="0032495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9395" w14:textId="77777777" w:rsidR="00B01EB0" w:rsidRPr="00C132E0" w:rsidRDefault="00B01EB0" w:rsidP="0032495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B01EB0" w:rsidRPr="001E2A3B" w14:paraId="740D54AB" w14:textId="02C2C832" w:rsidTr="009D105A">
        <w:trPr>
          <w:trHeight w:hRule="exact" w:val="40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2AE0" w14:textId="70C6A093" w:rsidR="00B01EB0" w:rsidRPr="00C921FA" w:rsidRDefault="00B01EB0" w:rsidP="00051DF9">
            <w:pPr>
              <w:rPr>
                <w:rFonts w:ascii="Times New Roman" w:hAnsi="Times New Roman"/>
                <w:sz w:val="26"/>
                <w:szCs w:val="26"/>
              </w:rPr>
            </w:pPr>
            <w:r w:rsidRPr="00C921FA">
              <w:rPr>
                <w:rFonts w:ascii="Times New Roman" w:hAnsi="Times New Roman"/>
                <w:sz w:val="26"/>
                <w:szCs w:val="26"/>
              </w:rPr>
              <w:t>Politica economica</w:t>
            </w:r>
            <w:r w:rsidRPr="00C921FA">
              <w:rPr>
                <w:rFonts w:ascii="Times New Roman" w:hAnsi="Times New Roman"/>
                <w:sz w:val="26"/>
                <w:szCs w:val="26"/>
              </w:rPr>
              <w:tab/>
            </w:r>
            <w:r w:rsidRPr="00C921FA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25F4" w14:textId="05D4A411" w:rsidR="00B01EB0" w:rsidRPr="00C921FA" w:rsidRDefault="00B01EB0" w:rsidP="00051DF9">
            <w:pPr>
              <w:spacing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921FA">
              <w:rPr>
                <w:rFonts w:ascii="Times New Roman" w:hAnsi="Times New Roman"/>
                <w:bCs/>
                <w:sz w:val="26"/>
                <w:szCs w:val="26"/>
              </w:rPr>
              <w:t>M</w:t>
            </w:r>
            <w:r w:rsidR="00204F43" w:rsidRPr="00C921FA">
              <w:rPr>
                <w:rFonts w:ascii="Times New Roman" w:hAnsi="Times New Roman"/>
                <w:bCs/>
                <w:sz w:val="26"/>
                <w:szCs w:val="26"/>
              </w:rPr>
              <w:t>aria Grazia</w:t>
            </w:r>
            <w:r w:rsidRPr="00C921FA">
              <w:rPr>
                <w:rFonts w:ascii="Times New Roman" w:hAnsi="Times New Roman"/>
                <w:bCs/>
                <w:sz w:val="26"/>
                <w:szCs w:val="26"/>
              </w:rPr>
              <w:t xml:space="preserve"> LA SPADA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E020" w14:textId="56E8299F" w:rsidR="00B01EB0" w:rsidRPr="00C132E0" w:rsidRDefault="00B01EB0" w:rsidP="00051DF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C132E0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292C" w14:textId="65B92071" w:rsidR="00B01EB0" w:rsidRPr="00C132E0" w:rsidRDefault="000B7FE0" w:rsidP="00051DF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C132E0">
              <w:rPr>
                <w:rFonts w:ascii="Times New Roman" w:hAnsi="Times New Roman"/>
                <w:bCs/>
                <w:sz w:val="22"/>
                <w:szCs w:val="22"/>
              </w:rPr>
              <w:t>GIOV VEN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7A55" w14:textId="10F13CA7" w:rsidR="00B01EB0" w:rsidRPr="00C132E0" w:rsidRDefault="000B7FE0" w:rsidP="00051DF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C132E0">
              <w:rPr>
                <w:rFonts w:ascii="Times New Roman" w:hAnsi="Times New Roman"/>
                <w:bCs/>
                <w:sz w:val="22"/>
                <w:szCs w:val="22"/>
              </w:rPr>
              <w:t>14-17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B483" w14:textId="77777777" w:rsidR="00B01EB0" w:rsidRPr="00C132E0" w:rsidRDefault="00B01EB0" w:rsidP="00051DF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E854" w14:textId="7CA13504" w:rsidR="00B01EB0" w:rsidRPr="00C132E0" w:rsidRDefault="000B7FE0" w:rsidP="00051DF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C132E0">
              <w:rPr>
                <w:rFonts w:ascii="Times New Roman" w:hAnsi="Times New Roman"/>
                <w:bCs/>
                <w:sz w:val="22"/>
                <w:szCs w:val="22"/>
              </w:rPr>
              <w:t>17/02</w:t>
            </w:r>
          </w:p>
        </w:tc>
      </w:tr>
      <w:tr w:rsidR="00B01EB0" w:rsidRPr="001E2A3B" w14:paraId="15384AD7" w14:textId="67E31FDE" w:rsidTr="009D105A">
        <w:trPr>
          <w:trHeight w:hRule="exact" w:val="11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3B55" w14:textId="4E14FA7B" w:rsidR="00B01EB0" w:rsidRPr="00C921FA" w:rsidRDefault="00B01EB0" w:rsidP="00324959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921FA">
              <w:rPr>
                <w:rFonts w:ascii="Times New Roman" w:hAnsi="Times New Roman"/>
                <w:sz w:val="26"/>
                <w:szCs w:val="26"/>
              </w:rPr>
              <w:t>Diritto amministrativo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DD9F" w14:textId="35716A1E" w:rsidR="00B01EB0" w:rsidRPr="00C921FA" w:rsidRDefault="00B01EB0" w:rsidP="00FC52A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C921FA">
              <w:rPr>
                <w:rFonts w:ascii="Times New Roman" w:hAnsi="Times New Roman"/>
                <w:sz w:val="26"/>
                <w:szCs w:val="26"/>
              </w:rPr>
              <w:t>Laura PERGOLIZZI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0D01" w14:textId="77777777" w:rsidR="00B01EB0" w:rsidRPr="00C132E0" w:rsidRDefault="00B01EB0" w:rsidP="0032495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C132E0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A44D" w14:textId="77777777" w:rsidR="00A850F1" w:rsidRPr="00C132E0" w:rsidRDefault="00A850F1" w:rsidP="0032495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33C71609" w14:textId="77A53860" w:rsidR="00B01EB0" w:rsidRPr="00C132E0" w:rsidRDefault="00CB0788" w:rsidP="0032495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C132E0">
              <w:rPr>
                <w:rFonts w:ascii="Times New Roman" w:hAnsi="Times New Roman"/>
                <w:bCs/>
                <w:sz w:val="22"/>
                <w:szCs w:val="22"/>
              </w:rPr>
              <w:t>LUN</w:t>
            </w:r>
          </w:p>
          <w:p w14:paraId="1EE10411" w14:textId="77777777" w:rsidR="00AC4815" w:rsidRPr="00C132E0" w:rsidRDefault="00AC4815" w:rsidP="0032495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1BA2F5D2" w14:textId="4E90AA45" w:rsidR="006D0FE5" w:rsidRPr="00C132E0" w:rsidRDefault="006D0FE5" w:rsidP="0032495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C132E0">
              <w:rPr>
                <w:rFonts w:ascii="Times New Roman" w:hAnsi="Times New Roman"/>
                <w:bCs/>
                <w:sz w:val="22"/>
                <w:szCs w:val="22"/>
              </w:rPr>
              <w:t>MART</w:t>
            </w:r>
          </w:p>
          <w:p w14:paraId="60238ACC" w14:textId="77777777" w:rsidR="00AC4815" w:rsidRPr="00C132E0" w:rsidRDefault="00AC4815" w:rsidP="0032495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3B621994" w14:textId="77777777" w:rsidR="006D0FE5" w:rsidRPr="00C132E0" w:rsidRDefault="006D0FE5" w:rsidP="0032495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53058576" w14:textId="2614D0B6" w:rsidR="00A850F1" w:rsidRPr="00C132E0" w:rsidRDefault="00A850F1" w:rsidP="0032495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2FB2" w14:textId="77777777" w:rsidR="00B01EB0" w:rsidRPr="00C132E0" w:rsidRDefault="00A850F1" w:rsidP="0032495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C132E0">
              <w:rPr>
                <w:rFonts w:ascii="Times New Roman" w:hAnsi="Times New Roman"/>
                <w:bCs/>
                <w:sz w:val="22"/>
                <w:szCs w:val="22"/>
              </w:rPr>
              <w:t>11-13</w:t>
            </w:r>
          </w:p>
          <w:p w14:paraId="59EFB0A6" w14:textId="5DCEAD0B" w:rsidR="00A850F1" w:rsidRPr="00C132E0" w:rsidRDefault="00A850F1" w:rsidP="0032495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C132E0">
              <w:rPr>
                <w:rFonts w:ascii="Times New Roman" w:hAnsi="Times New Roman"/>
                <w:bCs/>
                <w:sz w:val="22"/>
                <w:szCs w:val="22"/>
              </w:rPr>
              <w:t>14-1</w:t>
            </w:r>
            <w:r w:rsidR="006E35BB" w:rsidRPr="00C132E0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</w:p>
          <w:p w14:paraId="1E458E42" w14:textId="77777777" w:rsidR="00AC4815" w:rsidRPr="00C132E0" w:rsidRDefault="00AC4815" w:rsidP="0032495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07E24EE8" w14:textId="3A96A38F" w:rsidR="007E54F6" w:rsidRPr="00C132E0" w:rsidRDefault="007E54F6" w:rsidP="0032495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C132E0">
              <w:rPr>
                <w:rFonts w:ascii="Times New Roman" w:hAnsi="Times New Roman"/>
                <w:bCs/>
                <w:sz w:val="22"/>
                <w:szCs w:val="22"/>
              </w:rPr>
              <w:t>8-1</w:t>
            </w:r>
            <w:r w:rsidR="0075204F" w:rsidRPr="00C132E0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8B0B" w14:textId="77777777" w:rsidR="00B01EB0" w:rsidRPr="00C132E0" w:rsidRDefault="00B01EB0" w:rsidP="0032495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690F" w14:textId="5F153F89" w:rsidR="00B01EB0" w:rsidRPr="00C132E0" w:rsidRDefault="00CC7C06" w:rsidP="0032495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C132E0">
              <w:rPr>
                <w:rFonts w:ascii="Times New Roman" w:hAnsi="Times New Roman"/>
                <w:bCs/>
                <w:sz w:val="22"/>
                <w:szCs w:val="22"/>
              </w:rPr>
              <w:t>17/02</w:t>
            </w:r>
          </w:p>
        </w:tc>
      </w:tr>
    </w:tbl>
    <w:p w14:paraId="3B18CAF1" w14:textId="412E4469" w:rsidR="0010138C" w:rsidRDefault="0010138C" w:rsidP="003556EE">
      <w:pPr>
        <w:tabs>
          <w:tab w:val="left" w:pos="7968"/>
        </w:tabs>
        <w:rPr>
          <w:rFonts w:ascii="Times New Roman" w:hAnsi="Times New Roman"/>
        </w:rPr>
      </w:pPr>
    </w:p>
    <w:p w14:paraId="64B35607" w14:textId="526E2A9B" w:rsidR="0010138C" w:rsidRDefault="0007066C" w:rsidP="003556EE">
      <w:pPr>
        <w:tabs>
          <w:tab w:val="left" w:pos="7968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4E2D8E41" w14:textId="77777777" w:rsidR="008A43F4" w:rsidRDefault="008A43F4" w:rsidP="003556EE">
      <w:pPr>
        <w:tabs>
          <w:tab w:val="left" w:pos="7968"/>
        </w:tabs>
        <w:rPr>
          <w:rFonts w:ascii="Times New Roman" w:hAnsi="Times New Roman"/>
        </w:rPr>
      </w:pPr>
    </w:p>
    <w:p w14:paraId="41E771DB" w14:textId="77777777" w:rsidR="008A43F4" w:rsidRDefault="008A43F4" w:rsidP="003556EE">
      <w:pPr>
        <w:tabs>
          <w:tab w:val="left" w:pos="7968"/>
        </w:tabs>
        <w:rPr>
          <w:rFonts w:ascii="Times New Roman" w:hAnsi="Times New Roman"/>
        </w:rPr>
      </w:pPr>
    </w:p>
    <w:p w14:paraId="2F3F86F6" w14:textId="77777777" w:rsidR="008A43F4" w:rsidRDefault="008A43F4" w:rsidP="003556EE">
      <w:pPr>
        <w:tabs>
          <w:tab w:val="left" w:pos="7968"/>
        </w:tabs>
        <w:rPr>
          <w:rFonts w:ascii="Times New Roman" w:hAnsi="Times New Roman"/>
        </w:rPr>
      </w:pPr>
    </w:p>
    <w:p w14:paraId="5196080B" w14:textId="03C96A34" w:rsidR="008A43F4" w:rsidRDefault="008A43F4" w:rsidP="003556EE">
      <w:pPr>
        <w:tabs>
          <w:tab w:val="left" w:pos="7968"/>
        </w:tabs>
        <w:rPr>
          <w:rFonts w:ascii="Times New Roman" w:hAnsi="Times New Roman"/>
        </w:rPr>
      </w:pPr>
    </w:p>
    <w:p w14:paraId="3689D743" w14:textId="0DC78AC5" w:rsidR="0007066C" w:rsidRDefault="00A132D4" w:rsidP="003556EE">
      <w:pPr>
        <w:tabs>
          <w:tab w:val="left" w:pos="7968"/>
        </w:tabs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0114F0AA" wp14:editId="03A6E86D">
            <wp:extent cx="2321560" cy="962025"/>
            <wp:effectExtent l="0" t="0" r="2540" b="9525"/>
            <wp:docPr id="372883112" name="Immagine 372883112" descr="Immagine che contiene testo, Carattere, design, guida&#10;&#10;Il contenuto generato dall'IA potrebbe non essere corret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883112" name="Immagine 372883112" descr="Immagine che contiene testo, Carattere, design, guida&#10;&#10;Il contenuto generato dall'IA potrebbe non essere corretto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EF5FD" w14:textId="77777777" w:rsidR="00D146F3" w:rsidRDefault="00D146F3" w:rsidP="003556EE">
      <w:pPr>
        <w:tabs>
          <w:tab w:val="left" w:pos="7968"/>
        </w:tabs>
        <w:rPr>
          <w:rFonts w:ascii="Times New Roman" w:hAnsi="Times New Roman"/>
        </w:rPr>
      </w:pPr>
    </w:p>
    <w:p w14:paraId="0C9065E8" w14:textId="0CB16CD0" w:rsidR="009859B3" w:rsidRPr="00731EEC" w:rsidRDefault="00326A5A" w:rsidP="009859B3">
      <w:pPr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TERZO ANNO</w:t>
      </w:r>
    </w:p>
    <w:p w14:paraId="1AA23B6B" w14:textId="77777777" w:rsidR="009859B3" w:rsidRDefault="009859B3" w:rsidP="009859B3">
      <w:pPr>
        <w:ind w:right="-1368" w:firstLine="708"/>
        <w:rPr>
          <w:rFonts w:ascii="Times New Roman" w:hAnsi="Times New Roman"/>
        </w:rPr>
      </w:pPr>
    </w:p>
    <w:tbl>
      <w:tblPr>
        <w:tblStyle w:val="Grigliatabella"/>
        <w:tblW w:w="1360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1"/>
        <w:gridCol w:w="3969"/>
        <w:gridCol w:w="992"/>
        <w:gridCol w:w="1560"/>
        <w:gridCol w:w="992"/>
        <w:gridCol w:w="992"/>
        <w:gridCol w:w="1417"/>
      </w:tblGrid>
      <w:tr w:rsidR="00B01EB0" w:rsidRPr="002E35FA" w14:paraId="2B294801" w14:textId="68981F75" w:rsidTr="0095007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C5F8" w14:textId="77777777" w:rsidR="00B01EB0" w:rsidRPr="00A63F5D" w:rsidRDefault="00B01EB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bookmarkStart w:id="0" w:name="_Hlk184307255"/>
            <w:r w:rsidRPr="00A63F5D">
              <w:rPr>
                <w:rFonts w:ascii="Times" w:hAnsi="Times" w:cs="Times"/>
                <w:b/>
                <w:bCs/>
                <w:sz w:val="26"/>
                <w:szCs w:val="26"/>
              </w:rPr>
              <w:t>INSEGNAMENTO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8D369" w14:textId="77777777" w:rsidR="00B01EB0" w:rsidRPr="00A63F5D" w:rsidRDefault="00B01EB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A63F5D">
              <w:rPr>
                <w:rFonts w:ascii="Times" w:hAnsi="Times" w:cs="Times"/>
                <w:b/>
                <w:bCs/>
                <w:sz w:val="26"/>
                <w:szCs w:val="26"/>
              </w:rPr>
              <w:t>DOCENTE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4F43" w14:textId="77777777" w:rsidR="00B01EB0" w:rsidRPr="00A63F5D" w:rsidRDefault="00B01EB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A63F5D">
              <w:rPr>
                <w:rFonts w:ascii="Times" w:hAnsi="Times" w:cs="Times"/>
                <w:b/>
                <w:sz w:val="26"/>
                <w:szCs w:val="26"/>
              </w:rPr>
              <w:t>CFU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8F34" w14:textId="67169ABE" w:rsidR="00B01EB0" w:rsidRPr="00A63F5D" w:rsidRDefault="00B01EB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 w:rsidRPr="00A63F5D">
              <w:rPr>
                <w:rFonts w:ascii="Times" w:hAnsi="Times" w:cs="Times"/>
                <w:b/>
                <w:sz w:val="26"/>
                <w:szCs w:val="26"/>
              </w:rPr>
              <w:t>GIORNO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87C8" w14:textId="44CACF6D" w:rsidR="00B01EB0" w:rsidRPr="00A63F5D" w:rsidRDefault="00B01EB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 w:rsidRPr="00A63F5D">
              <w:rPr>
                <w:rFonts w:ascii="Times" w:hAnsi="Times" w:cs="Times"/>
                <w:b/>
                <w:sz w:val="26"/>
                <w:szCs w:val="26"/>
              </w:rPr>
              <w:t>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958C" w14:textId="356C587E" w:rsidR="00B01EB0" w:rsidRPr="00A63F5D" w:rsidRDefault="00B01EB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 w:rsidRPr="00A63F5D">
              <w:rPr>
                <w:rFonts w:ascii="Times" w:hAnsi="Times" w:cs="Times"/>
                <w:b/>
                <w:sz w:val="26"/>
                <w:szCs w:val="26"/>
              </w:rPr>
              <w:t>AULA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B12F" w14:textId="602F8DAE" w:rsidR="00B01EB0" w:rsidRPr="00A63F5D" w:rsidRDefault="00B01EB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 w:rsidRPr="00A63F5D">
              <w:rPr>
                <w:rFonts w:ascii="Times" w:hAnsi="Times" w:cs="Times"/>
                <w:b/>
                <w:sz w:val="26"/>
                <w:szCs w:val="26"/>
              </w:rPr>
              <w:t>INIZIO LEZIONI</w:t>
            </w:r>
          </w:p>
        </w:tc>
      </w:tr>
      <w:bookmarkEnd w:id="0"/>
      <w:tr w:rsidR="00B01EB0" w:rsidRPr="002E35FA" w14:paraId="30F4B57C" w14:textId="4AE5B65B" w:rsidTr="0095007C">
        <w:trPr>
          <w:trHeight w:hRule="exact" w:val="37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670C" w14:textId="1424BAFA" w:rsidR="00B01EB0" w:rsidRPr="002E35FA" w:rsidRDefault="00B01EB0">
            <w:pPr>
              <w:rPr>
                <w:rFonts w:ascii="Times New Roman" w:hAnsi="Times New Roman"/>
              </w:rPr>
            </w:pPr>
          </w:p>
          <w:p w14:paraId="650AFCD1" w14:textId="77777777" w:rsidR="00B01EB0" w:rsidRPr="002E35FA" w:rsidRDefault="00B01EB0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46E9D8" w14:textId="79C0DC80" w:rsidR="00B01EB0" w:rsidRPr="002E35FA" w:rsidRDefault="00B01EB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85B40E" w14:textId="2CF7B412" w:rsidR="00B01EB0" w:rsidRPr="002E35FA" w:rsidRDefault="00B01EB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21F25A" w14:textId="77777777" w:rsidR="00B01EB0" w:rsidRPr="00C454E7" w:rsidRDefault="00B01EB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233868" w14:textId="77777777" w:rsidR="00B01EB0" w:rsidRPr="00C454E7" w:rsidRDefault="00B01EB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0F4484" w14:textId="77777777" w:rsidR="00B01EB0" w:rsidRPr="00C454E7" w:rsidRDefault="00B01EB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919FD7" w14:textId="77777777" w:rsidR="00B01EB0" w:rsidRPr="00C454E7" w:rsidRDefault="00B01EB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EB0" w:rsidRPr="002E35FA" w14:paraId="60810F36" w14:textId="74479F79" w:rsidTr="0095007C">
        <w:trPr>
          <w:trHeight w:hRule="exact" w:val="41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F696" w14:textId="77777777" w:rsidR="00B01EB0" w:rsidRPr="00C921FA" w:rsidRDefault="00B01EB0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C921FA">
              <w:rPr>
                <w:rFonts w:ascii="Times New Roman" w:hAnsi="Times New Roman"/>
                <w:sz w:val="26"/>
                <w:szCs w:val="26"/>
              </w:rPr>
              <w:t xml:space="preserve">Sociologia generale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8CFE3" w14:textId="4353D6C2" w:rsidR="00B01EB0" w:rsidRPr="00C921FA" w:rsidRDefault="00B01EB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921FA">
              <w:rPr>
                <w:rFonts w:ascii="Times New Roman" w:hAnsi="Times New Roman"/>
                <w:sz w:val="26"/>
                <w:szCs w:val="26"/>
              </w:rPr>
              <w:t xml:space="preserve">Lidia LO SCHIAVO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6C1559" w14:textId="77777777" w:rsidR="00B01EB0" w:rsidRPr="009D105A" w:rsidRDefault="00B01EB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9D105A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1C3A13" w14:textId="355F1B25" w:rsidR="00B01EB0" w:rsidRPr="009D105A" w:rsidRDefault="00400CD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9D105A">
              <w:rPr>
                <w:rFonts w:ascii="Times New Roman" w:hAnsi="Times New Roman"/>
                <w:bCs/>
                <w:sz w:val="22"/>
                <w:szCs w:val="22"/>
              </w:rPr>
              <w:t>GIOV VEN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6D73A8" w14:textId="691082F8" w:rsidR="00B01EB0" w:rsidRPr="009D105A" w:rsidRDefault="0071658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9D105A">
              <w:rPr>
                <w:rFonts w:ascii="Times New Roman" w:hAnsi="Times New Roman"/>
                <w:bCs/>
                <w:sz w:val="22"/>
                <w:szCs w:val="22"/>
              </w:rPr>
              <w:t>12-15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241E71" w14:textId="77777777" w:rsidR="00B01EB0" w:rsidRPr="009D105A" w:rsidRDefault="00B01EB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BDD4D2" w14:textId="07B97FC6" w:rsidR="00B01EB0" w:rsidRPr="009D105A" w:rsidRDefault="007B3B6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20/03</w:t>
            </w:r>
          </w:p>
        </w:tc>
      </w:tr>
      <w:tr w:rsidR="00B01EB0" w:rsidRPr="002E35FA" w14:paraId="3F203B4F" w14:textId="0302BAF7" w:rsidTr="0095007C">
        <w:trPr>
          <w:trHeight w:hRule="exact" w:val="43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98988" w14:textId="77777777" w:rsidR="00B01EB0" w:rsidRPr="00C921FA" w:rsidRDefault="00B01EB0">
            <w:pPr>
              <w:rPr>
                <w:rFonts w:ascii="Times New Roman" w:hAnsi="Times New Roman"/>
                <w:sz w:val="26"/>
                <w:szCs w:val="26"/>
              </w:rPr>
            </w:pPr>
            <w:r w:rsidRPr="00C921FA">
              <w:rPr>
                <w:rFonts w:ascii="Times New Roman" w:hAnsi="Times New Roman"/>
                <w:sz w:val="26"/>
                <w:szCs w:val="26"/>
              </w:rPr>
              <w:t xml:space="preserve">Scienza politica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30C6" w14:textId="27F8209C" w:rsidR="00B01EB0" w:rsidRPr="00C921FA" w:rsidRDefault="00B01EB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C921FA">
              <w:rPr>
                <w:rFonts w:ascii="Times New Roman" w:hAnsi="Times New Roman"/>
                <w:sz w:val="26"/>
                <w:szCs w:val="26"/>
              </w:rPr>
              <w:t>Federico TOMASELLO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B07C0" w14:textId="77777777" w:rsidR="00B01EB0" w:rsidRPr="009D105A" w:rsidRDefault="00B01EB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9D105A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3247" w14:textId="4D09CD7A" w:rsidR="00B01EB0" w:rsidRPr="009D105A" w:rsidRDefault="00C454E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9D105A">
              <w:rPr>
                <w:rFonts w:ascii="Times New Roman" w:hAnsi="Times New Roman"/>
                <w:bCs/>
                <w:sz w:val="22"/>
                <w:szCs w:val="22"/>
              </w:rPr>
              <w:t>MAR MERC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7E7E" w14:textId="3EFC4A4D" w:rsidR="00B01EB0" w:rsidRPr="009D105A" w:rsidRDefault="00C454E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9D105A">
              <w:rPr>
                <w:rFonts w:ascii="Times New Roman" w:hAnsi="Times New Roman"/>
                <w:bCs/>
                <w:sz w:val="22"/>
                <w:szCs w:val="22"/>
              </w:rPr>
              <w:t>14-18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FC3C" w14:textId="77777777" w:rsidR="00B01EB0" w:rsidRPr="009D105A" w:rsidRDefault="00B01EB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37D3" w14:textId="03B70DA8" w:rsidR="00B01EB0" w:rsidRPr="009D105A" w:rsidRDefault="000912C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9D105A">
              <w:rPr>
                <w:rFonts w:ascii="Times New Roman" w:hAnsi="Times New Roman"/>
                <w:bCs/>
                <w:sz w:val="22"/>
                <w:szCs w:val="22"/>
              </w:rPr>
              <w:t>18/02</w:t>
            </w:r>
          </w:p>
        </w:tc>
      </w:tr>
      <w:tr w:rsidR="00B01EB0" w:rsidRPr="002E35FA" w14:paraId="457B4250" w14:textId="064FDAE5" w:rsidTr="0095007C">
        <w:trPr>
          <w:trHeight w:hRule="exact" w:val="41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9874" w14:textId="77777777" w:rsidR="00B01EB0" w:rsidRPr="00C921FA" w:rsidRDefault="00B01EB0" w:rsidP="00CB4420">
            <w:pPr>
              <w:rPr>
                <w:rFonts w:ascii="Times New Roman" w:hAnsi="Times New Roman"/>
                <w:sz w:val="26"/>
                <w:szCs w:val="26"/>
              </w:rPr>
            </w:pPr>
            <w:r w:rsidRPr="00C921FA">
              <w:rPr>
                <w:rFonts w:ascii="Times New Roman" w:hAnsi="Times New Roman"/>
                <w:sz w:val="26"/>
                <w:szCs w:val="26"/>
              </w:rPr>
              <w:t xml:space="preserve">Diritto regionale e degli enti locali </w:t>
            </w:r>
          </w:p>
          <w:p w14:paraId="39437A20" w14:textId="77777777" w:rsidR="00B01EB0" w:rsidRPr="00C921FA" w:rsidRDefault="00B01EB0" w:rsidP="00CB4420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CB0EB40" w14:textId="77777777" w:rsidR="00B01EB0" w:rsidRPr="00C921FA" w:rsidRDefault="00B01EB0" w:rsidP="00CB4420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A3DD6FB" w14:textId="77777777" w:rsidR="00B01EB0" w:rsidRPr="00C921FA" w:rsidRDefault="00B01EB0" w:rsidP="00CB4420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16D4835" w14:textId="77777777" w:rsidR="00B01EB0" w:rsidRPr="00C921FA" w:rsidRDefault="00B01EB0" w:rsidP="00CB4420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877D7BF" w14:textId="77777777" w:rsidR="00B01EB0" w:rsidRPr="00C921FA" w:rsidRDefault="00B01EB0" w:rsidP="00CB4420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921FA">
              <w:rPr>
                <w:rFonts w:ascii="Times New Roman" w:hAnsi="Times New Roman"/>
                <w:sz w:val="26"/>
                <w:szCs w:val="26"/>
              </w:rPr>
              <w:t>Regional</w:t>
            </w:r>
            <w:proofErr w:type="spellEnd"/>
            <w:r w:rsidRPr="00C921FA">
              <w:rPr>
                <w:rFonts w:ascii="Times New Roman" w:hAnsi="Times New Roman"/>
                <w:sz w:val="26"/>
                <w:szCs w:val="26"/>
              </w:rPr>
              <w:t xml:space="preserve"> and Local Public </w:t>
            </w:r>
            <w:proofErr w:type="spellStart"/>
            <w:r w:rsidRPr="00C921FA">
              <w:rPr>
                <w:rFonts w:ascii="Times New Roman" w:hAnsi="Times New Roman"/>
                <w:sz w:val="26"/>
                <w:szCs w:val="26"/>
              </w:rPr>
              <w:t>Law</w:t>
            </w:r>
            <w:proofErr w:type="spellEnd"/>
          </w:p>
          <w:p w14:paraId="189C8099" w14:textId="77777777" w:rsidR="00B01EB0" w:rsidRPr="00C921FA" w:rsidRDefault="00B01EB0" w:rsidP="00CB442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3D60" w14:textId="5B00C070" w:rsidR="00B01EB0" w:rsidRPr="00C921FA" w:rsidRDefault="00B01EB0" w:rsidP="00CB442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921FA">
              <w:rPr>
                <w:rFonts w:ascii="Times New Roman" w:hAnsi="Times New Roman"/>
                <w:sz w:val="26"/>
                <w:szCs w:val="26"/>
              </w:rPr>
              <w:t>Letterio DONATO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4D37" w14:textId="77777777" w:rsidR="00B01EB0" w:rsidRPr="009D105A" w:rsidRDefault="00B01EB0" w:rsidP="00CB442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9D105A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3574" w14:textId="77777777" w:rsidR="00B01EB0" w:rsidRPr="009D105A" w:rsidRDefault="00B01EB0" w:rsidP="00CB442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AD31" w14:textId="77777777" w:rsidR="00B01EB0" w:rsidRPr="009D105A" w:rsidRDefault="00B01EB0" w:rsidP="00CB442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D36D" w14:textId="77777777" w:rsidR="00B01EB0" w:rsidRPr="009D105A" w:rsidRDefault="00B01EB0" w:rsidP="00CB442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404C" w14:textId="77777777" w:rsidR="00B01EB0" w:rsidRPr="009D105A" w:rsidRDefault="00B01EB0" w:rsidP="00CB442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14:paraId="3DB7FEB5" w14:textId="77777777" w:rsidR="007F0829" w:rsidRDefault="007F0829" w:rsidP="003556EE">
      <w:pPr>
        <w:tabs>
          <w:tab w:val="left" w:pos="7968"/>
        </w:tabs>
        <w:rPr>
          <w:rFonts w:ascii="Times New Roman" w:hAnsi="Times New Roman"/>
          <w:b/>
          <w:bCs/>
        </w:rPr>
      </w:pPr>
    </w:p>
    <w:p w14:paraId="35CF3990" w14:textId="77777777" w:rsidR="007F0829" w:rsidRDefault="007F0829" w:rsidP="003556EE">
      <w:pPr>
        <w:tabs>
          <w:tab w:val="left" w:pos="7968"/>
        </w:tabs>
        <w:rPr>
          <w:rFonts w:ascii="Times New Roman" w:hAnsi="Times New Roman"/>
          <w:b/>
          <w:bCs/>
        </w:rPr>
      </w:pPr>
    </w:p>
    <w:p w14:paraId="5701DD38" w14:textId="77777777" w:rsidR="007F0829" w:rsidRDefault="007F0829" w:rsidP="003556EE">
      <w:pPr>
        <w:tabs>
          <w:tab w:val="left" w:pos="7968"/>
        </w:tabs>
        <w:rPr>
          <w:rFonts w:ascii="Times New Roman" w:hAnsi="Times New Roman"/>
          <w:b/>
          <w:bCs/>
        </w:rPr>
      </w:pPr>
    </w:p>
    <w:p w14:paraId="27034737" w14:textId="02D842C1" w:rsidR="0010138C" w:rsidRPr="00AC7745" w:rsidRDefault="0010138C" w:rsidP="003556EE">
      <w:pPr>
        <w:tabs>
          <w:tab w:val="left" w:pos="7968"/>
        </w:tabs>
        <w:rPr>
          <w:rFonts w:ascii="Times New Roman" w:hAnsi="Times New Roman"/>
          <w:sz w:val="26"/>
          <w:szCs w:val="26"/>
        </w:rPr>
      </w:pPr>
      <w:r w:rsidRPr="00AC7745">
        <w:rPr>
          <w:rFonts w:ascii="Times New Roman" w:hAnsi="Times New Roman"/>
          <w:b/>
          <w:bCs/>
          <w:sz w:val="26"/>
          <w:szCs w:val="26"/>
        </w:rPr>
        <w:t>Insegnament</w:t>
      </w:r>
      <w:r w:rsidR="005769F7" w:rsidRPr="00AC7745">
        <w:rPr>
          <w:rFonts w:ascii="Times New Roman" w:hAnsi="Times New Roman"/>
          <w:b/>
          <w:bCs/>
          <w:sz w:val="26"/>
          <w:szCs w:val="26"/>
        </w:rPr>
        <w:t>o</w:t>
      </w:r>
      <w:r w:rsidRPr="00AC7745">
        <w:rPr>
          <w:rFonts w:ascii="Times New Roman" w:hAnsi="Times New Roman"/>
          <w:b/>
          <w:bCs/>
          <w:sz w:val="26"/>
          <w:szCs w:val="26"/>
        </w:rPr>
        <w:t xml:space="preserve"> affine e integrativ</w:t>
      </w:r>
      <w:r w:rsidR="005769F7" w:rsidRPr="00AC7745">
        <w:rPr>
          <w:rFonts w:ascii="Times New Roman" w:hAnsi="Times New Roman"/>
          <w:b/>
          <w:bCs/>
          <w:sz w:val="26"/>
          <w:szCs w:val="26"/>
        </w:rPr>
        <w:t>o</w:t>
      </w:r>
      <w:r w:rsidR="00AD774D" w:rsidRPr="00AC7745">
        <w:rPr>
          <w:rFonts w:ascii="Times New Roman" w:hAnsi="Times New Roman"/>
          <w:b/>
          <w:bCs/>
          <w:sz w:val="26"/>
          <w:szCs w:val="26"/>
        </w:rPr>
        <w:t xml:space="preserve"> da scegliere</w:t>
      </w:r>
      <w:r w:rsidR="00B44CFC" w:rsidRPr="00AC7745">
        <w:rPr>
          <w:rFonts w:ascii="Times New Roman" w:hAnsi="Times New Roman"/>
          <w:sz w:val="26"/>
          <w:szCs w:val="26"/>
        </w:rPr>
        <w:t>:</w:t>
      </w:r>
    </w:p>
    <w:p w14:paraId="4BE02AD2" w14:textId="77777777" w:rsidR="00B44CFC" w:rsidRDefault="00B44CFC" w:rsidP="003556EE">
      <w:pPr>
        <w:tabs>
          <w:tab w:val="left" w:pos="7968"/>
        </w:tabs>
        <w:rPr>
          <w:rFonts w:ascii="Times New Roman" w:hAnsi="Times New Roman"/>
        </w:rPr>
      </w:pPr>
    </w:p>
    <w:tbl>
      <w:tblPr>
        <w:tblStyle w:val="Grigliatabella"/>
        <w:tblW w:w="137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03"/>
        <w:gridCol w:w="4252"/>
        <w:gridCol w:w="1134"/>
        <w:gridCol w:w="1276"/>
        <w:gridCol w:w="1276"/>
        <w:gridCol w:w="1134"/>
        <w:gridCol w:w="1276"/>
      </w:tblGrid>
      <w:tr w:rsidR="00381D12" w:rsidRPr="00AC7745" w14:paraId="0C8FF4DF" w14:textId="6751141A" w:rsidTr="0038773D">
        <w:tc>
          <w:tcPr>
            <w:tcW w:w="3403" w:type="dxa"/>
            <w:hideMark/>
          </w:tcPr>
          <w:p w14:paraId="6A0FDAA6" w14:textId="77777777" w:rsidR="00381D12" w:rsidRPr="00AC7745" w:rsidRDefault="00381D12" w:rsidP="00BD51C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AC7745">
              <w:rPr>
                <w:rFonts w:ascii="Times" w:hAnsi="Times" w:cs="Times"/>
                <w:b/>
                <w:bCs/>
                <w:sz w:val="26"/>
                <w:szCs w:val="26"/>
              </w:rPr>
              <w:t>INSEGNAMENTO</w:t>
            </w:r>
          </w:p>
        </w:tc>
        <w:tc>
          <w:tcPr>
            <w:tcW w:w="4252" w:type="dxa"/>
            <w:hideMark/>
          </w:tcPr>
          <w:p w14:paraId="365064DE" w14:textId="77777777" w:rsidR="00381D12" w:rsidRPr="00AC7745" w:rsidRDefault="00381D12" w:rsidP="00BD51C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AC7745">
              <w:rPr>
                <w:rFonts w:ascii="Times" w:hAnsi="Times" w:cs="Times"/>
                <w:b/>
                <w:bCs/>
                <w:sz w:val="26"/>
                <w:szCs w:val="26"/>
              </w:rPr>
              <w:t>DOCENTE</w:t>
            </w:r>
          </w:p>
        </w:tc>
        <w:tc>
          <w:tcPr>
            <w:tcW w:w="1134" w:type="dxa"/>
            <w:hideMark/>
          </w:tcPr>
          <w:p w14:paraId="453A62E7" w14:textId="77777777" w:rsidR="00381D12" w:rsidRPr="00AC7745" w:rsidRDefault="00381D12" w:rsidP="00BD51C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AC7745">
              <w:rPr>
                <w:rFonts w:ascii="Times" w:hAnsi="Times" w:cs="Times"/>
                <w:b/>
                <w:sz w:val="26"/>
                <w:szCs w:val="26"/>
              </w:rPr>
              <w:t>CFU</w:t>
            </w:r>
          </w:p>
        </w:tc>
        <w:tc>
          <w:tcPr>
            <w:tcW w:w="1276" w:type="dxa"/>
          </w:tcPr>
          <w:p w14:paraId="6BF111FB" w14:textId="77777777" w:rsidR="00381D12" w:rsidRPr="00AC7745" w:rsidRDefault="00381D12" w:rsidP="00BD51C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 w:rsidRPr="00AC7745">
              <w:rPr>
                <w:rFonts w:ascii="Times" w:hAnsi="Times" w:cs="Times"/>
                <w:b/>
                <w:sz w:val="26"/>
                <w:szCs w:val="26"/>
              </w:rPr>
              <w:t>GIORNO</w:t>
            </w:r>
          </w:p>
        </w:tc>
        <w:tc>
          <w:tcPr>
            <w:tcW w:w="1276" w:type="dxa"/>
          </w:tcPr>
          <w:p w14:paraId="1A4BB0C3" w14:textId="77777777" w:rsidR="00381D12" w:rsidRPr="00AC7745" w:rsidRDefault="00381D12" w:rsidP="00BD51C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 w:rsidRPr="00AC7745">
              <w:rPr>
                <w:rFonts w:ascii="Times" w:hAnsi="Times" w:cs="Times"/>
                <w:b/>
                <w:sz w:val="26"/>
                <w:szCs w:val="26"/>
              </w:rPr>
              <w:t>ORA</w:t>
            </w:r>
          </w:p>
        </w:tc>
        <w:tc>
          <w:tcPr>
            <w:tcW w:w="1134" w:type="dxa"/>
          </w:tcPr>
          <w:p w14:paraId="64C8F5F0" w14:textId="77777777" w:rsidR="00381D12" w:rsidRPr="00AC7745" w:rsidRDefault="00381D12" w:rsidP="00BD51C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 w:rsidRPr="00AC7745">
              <w:rPr>
                <w:rFonts w:ascii="Times" w:hAnsi="Times" w:cs="Times"/>
                <w:b/>
                <w:sz w:val="26"/>
                <w:szCs w:val="26"/>
              </w:rPr>
              <w:t>AULA</w:t>
            </w:r>
          </w:p>
        </w:tc>
        <w:tc>
          <w:tcPr>
            <w:tcW w:w="1276" w:type="dxa"/>
          </w:tcPr>
          <w:p w14:paraId="2C7D0815" w14:textId="7C96F808" w:rsidR="00381D12" w:rsidRPr="00AC7745" w:rsidRDefault="00381D12" w:rsidP="00BD51C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INIZIO LEZIONI</w:t>
            </w:r>
          </w:p>
        </w:tc>
      </w:tr>
      <w:tr w:rsidR="00381D12" w:rsidRPr="00AC7745" w14:paraId="321C55D6" w14:textId="536E6101" w:rsidTr="00496D41">
        <w:trPr>
          <w:trHeight w:hRule="exact" w:val="5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5424" w14:textId="338F4B05" w:rsidR="00381D12" w:rsidRPr="00C921FA" w:rsidRDefault="00381D12" w:rsidP="00D41289">
            <w:pPr>
              <w:tabs>
                <w:tab w:val="left" w:pos="-142"/>
                <w:tab w:val="center" w:pos="2590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C921F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Diritto Tributario </w:t>
            </w:r>
          </w:p>
          <w:p w14:paraId="291DE34A" w14:textId="77777777" w:rsidR="00381D12" w:rsidRPr="00C921FA" w:rsidRDefault="00381D12" w:rsidP="00D412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4CD5" w14:textId="2B72F5CE" w:rsidR="00381D12" w:rsidRPr="00C921FA" w:rsidRDefault="00381D12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C921FA">
              <w:rPr>
                <w:rFonts w:ascii="Times New Roman" w:hAnsi="Times New Roman"/>
                <w:bCs/>
                <w:sz w:val="26"/>
                <w:szCs w:val="26"/>
              </w:rPr>
              <w:t xml:space="preserve">Santa DE MARCO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4E0A" w14:textId="77777777" w:rsidR="00381D12" w:rsidRPr="009D105A" w:rsidRDefault="00381D12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9D105A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B742" w14:textId="77777777" w:rsidR="001B7F1F" w:rsidRPr="009D105A" w:rsidRDefault="001B7F1F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7D9A4FE5" w14:textId="25EEBCDA" w:rsidR="00381D12" w:rsidRPr="009D105A" w:rsidRDefault="00496D41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9D105A">
              <w:rPr>
                <w:rFonts w:ascii="Times New Roman" w:hAnsi="Times New Roman"/>
                <w:bCs/>
                <w:sz w:val="22"/>
                <w:szCs w:val="22"/>
              </w:rPr>
              <w:t>MART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FC21" w14:textId="77777777" w:rsidR="00867B4C" w:rsidRPr="009D105A" w:rsidRDefault="00867B4C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5194B067" w14:textId="56FDED00" w:rsidR="00381D12" w:rsidRPr="009D105A" w:rsidRDefault="00496D41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9D105A">
              <w:rPr>
                <w:rFonts w:ascii="Times New Roman" w:hAnsi="Times New Roman"/>
                <w:bCs/>
                <w:sz w:val="22"/>
                <w:szCs w:val="22"/>
              </w:rPr>
              <w:t>10-1</w:t>
            </w:r>
            <w:r w:rsidR="001B6071" w:rsidRPr="009D105A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  <w:p w14:paraId="17824AB8" w14:textId="71014804" w:rsidR="00496D41" w:rsidRPr="009D105A" w:rsidRDefault="00496D41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386B" w14:textId="77777777" w:rsidR="00381D12" w:rsidRPr="009D105A" w:rsidRDefault="00381D12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86A3" w14:textId="77777777" w:rsidR="00BD28D9" w:rsidRPr="009D105A" w:rsidRDefault="00BD28D9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4C8C33E9" w14:textId="3DE0EE8E" w:rsidR="00381D12" w:rsidRPr="009D105A" w:rsidRDefault="001B7F1F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9D105A">
              <w:rPr>
                <w:rFonts w:ascii="Times New Roman" w:hAnsi="Times New Roman"/>
                <w:bCs/>
                <w:sz w:val="22"/>
                <w:szCs w:val="22"/>
              </w:rPr>
              <w:t>18/02</w:t>
            </w:r>
          </w:p>
        </w:tc>
      </w:tr>
      <w:tr w:rsidR="00381D12" w:rsidRPr="00AC7745" w14:paraId="604CA11D" w14:textId="15B57DBF" w:rsidTr="0038773D">
        <w:trPr>
          <w:trHeight w:hRule="exact" w:val="61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D6F4" w14:textId="3008A257" w:rsidR="00381D12" w:rsidRPr="00C921FA" w:rsidRDefault="00381D12" w:rsidP="00D41289">
            <w:pPr>
              <w:tabs>
                <w:tab w:val="left" w:pos="-142"/>
                <w:tab w:val="center" w:pos="2590"/>
              </w:tabs>
              <w:ind w:right="-57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921F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Statistica sociale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5C66" w14:textId="67DB53BD" w:rsidR="00381D12" w:rsidRPr="00C921FA" w:rsidRDefault="00381D12" w:rsidP="00C816D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C921FA">
              <w:rPr>
                <w:rFonts w:ascii="Times New Roman" w:hAnsi="Times New Roman"/>
                <w:bCs/>
                <w:sz w:val="26"/>
                <w:szCs w:val="26"/>
              </w:rPr>
              <w:t>Gabriella CAMPOLO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9364" w14:textId="77777777" w:rsidR="00381D12" w:rsidRPr="009D105A" w:rsidRDefault="00381D12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9D105A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1BB2" w14:textId="76EF7736" w:rsidR="00381D12" w:rsidRPr="009D105A" w:rsidRDefault="003F4264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9D105A">
              <w:rPr>
                <w:rFonts w:ascii="Times New Roman" w:hAnsi="Times New Roman"/>
                <w:bCs/>
                <w:sz w:val="22"/>
                <w:szCs w:val="22"/>
              </w:rPr>
              <w:t>MART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1996" w14:textId="4E54CD8D" w:rsidR="00381D12" w:rsidRPr="009D105A" w:rsidRDefault="003F4264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9D105A">
              <w:rPr>
                <w:rFonts w:ascii="Times New Roman" w:hAnsi="Times New Roman"/>
                <w:bCs/>
                <w:sz w:val="22"/>
                <w:szCs w:val="22"/>
              </w:rPr>
              <w:t>10-14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95AA" w14:textId="77777777" w:rsidR="00381D12" w:rsidRPr="009D105A" w:rsidRDefault="00381D12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CF6B" w14:textId="2FB2C3A0" w:rsidR="00381D12" w:rsidRPr="009D105A" w:rsidRDefault="003F4264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9D105A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 w:rsidR="00E6419D" w:rsidRPr="009D105A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  <w:r w:rsidRPr="009D105A">
              <w:rPr>
                <w:rFonts w:ascii="Times New Roman" w:hAnsi="Times New Roman"/>
                <w:bCs/>
                <w:sz w:val="22"/>
                <w:szCs w:val="22"/>
              </w:rPr>
              <w:t>/02</w:t>
            </w:r>
          </w:p>
        </w:tc>
      </w:tr>
      <w:tr w:rsidR="00381D12" w:rsidRPr="00AC7745" w14:paraId="71B4131A" w14:textId="0A2633B6" w:rsidTr="0038773D">
        <w:trPr>
          <w:trHeight w:hRule="exact" w:val="44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12DA" w14:textId="6B8B9BD8" w:rsidR="00381D12" w:rsidRPr="00C921FA" w:rsidRDefault="00381D12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921F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Criminologia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F4F5" w14:textId="7CFC4597" w:rsidR="00381D12" w:rsidRPr="00C921FA" w:rsidRDefault="00381D12" w:rsidP="00FE60E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21FA">
              <w:rPr>
                <w:rFonts w:ascii="Times New Roman" w:hAnsi="Times New Roman"/>
                <w:sz w:val="26"/>
                <w:szCs w:val="26"/>
              </w:rPr>
              <w:t xml:space="preserve"> Teresa TRAVAGLIA CICIRELLO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5537" w14:textId="77777777" w:rsidR="00381D12" w:rsidRPr="009D105A" w:rsidRDefault="00381D12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9D105A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0DE3" w14:textId="41501D3C" w:rsidR="00381D12" w:rsidRPr="009D105A" w:rsidRDefault="00C67ED9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9D105A">
              <w:rPr>
                <w:rFonts w:ascii="Times New Roman" w:hAnsi="Times New Roman"/>
                <w:bCs/>
                <w:sz w:val="22"/>
                <w:szCs w:val="22"/>
              </w:rPr>
              <w:t>MART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001F" w14:textId="20A9E03C" w:rsidR="00381D12" w:rsidRPr="009D105A" w:rsidRDefault="00070EDE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9D105A">
              <w:rPr>
                <w:rFonts w:ascii="Times New Roman" w:hAnsi="Times New Roman"/>
                <w:bCs/>
                <w:sz w:val="22"/>
                <w:szCs w:val="22"/>
              </w:rPr>
              <w:t>11-14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E2D3" w14:textId="77777777" w:rsidR="00381D12" w:rsidRPr="009D105A" w:rsidRDefault="00381D12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9678" w14:textId="013963F5" w:rsidR="00381D12" w:rsidRPr="009D105A" w:rsidRDefault="004422D7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9D105A">
              <w:rPr>
                <w:rFonts w:ascii="Times New Roman" w:hAnsi="Times New Roman"/>
                <w:bCs/>
                <w:sz w:val="22"/>
                <w:szCs w:val="22"/>
              </w:rPr>
              <w:t>18/02</w:t>
            </w:r>
          </w:p>
        </w:tc>
      </w:tr>
      <w:tr w:rsidR="00381D12" w:rsidRPr="00AC7745" w14:paraId="2C39DD6E" w14:textId="3C01B985" w:rsidTr="00036E14">
        <w:trPr>
          <w:trHeight w:hRule="exact" w:val="79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1AB9" w14:textId="77777777" w:rsidR="00381D12" w:rsidRPr="00C921FA" w:rsidRDefault="00381D12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C921FA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Legislazione</w:t>
            </w:r>
            <w:proofErr w:type="spellEnd"/>
            <w:r w:rsidRPr="00C921FA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921FA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della</w:t>
            </w:r>
            <w:proofErr w:type="spellEnd"/>
            <w:r w:rsidRPr="00C921FA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921FA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sicurezza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6D2B" w14:textId="22845E5E" w:rsidR="00381D12" w:rsidRPr="00C921FA" w:rsidRDefault="00381D12" w:rsidP="000222D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C921FA">
              <w:rPr>
                <w:rFonts w:ascii="Times New Roman" w:hAnsi="Times New Roman"/>
                <w:sz w:val="26"/>
                <w:szCs w:val="26"/>
              </w:rPr>
              <w:t>Laura PERGOLIZZI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E1FE" w14:textId="77777777" w:rsidR="00381D12" w:rsidRPr="009D105A" w:rsidRDefault="00381D12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9D105A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4C0D" w14:textId="77777777" w:rsidR="00381D12" w:rsidRPr="009D105A" w:rsidRDefault="00C12CEC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9D105A">
              <w:rPr>
                <w:rFonts w:ascii="Times New Roman" w:hAnsi="Times New Roman"/>
                <w:bCs/>
                <w:sz w:val="22"/>
                <w:szCs w:val="22"/>
              </w:rPr>
              <w:t>LUN</w:t>
            </w:r>
          </w:p>
          <w:p w14:paraId="3EDC9586" w14:textId="1FC343A7" w:rsidR="00BF7AC3" w:rsidRPr="009D105A" w:rsidRDefault="00BF7AC3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9D105A">
              <w:rPr>
                <w:rFonts w:ascii="Times New Roman" w:hAnsi="Times New Roman"/>
                <w:bCs/>
                <w:sz w:val="22"/>
                <w:szCs w:val="22"/>
              </w:rPr>
              <w:t>MART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BE04" w14:textId="36C062E1" w:rsidR="00381D12" w:rsidRPr="009D105A" w:rsidRDefault="00C12CEC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9D105A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AC4815" w:rsidRPr="009D105A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  <w:r w:rsidRPr="009D105A">
              <w:rPr>
                <w:rFonts w:ascii="Times New Roman" w:hAnsi="Times New Roman"/>
                <w:bCs/>
                <w:sz w:val="22"/>
                <w:szCs w:val="22"/>
              </w:rPr>
              <w:t>-18</w:t>
            </w:r>
            <w:r w:rsidR="003E0E5F" w:rsidRPr="009D105A">
              <w:rPr>
                <w:rFonts w:ascii="Times New Roman" w:hAnsi="Times New Roman"/>
                <w:bCs/>
                <w:sz w:val="22"/>
                <w:szCs w:val="22"/>
              </w:rPr>
              <w:t>.30</w:t>
            </w:r>
          </w:p>
          <w:p w14:paraId="23C6D8BE" w14:textId="091CF161" w:rsidR="00BF7AC3" w:rsidRPr="009D105A" w:rsidRDefault="00BF7AC3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9D105A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3E0E5F" w:rsidRPr="009D105A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Pr="009D105A">
              <w:rPr>
                <w:rFonts w:ascii="Times New Roman" w:hAnsi="Times New Roman"/>
                <w:bCs/>
                <w:sz w:val="22"/>
                <w:szCs w:val="22"/>
              </w:rPr>
              <w:t>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331A" w14:textId="77777777" w:rsidR="00381D12" w:rsidRPr="009D105A" w:rsidRDefault="00381D12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EE52" w14:textId="54878961" w:rsidR="00381D12" w:rsidRPr="009D105A" w:rsidRDefault="00831856" w:rsidP="00D4128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9D105A">
              <w:rPr>
                <w:rFonts w:ascii="Times New Roman" w:hAnsi="Times New Roman"/>
                <w:bCs/>
                <w:sz w:val="22"/>
                <w:szCs w:val="22"/>
              </w:rPr>
              <w:t>17/02</w:t>
            </w:r>
          </w:p>
        </w:tc>
      </w:tr>
      <w:tr w:rsidR="00381D12" w:rsidRPr="00AC7745" w14:paraId="55691DFC" w14:textId="14F9653D" w:rsidTr="00036E14">
        <w:trPr>
          <w:trHeight w:hRule="exact" w:val="5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0A79" w14:textId="702E2471" w:rsidR="00381D12" w:rsidRPr="00C921FA" w:rsidRDefault="00381D12" w:rsidP="00205CF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C921FA">
              <w:rPr>
                <w:rFonts w:ascii="Times New Roman" w:hAnsi="Times New Roman"/>
                <w:sz w:val="26"/>
                <w:szCs w:val="26"/>
              </w:rPr>
              <w:t>Lingua e Traduzione Francese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9F1E" w14:textId="77777777" w:rsidR="00381D12" w:rsidRPr="00C921FA" w:rsidRDefault="00381D12" w:rsidP="00205CF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C921FA">
              <w:rPr>
                <w:rFonts w:ascii="Times New Roman" w:hAnsi="Times New Roman"/>
                <w:sz w:val="26"/>
                <w:szCs w:val="26"/>
              </w:rPr>
              <w:t>Paola LABADESSA</w:t>
            </w:r>
          </w:p>
          <w:p w14:paraId="40473A07" w14:textId="77777777" w:rsidR="00381D12" w:rsidRPr="00C921FA" w:rsidRDefault="00381D12" w:rsidP="00205CF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0832" w14:textId="08E821A9" w:rsidR="00381D12" w:rsidRPr="009D105A" w:rsidRDefault="00381D12" w:rsidP="00205CF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9D105A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7207" w14:textId="37631AFD" w:rsidR="00381D12" w:rsidRPr="009D105A" w:rsidRDefault="00923E41" w:rsidP="00205CF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9D105A">
              <w:rPr>
                <w:rFonts w:ascii="Times New Roman" w:hAnsi="Times New Roman"/>
                <w:bCs/>
                <w:sz w:val="22"/>
                <w:szCs w:val="22"/>
              </w:rPr>
              <w:t>MART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C59F" w14:textId="5CF1E29C" w:rsidR="00381D12" w:rsidRPr="009D105A" w:rsidRDefault="00923E41" w:rsidP="00205CF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9D105A">
              <w:rPr>
                <w:rFonts w:ascii="Times New Roman" w:hAnsi="Times New Roman"/>
                <w:bCs/>
                <w:sz w:val="22"/>
                <w:szCs w:val="22"/>
              </w:rPr>
              <w:t>11-14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5E38" w14:textId="77777777" w:rsidR="00381D12" w:rsidRPr="009D105A" w:rsidRDefault="00381D12" w:rsidP="00205CF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814B" w14:textId="0D7AB163" w:rsidR="00381D12" w:rsidRPr="009D105A" w:rsidRDefault="00923E41" w:rsidP="00205CF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2"/>
                <w:szCs w:val="22"/>
              </w:rPr>
            </w:pPr>
            <w:r w:rsidRPr="009D105A">
              <w:rPr>
                <w:rFonts w:ascii="Times New Roman" w:hAnsi="Times New Roman"/>
                <w:bCs/>
                <w:sz w:val="22"/>
                <w:szCs w:val="22"/>
              </w:rPr>
              <w:t>18/02</w:t>
            </w:r>
          </w:p>
        </w:tc>
      </w:tr>
    </w:tbl>
    <w:p w14:paraId="779FC79C" w14:textId="0FA396EE" w:rsidR="00D6527F" w:rsidRPr="003556EE" w:rsidRDefault="00D6527F" w:rsidP="002E35FA">
      <w:pPr>
        <w:ind w:right="-1"/>
        <w:rPr>
          <w:rFonts w:ascii="Times New Roman" w:hAnsi="Times New Roman"/>
        </w:rPr>
      </w:pPr>
    </w:p>
    <w:sectPr w:rsidR="00D6527F" w:rsidRPr="003556EE" w:rsidSect="00A45028">
      <w:pgSz w:w="16838" w:h="11906" w:orient="landscape"/>
      <w:pgMar w:top="568" w:right="141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4F9"/>
    <w:rsid w:val="00003812"/>
    <w:rsid w:val="000112DB"/>
    <w:rsid w:val="00015AF9"/>
    <w:rsid w:val="00016EBC"/>
    <w:rsid w:val="000222DE"/>
    <w:rsid w:val="00024357"/>
    <w:rsid w:val="00025470"/>
    <w:rsid w:val="00036E14"/>
    <w:rsid w:val="00051DF9"/>
    <w:rsid w:val="000549A0"/>
    <w:rsid w:val="00057EF7"/>
    <w:rsid w:val="00060078"/>
    <w:rsid w:val="00061791"/>
    <w:rsid w:val="00065AD9"/>
    <w:rsid w:val="0006631C"/>
    <w:rsid w:val="0007066C"/>
    <w:rsid w:val="00070EDE"/>
    <w:rsid w:val="00071A90"/>
    <w:rsid w:val="000725CF"/>
    <w:rsid w:val="000746FE"/>
    <w:rsid w:val="00082F2C"/>
    <w:rsid w:val="000912C7"/>
    <w:rsid w:val="00093764"/>
    <w:rsid w:val="00095207"/>
    <w:rsid w:val="000A46A8"/>
    <w:rsid w:val="000B7FE0"/>
    <w:rsid w:val="000C28E6"/>
    <w:rsid w:val="000C336E"/>
    <w:rsid w:val="000D43C2"/>
    <w:rsid w:val="000E06C6"/>
    <w:rsid w:val="000F51E9"/>
    <w:rsid w:val="000F5F1C"/>
    <w:rsid w:val="0010138C"/>
    <w:rsid w:val="00106075"/>
    <w:rsid w:val="001102C0"/>
    <w:rsid w:val="00115104"/>
    <w:rsid w:val="00121079"/>
    <w:rsid w:val="0012320D"/>
    <w:rsid w:val="001309F9"/>
    <w:rsid w:val="00133591"/>
    <w:rsid w:val="00137281"/>
    <w:rsid w:val="00144637"/>
    <w:rsid w:val="00152CF9"/>
    <w:rsid w:val="00167CD1"/>
    <w:rsid w:val="00170BFC"/>
    <w:rsid w:val="00174717"/>
    <w:rsid w:val="00182E73"/>
    <w:rsid w:val="00185129"/>
    <w:rsid w:val="00192D3A"/>
    <w:rsid w:val="00196FA1"/>
    <w:rsid w:val="001A0360"/>
    <w:rsid w:val="001A0F48"/>
    <w:rsid w:val="001A3E9D"/>
    <w:rsid w:val="001B3A11"/>
    <w:rsid w:val="001B5F79"/>
    <w:rsid w:val="001B6071"/>
    <w:rsid w:val="001B7F1F"/>
    <w:rsid w:val="001C2ABA"/>
    <w:rsid w:val="001C2D39"/>
    <w:rsid w:val="001E2A3B"/>
    <w:rsid w:val="001E3D59"/>
    <w:rsid w:val="001E5515"/>
    <w:rsid w:val="001F414B"/>
    <w:rsid w:val="00203173"/>
    <w:rsid w:val="00204F43"/>
    <w:rsid w:val="00205CFA"/>
    <w:rsid w:val="00211825"/>
    <w:rsid w:val="00222C52"/>
    <w:rsid w:val="00225E82"/>
    <w:rsid w:val="00233AAB"/>
    <w:rsid w:val="002420DA"/>
    <w:rsid w:val="0024614C"/>
    <w:rsid w:val="00260098"/>
    <w:rsid w:val="00284844"/>
    <w:rsid w:val="00284B2A"/>
    <w:rsid w:val="00286B37"/>
    <w:rsid w:val="002933A4"/>
    <w:rsid w:val="002935F1"/>
    <w:rsid w:val="002A475F"/>
    <w:rsid w:val="002A5C5C"/>
    <w:rsid w:val="002A647B"/>
    <w:rsid w:val="002B1BC7"/>
    <w:rsid w:val="002C22C9"/>
    <w:rsid w:val="002C288C"/>
    <w:rsid w:val="002C366F"/>
    <w:rsid w:val="002D2E90"/>
    <w:rsid w:val="002D3657"/>
    <w:rsid w:val="002D3DE5"/>
    <w:rsid w:val="002E1F18"/>
    <w:rsid w:val="002E2A6F"/>
    <w:rsid w:val="002E35FA"/>
    <w:rsid w:val="0030046A"/>
    <w:rsid w:val="003029A9"/>
    <w:rsid w:val="00304682"/>
    <w:rsid w:val="00315F9B"/>
    <w:rsid w:val="00316424"/>
    <w:rsid w:val="00316450"/>
    <w:rsid w:val="00323093"/>
    <w:rsid w:val="00324959"/>
    <w:rsid w:val="00326A5A"/>
    <w:rsid w:val="003323E4"/>
    <w:rsid w:val="003556EE"/>
    <w:rsid w:val="00374483"/>
    <w:rsid w:val="00381D12"/>
    <w:rsid w:val="003841A4"/>
    <w:rsid w:val="0038773D"/>
    <w:rsid w:val="00395871"/>
    <w:rsid w:val="00395F21"/>
    <w:rsid w:val="003C1E07"/>
    <w:rsid w:val="003C4367"/>
    <w:rsid w:val="003C59E4"/>
    <w:rsid w:val="003C7A93"/>
    <w:rsid w:val="003D633E"/>
    <w:rsid w:val="003E08FD"/>
    <w:rsid w:val="003E0E5F"/>
    <w:rsid w:val="003E106B"/>
    <w:rsid w:val="003E7474"/>
    <w:rsid w:val="003F4264"/>
    <w:rsid w:val="00400CDE"/>
    <w:rsid w:val="00417BA6"/>
    <w:rsid w:val="00417E35"/>
    <w:rsid w:val="00422642"/>
    <w:rsid w:val="004363C1"/>
    <w:rsid w:val="004422D7"/>
    <w:rsid w:val="00444F14"/>
    <w:rsid w:val="00455094"/>
    <w:rsid w:val="00455A71"/>
    <w:rsid w:val="00462CBF"/>
    <w:rsid w:val="0047171D"/>
    <w:rsid w:val="004840B8"/>
    <w:rsid w:val="00484CC2"/>
    <w:rsid w:val="004867A8"/>
    <w:rsid w:val="00490A26"/>
    <w:rsid w:val="0049401B"/>
    <w:rsid w:val="00496D41"/>
    <w:rsid w:val="004970F4"/>
    <w:rsid w:val="004C0D33"/>
    <w:rsid w:val="004C4D15"/>
    <w:rsid w:val="004E18F8"/>
    <w:rsid w:val="004E21A1"/>
    <w:rsid w:val="004E45F5"/>
    <w:rsid w:val="00500EDA"/>
    <w:rsid w:val="00500FDB"/>
    <w:rsid w:val="00503852"/>
    <w:rsid w:val="00507E4D"/>
    <w:rsid w:val="00515288"/>
    <w:rsid w:val="005209A2"/>
    <w:rsid w:val="005328A2"/>
    <w:rsid w:val="00532E63"/>
    <w:rsid w:val="005365C0"/>
    <w:rsid w:val="005370A8"/>
    <w:rsid w:val="00543746"/>
    <w:rsid w:val="00545BC7"/>
    <w:rsid w:val="005466A5"/>
    <w:rsid w:val="00550D71"/>
    <w:rsid w:val="00551C1F"/>
    <w:rsid w:val="005572D1"/>
    <w:rsid w:val="005677F9"/>
    <w:rsid w:val="00567A83"/>
    <w:rsid w:val="005700EF"/>
    <w:rsid w:val="00576077"/>
    <w:rsid w:val="005769F7"/>
    <w:rsid w:val="00587789"/>
    <w:rsid w:val="005936A3"/>
    <w:rsid w:val="005A2C54"/>
    <w:rsid w:val="005A6A2A"/>
    <w:rsid w:val="005B00A6"/>
    <w:rsid w:val="005B049E"/>
    <w:rsid w:val="005B74ED"/>
    <w:rsid w:val="005D3134"/>
    <w:rsid w:val="005D521B"/>
    <w:rsid w:val="005E1EB6"/>
    <w:rsid w:val="005E3A76"/>
    <w:rsid w:val="005F1958"/>
    <w:rsid w:val="00604450"/>
    <w:rsid w:val="00605EF8"/>
    <w:rsid w:val="006106B0"/>
    <w:rsid w:val="006161A9"/>
    <w:rsid w:val="00624F7C"/>
    <w:rsid w:val="00636ACE"/>
    <w:rsid w:val="00637314"/>
    <w:rsid w:val="00640148"/>
    <w:rsid w:val="00645315"/>
    <w:rsid w:val="00645720"/>
    <w:rsid w:val="0064676F"/>
    <w:rsid w:val="00653115"/>
    <w:rsid w:val="0066498F"/>
    <w:rsid w:val="00665D50"/>
    <w:rsid w:val="006660EB"/>
    <w:rsid w:val="00684BA6"/>
    <w:rsid w:val="006922AF"/>
    <w:rsid w:val="00692F5C"/>
    <w:rsid w:val="00695E80"/>
    <w:rsid w:val="0069751E"/>
    <w:rsid w:val="006B43BC"/>
    <w:rsid w:val="006B49E8"/>
    <w:rsid w:val="006B4E20"/>
    <w:rsid w:val="006D0FE5"/>
    <w:rsid w:val="006D136D"/>
    <w:rsid w:val="006E2CA9"/>
    <w:rsid w:val="006E35BB"/>
    <w:rsid w:val="006E3782"/>
    <w:rsid w:val="006F061E"/>
    <w:rsid w:val="006F3B2C"/>
    <w:rsid w:val="007012A7"/>
    <w:rsid w:val="00707B0E"/>
    <w:rsid w:val="00710282"/>
    <w:rsid w:val="00714BE9"/>
    <w:rsid w:val="0071658D"/>
    <w:rsid w:val="007169DC"/>
    <w:rsid w:val="007171EF"/>
    <w:rsid w:val="007206C8"/>
    <w:rsid w:val="00725710"/>
    <w:rsid w:val="00726D23"/>
    <w:rsid w:val="0072792A"/>
    <w:rsid w:val="00731C8A"/>
    <w:rsid w:val="00731EEC"/>
    <w:rsid w:val="00736750"/>
    <w:rsid w:val="00736A38"/>
    <w:rsid w:val="00742E8E"/>
    <w:rsid w:val="007436F7"/>
    <w:rsid w:val="00744F3D"/>
    <w:rsid w:val="00750595"/>
    <w:rsid w:val="00751035"/>
    <w:rsid w:val="0075204F"/>
    <w:rsid w:val="007524D0"/>
    <w:rsid w:val="007913B3"/>
    <w:rsid w:val="007922B2"/>
    <w:rsid w:val="007941B9"/>
    <w:rsid w:val="007A602F"/>
    <w:rsid w:val="007B0683"/>
    <w:rsid w:val="007B0D58"/>
    <w:rsid w:val="007B3326"/>
    <w:rsid w:val="007B3839"/>
    <w:rsid w:val="007B3B65"/>
    <w:rsid w:val="007C1635"/>
    <w:rsid w:val="007C3482"/>
    <w:rsid w:val="007E34F9"/>
    <w:rsid w:val="007E54F6"/>
    <w:rsid w:val="007F0829"/>
    <w:rsid w:val="007F6F61"/>
    <w:rsid w:val="00806003"/>
    <w:rsid w:val="00813FE4"/>
    <w:rsid w:val="00817784"/>
    <w:rsid w:val="008304F9"/>
    <w:rsid w:val="00831856"/>
    <w:rsid w:val="0084014C"/>
    <w:rsid w:val="008450F3"/>
    <w:rsid w:val="00856C17"/>
    <w:rsid w:val="00857202"/>
    <w:rsid w:val="00861D80"/>
    <w:rsid w:val="00867B4C"/>
    <w:rsid w:val="00870C69"/>
    <w:rsid w:val="00870F11"/>
    <w:rsid w:val="0087219B"/>
    <w:rsid w:val="00872337"/>
    <w:rsid w:val="008726F3"/>
    <w:rsid w:val="008750DB"/>
    <w:rsid w:val="008923C4"/>
    <w:rsid w:val="00895938"/>
    <w:rsid w:val="008A10F4"/>
    <w:rsid w:val="008A2B41"/>
    <w:rsid w:val="008A3D22"/>
    <w:rsid w:val="008A43F4"/>
    <w:rsid w:val="008A446C"/>
    <w:rsid w:val="008B6BF2"/>
    <w:rsid w:val="008B7260"/>
    <w:rsid w:val="008C2EEE"/>
    <w:rsid w:val="008C474E"/>
    <w:rsid w:val="008C734E"/>
    <w:rsid w:val="008E1F1A"/>
    <w:rsid w:val="008F21EE"/>
    <w:rsid w:val="008F4C31"/>
    <w:rsid w:val="008F6B0F"/>
    <w:rsid w:val="00900BCE"/>
    <w:rsid w:val="00913269"/>
    <w:rsid w:val="00920FAA"/>
    <w:rsid w:val="0092171E"/>
    <w:rsid w:val="009235FF"/>
    <w:rsid w:val="00923E41"/>
    <w:rsid w:val="00924596"/>
    <w:rsid w:val="0095007C"/>
    <w:rsid w:val="00956967"/>
    <w:rsid w:val="00967D21"/>
    <w:rsid w:val="00972507"/>
    <w:rsid w:val="00974C03"/>
    <w:rsid w:val="009801F6"/>
    <w:rsid w:val="009818A7"/>
    <w:rsid w:val="0098263B"/>
    <w:rsid w:val="00983643"/>
    <w:rsid w:val="009859B3"/>
    <w:rsid w:val="0098745E"/>
    <w:rsid w:val="009958BA"/>
    <w:rsid w:val="009972BB"/>
    <w:rsid w:val="009C3E5F"/>
    <w:rsid w:val="009D105A"/>
    <w:rsid w:val="009D1B0E"/>
    <w:rsid w:val="009D523B"/>
    <w:rsid w:val="009F0156"/>
    <w:rsid w:val="009F5845"/>
    <w:rsid w:val="00A10888"/>
    <w:rsid w:val="00A12309"/>
    <w:rsid w:val="00A132D4"/>
    <w:rsid w:val="00A1782D"/>
    <w:rsid w:val="00A22155"/>
    <w:rsid w:val="00A27E88"/>
    <w:rsid w:val="00A31FA1"/>
    <w:rsid w:val="00A334D1"/>
    <w:rsid w:val="00A33B9A"/>
    <w:rsid w:val="00A3634D"/>
    <w:rsid w:val="00A40427"/>
    <w:rsid w:val="00A45028"/>
    <w:rsid w:val="00A63325"/>
    <w:rsid w:val="00A63F5D"/>
    <w:rsid w:val="00A64C18"/>
    <w:rsid w:val="00A65EFC"/>
    <w:rsid w:val="00A850F1"/>
    <w:rsid w:val="00A87F42"/>
    <w:rsid w:val="00A90838"/>
    <w:rsid w:val="00A91084"/>
    <w:rsid w:val="00A947EC"/>
    <w:rsid w:val="00A97137"/>
    <w:rsid w:val="00AA5704"/>
    <w:rsid w:val="00AA583A"/>
    <w:rsid w:val="00AB09E4"/>
    <w:rsid w:val="00AB13FA"/>
    <w:rsid w:val="00AB3376"/>
    <w:rsid w:val="00AB697F"/>
    <w:rsid w:val="00AC4815"/>
    <w:rsid w:val="00AC7745"/>
    <w:rsid w:val="00AD2775"/>
    <w:rsid w:val="00AD2EF3"/>
    <w:rsid w:val="00AD774D"/>
    <w:rsid w:val="00AE0098"/>
    <w:rsid w:val="00AE4AD1"/>
    <w:rsid w:val="00AE4C4A"/>
    <w:rsid w:val="00B01EB0"/>
    <w:rsid w:val="00B01F2C"/>
    <w:rsid w:val="00B020D1"/>
    <w:rsid w:val="00B0334F"/>
    <w:rsid w:val="00B17FF9"/>
    <w:rsid w:val="00B22458"/>
    <w:rsid w:val="00B23A23"/>
    <w:rsid w:val="00B27F28"/>
    <w:rsid w:val="00B377B9"/>
    <w:rsid w:val="00B448A8"/>
    <w:rsid w:val="00B44CFC"/>
    <w:rsid w:val="00B502D9"/>
    <w:rsid w:val="00B502E2"/>
    <w:rsid w:val="00B520EE"/>
    <w:rsid w:val="00B61F7D"/>
    <w:rsid w:val="00B663AD"/>
    <w:rsid w:val="00B717E4"/>
    <w:rsid w:val="00B753EB"/>
    <w:rsid w:val="00BA26C1"/>
    <w:rsid w:val="00BA3461"/>
    <w:rsid w:val="00BA4C6C"/>
    <w:rsid w:val="00BD28D9"/>
    <w:rsid w:val="00BE35E3"/>
    <w:rsid w:val="00BE750D"/>
    <w:rsid w:val="00BF1D1C"/>
    <w:rsid w:val="00BF7AC3"/>
    <w:rsid w:val="00C03DF0"/>
    <w:rsid w:val="00C04C3E"/>
    <w:rsid w:val="00C057E8"/>
    <w:rsid w:val="00C07DB8"/>
    <w:rsid w:val="00C07E83"/>
    <w:rsid w:val="00C12CEC"/>
    <w:rsid w:val="00C132E0"/>
    <w:rsid w:val="00C1647A"/>
    <w:rsid w:val="00C2100A"/>
    <w:rsid w:val="00C2230D"/>
    <w:rsid w:val="00C318F0"/>
    <w:rsid w:val="00C3388F"/>
    <w:rsid w:val="00C40E30"/>
    <w:rsid w:val="00C41E2C"/>
    <w:rsid w:val="00C41E7C"/>
    <w:rsid w:val="00C452CD"/>
    <w:rsid w:val="00C454E7"/>
    <w:rsid w:val="00C46881"/>
    <w:rsid w:val="00C47580"/>
    <w:rsid w:val="00C52330"/>
    <w:rsid w:val="00C609F5"/>
    <w:rsid w:val="00C6176C"/>
    <w:rsid w:val="00C625EC"/>
    <w:rsid w:val="00C67ED9"/>
    <w:rsid w:val="00C76B0E"/>
    <w:rsid w:val="00C816D3"/>
    <w:rsid w:val="00C90156"/>
    <w:rsid w:val="00C921FA"/>
    <w:rsid w:val="00C92326"/>
    <w:rsid w:val="00C97957"/>
    <w:rsid w:val="00CA3365"/>
    <w:rsid w:val="00CA7FEF"/>
    <w:rsid w:val="00CB0788"/>
    <w:rsid w:val="00CB2F5F"/>
    <w:rsid w:val="00CB4420"/>
    <w:rsid w:val="00CC3D14"/>
    <w:rsid w:val="00CC7C06"/>
    <w:rsid w:val="00CD203A"/>
    <w:rsid w:val="00CF5323"/>
    <w:rsid w:val="00D146F3"/>
    <w:rsid w:val="00D15AC6"/>
    <w:rsid w:val="00D25483"/>
    <w:rsid w:val="00D31981"/>
    <w:rsid w:val="00D36D93"/>
    <w:rsid w:val="00D378FB"/>
    <w:rsid w:val="00D40EB1"/>
    <w:rsid w:val="00D5325F"/>
    <w:rsid w:val="00D56D96"/>
    <w:rsid w:val="00D6527F"/>
    <w:rsid w:val="00D7301C"/>
    <w:rsid w:val="00D7611C"/>
    <w:rsid w:val="00D77D5B"/>
    <w:rsid w:val="00D95AC1"/>
    <w:rsid w:val="00DC0D95"/>
    <w:rsid w:val="00DD0C6D"/>
    <w:rsid w:val="00DE0D38"/>
    <w:rsid w:val="00DE3DB9"/>
    <w:rsid w:val="00DE4151"/>
    <w:rsid w:val="00DF1215"/>
    <w:rsid w:val="00DF70D9"/>
    <w:rsid w:val="00E21900"/>
    <w:rsid w:val="00E331EF"/>
    <w:rsid w:val="00E44C93"/>
    <w:rsid w:val="00E53A73"/>
    <w:rsid w:val="00E6419D"/>
    <w:rsid w:val="00E70107"/>
    <w:rsid w:val="00E80C71"/>
    <w:rsid w:val="00E8582A"/>
    <w:rsid w:val="00E85E49"/>
    <w:rsid w:val="00E87A99"/>
    <w:rsid w:val="00E91EFF"/>
    <w:rsid w:val="00EA52B1"/>
    <w:rsid w:val="00EB4A0E"/>
    <w:rsid w:val="00EC58EE"/>
    <w:rsid w:val="00EC67AF"/>
    <w:rsid w:val="00EC763D"/>
    <w:rsid w:val="00F05233"/>
    <w:rsid w:val="00F108AC"/>
    <w:rsid w:val="00F1124B"/>
    <w:rsid w:val="00F143C3"/>
    <w:rsid w:val="00F15E87"/>
    <w:rsid w:val="00F24B98"/>
    <w:rsid w:val="00F305C3"/>
    <w:rsid w:val="00F46E1A"/>
    <w:rsid w:val="00F6100C"/>
    <w:rsid w:val="00F65E40"/>
    <w:rsid w:val="00F87670"/>
    <w:rsid w:val="00F9188E"/>
    <w:rsid w:val="00F94427"/>
    <w:rsid w:val="00FA01B2"/>
    <w:rsid w:val="00FA7B84"/>
    <w:rsid w:val="00FB4061"/>
    <w:rsid w:val="00FC1DCE"/>
    <w:rsid w:val="00FC3F84"/>
    <w:rsid w:val="00FC52A8"/>
    <w:rsid w:val="00FC78A8"/>
    <w:rsid w:val="00FD09A6"/>
    <w:rsid w:val="00FD52B7"/>
    <w:rsid w:val="00FD61E7"/>
    <w:rsid w:val="00FD6339"/>
    <w:rsid w:val="00FE1E00"/>
    <w:rsid w:val="00FE3A15"/>
    <w:rsid w:val="00FE60E8"/>
    <w:rsid w:val="00FE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10ED6"/>
  <w15:docId w15:val="{A50062DE-173F-493C-82FE-23FCECB3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4CFC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22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99"/>
    <w:qFormat/>
    <w:rsid w:val="000C28E6"/>
    <w:pPr>
      <w:spacing w:after="0" w:line="240" w:lineRule="auto"/>
    </w:pPr>
    <w:rPr>
      <w:rFonts w:ascii="Calibri" w:eastAsia="Calibri" w:hAnsi="Calibri" w:cs="Times New Roman"/>
    </w:rPr>
  </w:style>
  <w:style w:type="character" w:styleId="Enfasigrassetto">
    <w:name w:val="Strong"/>
    <w:basedOn w:val="Carpredefinitoparagrafo"/>
    <w:uiPriority w:val="22"/>
    <w:qFormat/>
    <w:rsid w:val="006E2CA9"/>
    <w:rPr>
      <w:b/>
      <w:bCs/>
    </w:rPr>
  </w:style>
  <w:style w:type="character" w:styleId="Enfasicorsivo">
    <w:name w:val="Emphasis"/>
    <w:basedOn w:val="Carpredefinitoparagrafo"/>
    <w:uiPriority w:val="20"/>
    <w:qFormat/>
    <w:rsid w:val="003029A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60E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60E8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BB6E9-D1ED-4C53-93AB-33505ED20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</dc:creator>
  <cp:lastModifiedBy>Anna Giaimo</cp:lastModifiedBy>
  <cp:revision>91</cp:revision>
  <cp:lastPrinted>2021-11-26T10:25:00Z</cp:lastPrinted>
  <dcterms:created xsi:type="dcterms:W3CDTF">2024-10-30T06:29:00Z</dcterms:created>
  <dcterms:modified xsi:type="dcterms:W3CDTF">2025-02-04T12:04:00Z</dcterms:modified>
</cp:coreProperties>
</file>