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31FE8" w14:textId="77777777" w:rsidR="00E66FE2" w:rsidRDefault="00E66FE2" w:rsidP="00CD203A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</w:p>
    <w:p w14:paraId="3CABDAC0" w14:textId="77777777" w:rsidR="00E66FE2" w:rsidRDefault="00E66FE2" w:rsidP="00CD203A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</w:p>
    <w:p w14:paraId="1FE79A97" w14:textId="6FDE849A" w:rsidR="00CD203A" w:rsidRPr="00CF3992" w:rsidRDefault="00E66FE2" w:rsidP="002A6781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</w:rPr>
      </w:pPr>
      <w:r>
        <w:rPr>
          <w:noProof/>
        </w:rPr>
        <w:drawing>
          <wp:inline distT="0" distB="0" distL="0" distR="0" wp14:anchorId="0EA08422" wp14:editId="3EF9C60C">
            <wp:extent cx="2321560" cy="962025"/>
            <wp:effectExtent l="0" t="0" r="254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6781">
        <w:rPr>
          <w:rFonts w:ascii="Times" w:hAnsi="Times" w:cs="Times"/>
          <w:b/>
          <w:bCs/>
          <w:sz w:val="28"/>
          <w:szCs w:val="28"/>
        </w:rPr>
        <w:tab/>
      </w:r>
      <w:r w:rsidR="002A6781">
        <w:rPr>
          <w:rFonts w:ascii="Times" w:hAnsi="Times" w:cs="Times"/>
          <w:b/>
          <w:bCs/>
          <w:sz w:val="28"/>
          <w:szCs w:val="28"/>
        </w:rPr>
        <w:tab/>
      </w:r>
      <w:r w:rsidR="002A6781" w:rsidRPr="00BC06C6">
        <w:rPr>
          <w:rFonts w:ascii="Times" w:hAnsi="Times" w:cs="Times"/>
          <w:b/>
          <w:bCs/>
          <w:sz w:val="28"/>
          <w:szCs w:val="28"/>
        </w:rPr>
        <w:tab/>
      </w:r>
      <w:r w:rsidR="00885CA2" w:rsidRPr="00CF3992">
        <w:rPr>
          <w:rFonts w:ascii="Times" w:hAnsi="Times" w:cs="Times"/>
          <w:b/>
          <w:bCs/>
        </w:rPr>
        <w:t xml:space="preserve">LEZIONI CORSO DI LAUREA TRIENNALE </w:t>
      </w:r>
    </w:p>
    <w:p w14:paraId="57F0C27B" w14:textId="77777777" w:rsidR="0065710D" w:rsidRPr="00CF3992" w:rsidRDefault="0065710D" w:rsidP="005D521B">
      <w:pPr>
        <w:ind w:right="-1"/>
        <w:jc w:val="center"/>
        <w:rPr>
          <w:rFonts w:ascii="Times New Roman" w:hAnsi="Times New Roman"/>
          <w:b/>
        </w:rPr>
      </w:pPr>
    </w:p>
    <w:p w14:paraId="25D14978" w14:textId="107513D4" w:rsidR="007E34F9" w:rsidRPr="00CF3992" w:rsidRDefault="00885CA2" w:rsidP="006E4DF8">
      <w:pPr>
        <w:ind w:right="-1"/>
        <w:jc w:val="center"/>
      </w:pPr>
      <w:r w:rsidRPr="00CF3992">
        <w:rPr>
          <w:rFonts w:ascii="Times New Roman" w:hAnsi="Times New Roman"/>
          <w:b/>
        </w:rPr>
        <w:t>SCIENZE POLITICHE, AMMINISTRAZIONE E SERVIZI (L 16) SEDE DI MESSINA SECONDO SEMESTRE</w:t>
      </w:r>
    </w:p>
    <w:p w14:paraId="68FC4261" w14:textId="37648D32" w:rsidR="007E34F9" w:rsidRPr="00CF3992" w:rsidRDefault="00885CA2" w:rsidP="00021FF9">
      <w:pPr>
        <w:ind w:right="-30"/>
        <w:jc w:val="center"/>
        <w:rPr>
          <w:rFonts w:ascii="Times New Roman" w:hAnsi="Times New Roman"/>
          <w:b/>
        </w:rPr>
      </w:pPr>
      <w:r w:rsidRPr="00CF3992">
        <w:rPr>
          <w:rFonts w:ascii="Times New Roman" w:hAnsi="Times New Roman"/>
          <w:b/>
        </w:rPr>
        <w:t xml:space="preserve"> I ANNO A.A. 2024/25</w:t>
      </w:r>
    </w:p>
    <w:p w14:paraId="308B6F83" w14:textId="77777777" w:rsidR="00286B37" w:rsidRPr="00AF0EF6" w:rsidRDefault="00286B37" w:rsidP="007E34F9">
      <w:pPr>
        <w:ind w:right="-1368"/>
        <w:rPr>
          <w:rFonts w:ascii="Times New Roman" w:hAnsi="Times New Roman"/>
          <w:sz w:val="26"/>
          <w:szCs w:val="26"/>
        </w:rPr>
      </w:pPr>
    </w:p>
    <w:tbl>
      <w:tblPr>
        <w:tblStyle w:val="Grigliatabella"/>
        <w:tblW w:w="145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23"/>
        <w:gridCol w:w="3966"/>
        <w:gridCol w:w="822"/>
        <w:gridCol w:w="1583"/>
        <w:gridCol w:w="1134"/>
        <w:gridCol w:w="1559"/>
        <w:gridCol w:w="708"/>
      </w:tblGrid>
      <w:tr w:rsidR="005B6530" w:rsidRPr="00AF0EF6" w14:paraId="3E646711" w14:textId="2AB8D22C" w:rsidTr="00325536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26AF" w14:textId="77777777" w:rsidR="005B6530" w:rsidRPr="00AF0EF6" w:rsidRDefault="005B653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bookmarkStart w:id="0" w:name="_Hlk31005764"/>
            <w:r w:rsidRPr="00AF0EF6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1524" w14:textId="77777777" w:rsidR="005B6530" w:rsidRPr="00AF0EF6" w:rsidRDefault="005B653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AF0EF6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D26F" w14:textId="77777777" w:rsidR="005B6530" w:rsidRPr="00AF0EF6" w:rsidRDefault="005B653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AF0EF6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1C9A" w14:textId="281443E7" w:rsidR="005B6530" w:rsidRPr="00AF0EF6" w:rsidRDefault="005B653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D95" w14:textId="6AEC8F55" w:rsidR="005B6530" w:rsidRPr="00AF0EF6" w:rsidRDefault="005B653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2517" w14:textId="4C41D21A" w:rsidR="005B6530" w:rsidRPr="00AF0EF6" w:rsidRDefault="005B653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A679" w14:textId="7CF7798F" w:rsidR="005B6530" w:rsidRDefault="005B653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INIZIO LEZIONI</w:t>
            </w:r>
          </w:p>
        </w:tc>
      </w:tr>
      <w:tr w:rsidR="005B6530" w:rsidRPr="00AF0EF6" w14:paraId="59D7835E" w14:textId="14D074F0" w:rsidTr="00325536">
        <w:trPr>
          <w:trHeight w:hRule="exact" w:val="505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27A" w14:textId="6D2FC37B" w:rsidR="005B6530" w:rsidRPr="00AF0EF6" w:rsidRDefault="005B6530" w:rsidP="00CC4994">
            <w:pPr>
              <w:rPr>
                <w:rFonts w:ascii="Times New Roman" w:hAnsi="Times New Roman"/>
                <w:sz w:val="26"/>
                <w:szCs w:val="26"/>
              </w:rPr>
            </w:pPr>
            <w:r w:rsidRPr="00AF0EF6">
              <w:rPr>
                <w:rFonts w:ascii="Times New Roman" w:hAnsi="Times New Roman"/>
                <w:sz w:val="26"/>
                <w:szCs w:val="26"/>
              </w:rPr>
              <w:t xml:space="preserve">Istituzioni di Diritto Privato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3F01" w14:textId="105EA589" w:rsidR="005B6530" w:rsidRPr="00AF0EF6" w:rsidRDefault="005B6530" w:rsidP="00BB04E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F0EF6">
              <w:rPr>
                <w:rFonts w:ascii="Times New Roman" w:hAnsi="Times New Roman"/>
                <w:sz w:val="26"/>
                <w:szCs w:val="26"/>
              </w:rPr>
              <w:t xml:space="preserve">Maria Francesca TOMMASINI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BDBE" w14:textId="77777777" w:rsidR="005B6530" w:rsidRPr="00AF0EF6" w:rsidRDefault="005B6530" w:rsidP="00D15AC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B1E4" w14:textId="24C3444E" w:rsidR="005B6530" w:rsidRPr="006F6AC1" w:rsidRDefault="006F6AC1" w:rsidP="00D15AC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6F6AC1">
              <w:rPr>
                <w:rFonts w:ascii="Times New Roman" w:hAnsi="Times New Roman"/>
                <w:bCs/>
                <w:sz w:val="20"/>
                <w:szCs w:val="20"/>
              </w:rPr>
              <w:t>LUN MAR 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7A9C" w14:textId="1A6D4785" w:rsidR="005B6530" w:rsidRPr="006F6AC1" w:rsidRDefault="00106950" w:rsidP="00D15AC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6F6AC1"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66D4" w14:textId="50F3B127" w:rsidR="006F6AC1" w:rsidRPr="006F6AC1" w:rsidRDefault="006F6AC1" w:rsidP="00325536">
            <w:pPr>
              <w:rPr>
                <w:rFonts w:ascii="Times New Roman" w:hAnsi="Times New Roman"/>
                <w:sz w:val="20"/>
                <w:szCs w:val="20"/>
              </w:rPr>
            </w:pPr>
            <w:r w:rsidRPr="006F6AC1">
              <w:rPr>
                <w:rFonts w:ascii="Times New Roman" w:hAnsi="Times New Roman"/>
                <w:sz w:val="20"/>
                <w:szCs w:val="20"/>
              </w:rPr>
              <w:t>N.</w:t>
            </w:r>
            <w:r w:rsidR="009B6A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C6CC" w14:textId="076BC314" w:rsidR="005B6530" w:rsidRPr="006F6AC1" w:rsidRDefault="00AD5710" w:rsidP="00D15AC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17/02</w:t>
            </w:r>
          </w:p>
        </w:tc>
      </w:tr>
      <w:tr w:rsidR="00F149F3" w:rsidRPr="00AF0EF6" w14:paraId="03B55C3E" w14:textId="08212FA2" w:rsidTr="00325536">
        <w:trPr>
          <w:trHeight w:hRule="exact" w:val="360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13A7" w14:textId="77777777" w:rsidR="00F149F3" w:rsidRPr="00AF0EF6" w:rsidRDefault="00F149F3" w:rsidP="00F149F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F0EF6">
              <w:rPr>
                <w:rFonts w:ascii="Times New Roman" w:hAnsi="Times New Roman"/>
                <w:sz w:val="26"/>
                <w:szCs w:val="26"/>
              </w:rPr>
              <w:t>Economia politica</w:t>
            </w:r>
          </w:p>
          <w:p w14:paraId="392BCEED" w14:textId="77777777" w:rsidR="00F149F3" w:rsidRPr="00AF0EF6" w:rsidRDefault="00F149F3" w:rsidP="00F149F3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C73" w14:textId="004E34E7" w:rsidR="00F149F3" w:rsidRPr="00AF0EF6" w:rsidRDefault="00F149F3" w:rsidP="00F149F3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>Fabio MONTEFORTE</w:t>
            </w:r>
          </w:p>
          <w:p w14:paraId="5BCAC75C" w14:textId="169CA273" w:rsidR="00F149F3" w:rsidRPr="00AF0EF6" w:rsidRDefault="00F149F3" w:rsidP="00F149F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003F" w14:textId="77777777" w:rsidR="00F149F3" w:rsidRPr="00AF0EF6" w:rsidRDefault="00F149F3" w:rsidP="00F149F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89E5" w14:textId="7932C562" w:rsidR="00F149F3" w:rsidRPr="006F6AC1" w:rsidRDefault="00F149F3" w:rsidP="00F149F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6F6AC1">
              <w:rPr>
                <w:rFonts w:ascii="Times New Roman" w:hAnsi="Times New Roman"/>
                <w:bCs/>
                <w:sz w:val="20"/>
                <w:szCs w:val="20"/>
              </w:rPr>
              <w:t>LUN MAR 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DE18" w14:textId="65287D6B" w:rsidR="00F149F3" w:rsidRPr="006F6AC1" w:rsidRDefault="00F149F3" w:rsidP="00F149F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6F6AC1">
              <w:rPr>
                <w:rFonts w:ascii="Times New Roman" w:hAnsi="Times New Roman"/>
                <w:bCs/>
                <w:sz w:val="20"/>
                <w:szCs w:val="20"/>
              </w:rPr>
              <w:t>11-13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0DB9" w14:textId="13C16A3D" w:rsidR="00F149F3" w:rsidRPr="006F6AC1" w:rsidRDefault="00F149F3" w:rsidP="00F149F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N. </w:t>
            </w:r>
            <w:r w:rsidR="009B6A1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17BD" w14:textId="1249B5E1" w:rsidR="00F149F3" w:rsidRPr="006F6AC1" w:rsidRDefault="003138F1" w:rsidP="00F149F3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 w:rsidR="00AD5710">
              <w:rPr>
                <w:rFonts w:ascii="Times New Roman" w:hAnsi="Times New Roman"/>
                <w:bCs/>
                <w:sz w:val="20"/>
                <w:szCs w:val="20"/>
              </w:rPr>
              <w:t>/02</w:t>
            </w:r>
          </w:p>
        </w:tc>
      </w:tr>
      <w:tr w:rsidR="00D076D6" w:rsidRPr="00AF0EF6" w14:paraId="4B9D1FB2" w14:textId="2C268A4C" w:rsidTr="00325536">
        <w:trPr>
          <w:trHeight w:hRule="exact" w:val="635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B0F5" w14:textId="68C77CD3" w:rsidR="00D076D6" w:rsidRPr="00AF0EF6" w:rsidRDefault="00D076D6" w:rsidP="00D076D6">
            <w:pPr>
              <w:rPr>
                <w:rFonts w:ascii="Times New Roman" w:hAnsi="Times New Roman"/>
                <w:sz w:val="26"/>
                <w:szCs w:val="26"/>
              </w:rPr>
            </w:pPr>
            <w:r w:rsidRPr="00AF0EF6">
              <w:rPr>
                <w:rFonts w:ascii="Times New Roman" w:hAnsi="Times New Roman"/>
                <w:sz w:val="26"/>
                <w:szCs w:val="26"/>
              </w:rPr>
              <w:t xml:space="preserve">Lingua e traduzione </w:t>
            </w:r>
            <w:r w:rsidR="00AD5710" w:rsidRPr="00AF0EF6">
              <w:rPr>
                <w:rFonts w:ascii="Times New Roman" w:hAnsi="Times New Roman"/>
                <w:sz w:val="26"/>
                <w:szCs w:val="26"/>
              </w:rPr>
              <w:t>inglese</w:t>
            </w:r>
            <w:r w:rsidRPr="00AF0EF6">
              <w:rPr>
                <w:rFonts w:ascii="Times New Roman" w:hAnsi="Times New Roman"/>
                <w:sz w:val="26"/>
                <w:szCs w:val="26"/>
              </w:rPr>
              <w:t xml:space="preserve"> livello B1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247F" w14:textId="3C7E311D" w:rsidR="00D076D6" w:rsidRPr="00AF0EF6" w:rsidRDefault="00D076D6" w:rsidP="00D076D6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>Rosalba RIZZO</w:t>
            </w:r>
          </w:p>
          <w:p w14:paraId="2F1C73E9" w14:textId="21170C65" w:rsidR="00D076D6" w:rsidRPr="00AF0EF6" w:rsidRDefault="00D076D6" w:rsidP="00D076D6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8F61" w14:textId="77777777" w:rsidR="00D076D6" w:rsidRPr="00AF0EF6" w:rsidRDefault="00D076D6" w:rsidP="00D076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B449" w14:textId="77777777" w:rsidR="00D076D6" w:rsidRDefault="00D076D6" w:rsidP="00D076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6F6AC1">
              <w:rPr>
                <w:rFonts w:ascii="Times New Roman" w:hAnsi="Times New Roman"/>
                <w:bCs/>
                <w:sz w:val="20"/>
                <w:szCs w:val="20"/>
              </w:rPr>
              <w:t xml:space="preserve">MAR </w:t>
            </w:r>
          </w:p>
          <w:p w14:paraId="39658747" w14:textId="30A744E4" w:rsidR="00C779F0" w:rsidRPr="006F6AC1" w:rsidRDefault="00C779F0" w:rsidP="00D076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FC6928">
              <w:rPr>
                <w:rFonts w:ascii="Times New Roman" w:hAnsi="Times New Roman"/>
                <w:bCs/>
                <w:sz w:val="20"/>
                <w:szCs w:val="20"/>
              </w:rPr>
              <w:t>GIOV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E009" w14:textId="77777777" w:rsidR="00D076D6" w:rsidRDefault="00AD5710" w:rsidP="00D076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  <w:p w14:paraId="63A752ED" w14:textId="4B7A4410" w:rsidR="00C779F0" w:rsidRPr="006F6AC1" w:rsidRDefault="00C779F0" w:rsidP="00D076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</w:t>
            </w:r>
            <w:r w:rsidR="00A757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AE81" w14:textId="27B3CD5A" w:rsidR="00D076D6" w:rsidRPr="00325536" w:rsidRDefault="00AD5710" w:rsidP="00D076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16"/>
                <w:szCs w:val="16"/>
              </w:rPr>
            </w:pPr>
            <w:r w:rsidRPr="00325536">
              <w:rPr>
                <w:rFonts w:ascii="Times New Roman" w:hAnsi="Times New Roman"/>
                <w:sz w:val="16"/>
                <w:szCs w:val="16"/>
              </w:rPr>
              <w:t xml:space="preserve"> N. </w:t>
            </w:r>
            <w:r w:rsidR="009B6A1A" w:rsidRPr="00325536">
              <w:rPr>
                <w:rFonts w:ascii="Times New Roman" w:hAnsi="Times New Roman"/>
                <w:sz w:val="16"/>
                <w:szCs w:val="16"/>
              </w:rPr>
              <w:t>3</w:t>
            </w:r>
          </w:p>
          <w:p w14:paraId="247ECA0C" w14:textId="06332892" w:rsidR="00F32DAB" w:rsidRPr="00325536" w:rsidRDefault="00325536" w:rsidP="00D076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16"/>
                <w:szCs w:val="16"/>
              </w:rPr>
            </w:pPr>
            <w:r w:rsidRPr="00325536">
              <w:rPr>
                <w:rFonts w:ascii="Times New Roman" w:hAnsi="Times New Roman"/>
                <w:sz w:val="16"/>
                <w:szCs w:val="16"/>
              </w:rPr>
              <w:t>N. 2 CONSAPEVOLMENTE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5675" w14:textId="529EC766" w:rsidR="00D076D6" w:rsidRPr="006F6AC1" w:rsidRDefault="00896131" w:rsidP="00D076D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C1AA3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/02</w:t>
            </w:r>
          </w:p>
        </w:tc>
      </w:tr>
      <w:bookmarkEnd w:id="0"/>
    </w:tbl>
    <w:p w14:paraId="640630E1" w14:textId="77777777" w:rsidR="00286B37" w:rsidRPr="00AF0EF6" w:rsidRDefault="00286B37" w:rsidP="00422642">
      <w:pPr>
        <w:ind w:right="-1368"/>
        <w:rPr>
          <w:rFonts w:ascii="Times New Roman" w:hAnsi="Times New Roman"/>
          <w:sz w:val="26"/>
          <w:szCs w:val="26"/>
        </w:rPr>
      </w:pPr>
    </w:p>
    <w:p w14:paraId="205EB57A" w14:textId="77366530" w:rsidR="00466913" w:rsidRPr="00AF0EF6" w:rsidRDefault="00466913" w:rsidP="00466913">
      <w:pPr>
        <w:ind w:right="-30"/>
        <w:jc w:val="center"/>
        <w:rPr>
          <w:rFonts w:ascii="Times New Roman" w:hAnsi="Times New Roman"/>
          <w:b/>
          <w:sz w:val="26"/>
          <w:szCs w:val="26"/>
        </w:rPr>
      </w:pPr>
      <w:r w:rsidRPr="00AF0EF6">
        <w:rPr>
          <w:rFonts w:ascii="Times New Roman" w:hAnsi="Times New Roman"/>
          <w:b/>
          <w:sz w:val="26"/>
          <w:szCs w:val="26"/>
        </w:rPr>
        <w:t>I</w:t>
      </w:r>
      <w:r w:rsidR="005C5A0F" w:rsidRPr="00AF0EF6">
        <w:rPr>
          <w:rFonts w:ascii="Times New Roman" w:hAnsi="Times New Roman"/>
          <w:b/>
          <w:sz w:val="26"/>
          <w:szCs w:val="26"/>
        </w:rPr>
        <w:t>I</w:t>
      </w:r>
      <w:r w:rsidRPr="00AF0EF6">
        <w:rPr>
          <w:rFonts w:ascii="Times New Roman" w:hAnsi="Times New Roman"/>
          <w:b/>
          <w:sz w:val="26"/>
          <w:szCs w:val="26"/>
        </w:rPr>
        <w:t xml:space="preserve"> anno </w:t>
      </w:r>
      <w:r w:rsidR="005C5A0F" w:rsidRPr="00AF0EF6">
        <w:rPr>
          <w:rFonts w:ascii="Times New Roman" w:hAnsi="Times New Roman"/>
          <w:b/>
          <w:sz w:val="26"/>
          <w:szCs w:val="26"/>
        </w:rPr>
        <w:t xml:space="preserve">percorso 100 </w:t>
      </w:r>
      <w:r w:rsidRPr="00AF0EF6">
        <w:rPr>
          <w:rFonts w:ascii="Times New Roman" w:hAnsi="Times New Roman"/>
          <w:b/>
          <w:sz w:val="26"/>
          <w:szCs w:val="26"/>
        </w:rPr>
        <w:t>(coorte 202</w:t>
      </w:r>
      <w:r w:rsidR="00F6475B" w:rsidRPr="00AF0EF6">
        <w:rPr>
          <w:rFonts w:ascii="Times New Roman" w:hAnsi="Times New Roman"/>
          <w:b/>
          <w:sz w:val="26"/>
          <w:szCs w:val="26"/>
        </w:rPr>
        <w:t>3</w:t>
      </w:r>
      <w:r w:rsidR="00DA5DC3" w:rsidRPr="00AF0EF6">
        <w:rPr>
          <w:rFonts w:ascii="Times New Roman" w:hAnsi="Times New Roman"/>
          <w:b/>
          <w:sz w:val="26"/>
          <w:szCs w:val="26"/>
        </w:rPr>
        <w:t>-202</w:t>
      </w:r>
      <w:r w:rsidR="00F6475B" w:rsidRPr="00AF0EF6">
        <w:rPr>
          <w:rFonts w:ascii="Times New Roman" w:hAnsi="Times New Roman"/>
          <w:b/>
          <w:sz w:val="26"/>
          <w:szCs w:val="26"/>
        </w:rPr>
        <w:t>4</w:t>
      </w:r>
      <w:r w:rsidRPr="00AF0EF6">
        <w:rPr>
          <w:rFonts w:ascii="Times New Roman" w:hAnsi="Times New Roman"/>
          <w:b/>
          <w:sz w:val="26"/>
          <w:szCs w:val="26"/>
        </w:rPr>
        <w:t>)</w:t>
      </w:r>
    </w:p>
    <w:p w14:paraId="504C6C03" w14:textId="77777777" w:rsidR="00422642" w:rsidRPr="00DC23BC" w:rsidRDefault="00422642" w:rsidP="006B43BC">
      <w:pPr>
        <w:ind w:right="-1368" w:firstLine="708"/>
        <w:rPr>
          <w:rFonts w:ascii="Times New Roman" w:hAnsi="Times New Roman"/>
        </w:rPr>
      </w:pPr>
    </w:p>
    <w:tbl>
      <w:tblPr>
        <w:tblStyle w:val="Grigliatabella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15"/>
        <w:gridCol w:w="3974"/>
        <w:gridCol w:w="709"/>
        <w:gridCol w:w="1270"/>
        <w:gridCol w:w="1134"/>
        <w:gridCol w:w="1276"/>
        <w:gridCol w:w="1418"/>
      </w:tblGrid>
      <w:tr w:rsidR="005B6530" w:rsidRPr="00AF0EF6" w14:paraId="6427F180" w14:textId="5991F2F0" w:rsidTr="00622DB0">
        <w:trPr>
          <w:trHeight w:val="30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AD3D" w14:textId="77777777" w:rsidR="005B6530" w:rsidRPr="00AF0EF6" w:rsidRDefault="005B653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bookmarkStart w:id="1" w:name="_Hlk184308248"/>
            <w:r w:rsidRPr="00AF0EF6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9776E" w14:textId="77777777" w:rsidR="005B6530" w:rsidRPr="00AF0EF6" w:rsidRDefault="005B653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AF0EF6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AD1F" w14:textId="77777777" w:rsidR="005B6530" w:rsidRPr="00AF0EF6" w:rsidRDefault="005B653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AF0EF6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1C06" w14:textId="34E9318B" w:rsidR="005B6530" w:rsidRPr="00AF0EF6" w:rsidRDefault="005B653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F908" w14:textId="025BF2EE" w:rsidR="005B6530" w:rsidRPr="00AF0EF6" w:rsidRDefault="005B653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6105" w14:textId="092C0429" w:rsidR="005B6530" w:rsidRPr="00AF0EF6" w:rsidRDefault="005B653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B688" w14:textId="51ED4E77" w:rsidR="005B6530" w:rsidRDefault="005B6530" w:rsidP="00736A38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INIZIO LEZIONI</w:t>
            </w:r>
          </w:p>
        </w:tc>
      </w:tr>
      <w:bookmarkEnd w:id="1"/>
      <w:tr w:rsidR="00622DB0" w:rsidRPr="00AF0EF6" w14:paraId="23A291FC" w14:textId="70D58E91" w:rsidTr="00622DB0">
        <w:trPr>
          <w:trHeight w:hRule="exact" w:val="49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028B" w14:textId="5B992328" w:rsidR="00622DB0" w:rsidRPr="00AF0EF6" w:rsidRDefault="00622DB0" w:rsidP="00622DB0">
            <w:pPr>
              <w:rPr>
                <w:rFonts w:ascii="Times New Roman" w:hAnsi="Times New Roman"/>
                <w:sz w:val="26"/>
                <w:szCs w:val="26"/>
              </w:rPr>
            </w:pPr>
            <w:r w:rsidRPr="00AF0EF6">
              <w:rPr>
                <w:rFonts w:ascii="Times New Roman" w:hAnsi="Times New Roman"/>
                <w:sz w:val="26"/>
                <w:szCs w:val="26"/>
              </w:rPr>
              <w:t xml:space="preserve">Diritto internazionale </w:t>
            </w:r>
          </w:p>
          <w:p w14:paraId="38D85980" w14:textId="77777777" w:rsidR="00622DB0" w:rsidRPr="00AF0EF6" w:rsidRDefault="00622DB0" w:rsidP="00622D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EFD4D8" w14:textId="10D8291C" w:rsidR="00622DB0" w:rsidRPr="00AF0EF6" w:rsidRDefault="00622DB0" w:rsidP="00622DB0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 xml:space="preserve">Francesca PERRINI </w:t>
            </w:r>
          </w:p>
          <w:p w14:paraId="405583FF" w14:textId="54C54F6A" w:rsidR="00622DB0" w:rsidRPr="00AF0EF6" w:rsidRDefault="00622DB0" w:rsidP="00622DB0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B5B4F7" w14:textId="77777777" w:rsidR="00622DB0" w:rsidRPr="00AF0EF6" w:rsidRDefault="00622DB0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AF0EF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0FEC95" w14:textId="1B563CFC" w:rsidR="00622DB0" w:rsidRPr="005F5CB4" w:rsidRDefault="00622DB0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LUN MART 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C4E5C" w14:textId="16C4185E" w:rsidR="00622DB0" w:rsidRPr="005F5CB4" w:rsidRDefault="00622DB0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2EBA9D" w14:textId="46C8EF7D" w:rsidR="00622DB0" w:rsidRPr="005F5CB4" w:rsidRDefault="00622DB0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G. FALCONE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B5646" w14:textId="2462E2BC" w:rsidR="00622DB0" w:rsidRPr="005F5CB4" w:rsidRDefault="00622DB0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17/02</w:t>
            </w:r>
          </w:p>
        </w:tc>
      </w:tr>
      <w:tr w:rsidR="00622DB0" w:rsidRPr="00AF0EF6" w14:paraId="55A587F7" w14:textId="3985907C" w:rsidTr="00622DB0">
        <w:trPr>
          <w:trHeight w:hRule="exact" w:val="57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EE88" w14:textId="39293396" w:rsidR="00622DB0" w:rsidRPr="00AF0EF6" w:rsidRDefault="00AD2032" w:rsidP="00622DB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Politica economica</w:t>
            </w:r>
          </w:p>
          <w:p w14:paraId="4A08C83F" w14:textId="77777777" w:rsidR="00622DB0" w:rsidRPr="00AF0EF6" w:rsidRDefault="00622DB0" w:rsidP="00622DB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3C9904" w14:textId="26F624CF" w:rsidR="00622DB0" w:rsidRPr="00AF0EF6" w:rsidRDefault="00622DB0" w:rsidP="00622DB0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>Carlo MIGLIARDO</w:t>
            </w:r>
          </w:p>
          <w:p w14:paraId="32FFA26A" w14:textId="3E823862" w:rsidR="00622DB0" w:rsidRPr="00AF0EF6" w:rsidRDefault="00622DB0" w:rsidP="00622DB0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8C9C" w14:textId="4FAC9F8D" w:rsidR="00622DB0" w:rsidRPr="00AF0EF6" w:rsidRDefault="001A20C9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F1DF" w14:textId="5DAACC2A" w:rsidR="00622DB0" w:rsidRPr="005F5CB4" w:rsidRDefault="00622DB0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LUN MART 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641A" w14:textId="5B929330" w:rsidR="00622DB0" w:rsidRPr="005F5CB4" w:rsidRDefault="00DF2DED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8.30</w:t>
            </w:r>
            <w:r w:rsidR="00622DB0">
              <w:rPr>
                <w:rFonts w:ascii="Times New Roman" w:hAnsi="Times New Roman"/>
                <w:bCs/>
                <w:sz w:val="20"/>
                <w:szCs w:val="20"/>
              </w:rPr>
              <w:t>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792E" w14:textId="1AB31B2E" w:rsidR="00622DB0" w:rsidRPr="005F5CB4" w:rsidRDefault="00622DB0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G. FALCONE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C029" w14:textId="70E33E23" w:rsidR="00622DB0" w:rsidRPr="005F5CB4" w:rsidRDefault="00622DB0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17/02</w:t>
            </w:r>
          </w:p>
        </w:tc>
      </w:tr>
      <w:tr w:rsidR="00622DB0" w:rsidRPr="00AF0EF6" w14:paraId="38AC2605" w14:textId="0112AEED" w:rsidTr="00622DB0">
        <w:trPr>
          <w:trHeight w:hRule="exact" w:val="52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97D9" w14:textId="77777777" w:rsidR="00622DB0" w:rsidRPr="00AF0EF6" w:rsidRDefault="00622DB0" w:rsidP="00622DB0">
            <w:pPr>
              <w:tabs>
                <w:tab w:val="right" w:pos="4452"/>
              </w:tabs>
              <w:rPr>
                <w:rFonts w:ascii="Times New Roman" w:hAnsi="Times New Roman"/>
                <w:sz w:val="26"/>
                <w:szCs w:val="26"/>
              </w:rPr>
            </w:pPr>
            <w:r w:rsidRPr="00AF0EF6">
              <w:rPr>
                <w:rFonts w:ascii="Times New Roman" w:hAnsi="Times New Roman"/>
                <w:sz w:val="26"/>
                <w:szCs w:val="26"/>
              </w:rPr>
              <w:t>Diritto amministrativo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0721" w14:textId="38B43A97" w:rsidR="00622DB0" w:rsidRPr="00AF0EF6" w:rsidRDefault="00622DB0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 xml:space="preserve">Valentina PRUDENTE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6152" w14:textId="77777777" w:rsidR="00622DB0" w:rsidRPr="00AF0EF6" w:rsidRDefault="00622DB0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590C" w14:textId="3A11CE53" w:rsidR="00622DB0" w:rsidRPr="005F5CB4" w:rsidRDefault="00622DB0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LUN MART 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DE32" w14:textId="50CDC273" w:rsidR="00622DB0" w:rsidRPr="005F5CB4" w:rsidRDefault="00622DB0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14.30/16.30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636D" w14:textId="7F72A4B0" w:rsidR="00622DB0" w:rsidRPr="005F5CB4" w:rsidRDefault="00622DB0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G. FALCONE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731E" w14:textId="0F7D88D3" w:rsidR="00622DB0" w:rsidRPr="005F5CB4" w:rsidRDefault="00622DB0" w:rsidP="00622DB0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17/02</w:t>
            </w:r>
          </w:p>
        </w:tc>
      </w:tr>
    </w:tbl>
    <w:p w14:paraId="7B434C4C" w14:textId="77777777" w:rsidR="00AC3AA1" w:rsidRDefault="00AC3AA1" w:rsidP="001F50ED">
      <w:pPr>
        <w:ind w:right="-1"/>
        <w:rPr>
          <w:rFonts w:ascii="Times New Roman" w:hAnsi="Times New Roman"/>
          <w:b/>
        </w:rPr>
      </w:pPr>
    </w:p>
    <w:p w14:paraId="3C286642" w14:textId="77777777" w:rsidR="00AC3AA1" w:rsidRDefault="00AC3AA1" w:rsidP="001F50ED">
      <w:pPr>
        <w:ind w:right="-1"/>
        <w:rPr>
          <w:rFonts w:ascii="Times New Roman" w:hAnsi="Times New Roman"/>
          <w:b/>
        </w:rPr>
      </w:pPr>
    </w:p>
    <w:p w14:paraId="4A1DA9C3" w14:textId="77777777" w:rsidR="006E4DF8" w:rsidRPr="00851C3B" w:rsidRDefault="006E4DF8" w:rsidP="006E4DF8">
      <w:pPr>
        <w:rPr>
          <w:rFonts w:ascii="Times New Roman" w:hAnsi="Times New Roman"/>
          <w:color w:val="FF0000"/>
          <w:sz w:val="20"/>
          <w:szCs w:val="20"/>
        </w:rPr>
      </w:pPr>
      <w:r w:rsidRPr="00851C3B">
        <w:rPr>
          <w:rFonts w:ascii="Times New Roman" w:hAnsi="Times New Roman"/>
          <w:color w:val="FF0000"/>
        </w:rPr>
        <w:t>LE LEZIONI DEL SECONDO SEMESTRE A.A. 2024/25 AVRANNO INIZIO IL 17/02/2025.</w:t>
      </w:r>
    </w:p>
    <w:p w14:paraId="6F068D1B" w14:textId="77777777" w:rsidR="006E4DF8" w:rsidRPr="00851C3B" w:rsidRDefault="006E4DF8" w:rsidP="006E4DF8">
      <w:pPr>
        <w:rPr>
          <w:rFonts w:ascii="Times New Roman" w:hAnsi="Times New Roman"/>
          <w:color w:val="FF0000"/>
        </w:rPr>
      </w:pPr>
      <w:r w:rsidRPr="00851C3B">
        <w:rPr>
          <w:rFonts w:ascii="Times New Roman" w:hAnsi="Times New Roman"/>
          <w:color w:val="FF0000"/>
        </w:rPr>
        <w:t>SI RACCOMANDA DI CONTROLLARE SEMPRE L’APPLICAZIONE UNIVERSITY PLANNER (UNIME) PER VISIONARE EVENTUALI VARIAZIONI DELLE LEZIONI</w:t>
      </w:r>
    </w:p>
    <w:p w14:paraId="74E7D015" w14:textId="77777777" w:rsidR="00AC3AA1" w:rsidRDefault="00AC3AA1" w:rsidP="00E02F4A">
      <w:pPr>
        <w:ind w:right="-1"/>
        <w:jc w:val="center"/>
        <w:rPr>
          <w:rFonts w:ascii="Times New Roman" w:hAnsi="Times New Roman"/>
          <w:b/>
        </w:rPr>
      </w:pPr>
    </w:p>
    <w:p w14:paraId="789B1C45" w14:textId="77777777" w:rsidR="00A726CE" w:rsidRPr="00AC3AA1" w:rsidRDefault="00A726CE" w:rsidP="00A726CE">
      <w:pPr>
        <w:rPr>
          <w:rFonts w:ascii="Times New Roman" w:hAnsi="Times New Roman"/>
          <w:color w:val="000000"/>
        </w:rPr>
      </w:pPr>
    </w:p>
    <w:p w14:paraId="445744C0" w14:textId="77777777" w:rsidR="005231D6" w:rsidRDefault="005231D6" w:rsidP="00E02F4A">
      <w:pPr>
        <w:ind w:right="-1"/>
        <w:jc w:val="center"/>
        <w:rPr>
          <w:rFonts w:ascii="Times New Roman" w:hAnsi="Times New Roman"/>
          <w:b/>
        </w:rPr>
      </w:pPr>
    </w:p>
    <w:p w14:paraId="77EB0128" w14:textId="77777777" w:rsidR="005231D6" w:rsidRDefault="005231D6" w:rsidP="00E02F4A">
      <w:pPr>
        <w:ind w:right="-1"/>
        <w:jc w:val="center"/>
        <w:rPr>
          <w:rFonts w:ascii="Times New Roman" w:hAnsi="Times New Roman"/>
          <w:b/>
        </w:rPr>
      </w:pPr>
    </w:p>
    <w:p w14:paraId="221AA63C" w14:textId="77777777" w:rsidR="007778E2" w:rsidRDefault="007778E2" w:rsidP="00266E51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ab/>
      </w:r>
      <w:r>
        <w:rPr>
          <w:rFonts w:ascii="Times" w:hAnsi="Times" w:cs="Times"/>
          <w:b/>
          <w:bCs/>
          <w:sz w:val="28"/>
          <w:szCs w:val="28"/>
        </w:rPr>
        <w:tab/>
      </w:r>
      <w:r>
        <w:rPr>
          <w:rFonts w:ascii="Times" w:hAnsi="Times" w:cs="Times"/>
          <w:b/>
          <w:bCs/>
          <w:sz w:val="28"/>
          <w:szCs w:val="28"/>
        </w:rPr>
        <w:tab/>
      </w:r>
    </w:p>
    <w:p w14:paraId="7B67C7AE" w14:textId="05C1A41D" w:rsidR="007778E2" w:rsidRDefault="007778E2" w:rsidP="00266E51">
      <w:pPr>
        <w:tabs>
          <w:tab w:val="left" w:pos="1134"/>
          <w:tab w:val="left" w:pos="4536"/>
        </w:tabs>
        <w:ind w:right="-1"/>
        <w:rPr>
          <w:rFonts w:ascii="Times" w:hAnsi="Times" w:cs="Times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0C19059" wp14:editId="3ABDF328">
            <wp:extent cx="2321560" cy="962025"/>
            <wp:effectExtent l="0" t="0" r="2540" b="9525"/>
            <wp:docPr id="1615647795" name="Immagine 1615647795" descr="Immagine che contiene testo, Carattere, design, guida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647795" name="Immagine 1615647795" descr="Immagine che contiene testo, Carattere, design, guida&#10;&#10;Il contenuto generato dall'IA potrebbe non essere corret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3F949" w14:textId="5EF8FC89" w:rsidR="00266E51" w:rsidRPr="00CF3992" w:rsidRDefault="007778E2" w:rsidP="007778E2">
      <w:pPr>
        <w:tabs>
          <w:tab w:val="left" w:pos="1134"/>
          <w:tab w:val="left" w:pos="4536"/>
        </w:tabs>
        <w:ind w:right="-1"/>
        <w:rPr>
          <w:rFonts w:ascii="Times New Roman" w:hAnsi="Times New Roman"/>
          <w:b/>
        </w:rPr>
      </w:pPr>
      <w:r>
        <w:rPr>
          <w:rFonts w:ascii="Times" w:hAnsi="Times" w:cs="Times"/>
          <w:b/>
          <w:bCs/>
          <w:sz w:val="28"/>
          <w:szCs w:val="28"/>
        </w:rPr>
        <w:tab/>
      </w:r>
      <w:r>
        <w:rPr>
          <w:rFonts w:ascii="Times" w:hAnsi="Times" w:cs="Times"/>
          <w:b/>
          <w:bCs/>
          <w:sz w:val="28"/>
          <w:szCs w:val="28"/>
        </w:rPr>
        <w:tab/>
      </w:r>
      <w:r w:rsidR="00266E51" w:rsidRPr="00CF3992">
        <w:rPr>
          <w:rFonts w:ascii="Times" w:hAnsi="Times" w:cs="Times"/>
          <w:b/>
          <w:bCs/>
        </w:rPr>
        <w:t xml:space="preserve">LEZIONI CORSO DI LAUREA TRIENNALE </w:t>
      </w:r>
    </w:p>
    <w:p w14:paraId="31DF4FFE" w14:textId="77777777" w:rsidR="00266E51" w:rsidRPr="00CF3992" w:rsidRDefault="00266E51" w:rsidP="00266E51">
      <w:pPr>
        <w:ind w:right="-1"/>
        <w:jc w:val="center"/>
      </w:pPr>
      <w:r w:rsidRPr="00CF3992">
        <w:rPr>
          <w:rFonts w:ascii="Times New Roman" w:hAnsi="Times New Roman"/>
          <w:b/>
        </w:rPr>
        <w:t>SCIENZE POLITICHE, AMMINISTRAZIONE E SERVIZI (L 16) SEDE DI MESSINA SECONDO SEMESTRE</w:t>
      </w:r>
    </w:p>
    <w:p w14:paraId="0CCEC870" w14:textId="12DF33FB" w:rsidR="00E02F4A" w:rsidRPr="00CF3992" w:rsidRDefault="00266E51" w:rsidP="00CF3992">
      <w:pPr>
        <w:ind w:right="-30"/>
        <w:jc w:val="center"/>
        <w:rPr>
          <w:rFonts w:ascii="Times New Roman" w:hAnsi="Times New Roman"/>
        </w:rPr>
      </w:pPr>
      <w:r w:rsidRPr="00CF3992">
        <w:rPr>
          <w:rFonts w:ascii="Times New Roman" w:hAnsi="Times New Roman"/>
          <w:b/>
        </w:rPr>
        <w:t xml:space="preserve"> </w:t>
      </w:r>
      <w:r w:rsidR="00CF3992" w:rsidRPr="00CF3992">
        <w:rPr>
          <w:rFonts w:ascii="Times New Roman" w:hAnsi="Times New Roman"/>
          <w:b/>
        </w:rPr>
        <w:t>I</w:t>
      </w:r>
      <w:r w:rsidRPr="00CF3992">
        <w:rPr>
          <w:rFonts w:ascii="Times New Roman" w:hAnsi="Times New Roman"/>
          <w:b/>
        </w:rPr>
        <w:t>I ANNO A.A. 2024/25</w:t>
      </w:r>
      <w:r w:rsidR="00E02F4A" w:rsidRPr="00CF3992">
        <w:rPr>
          <w:rFonts w:ascii="Times New Roman" w:hAnsi="Times New Roman"/>
          <w:b/>
        </w:rPr>
        <w:t xml:space="preserve"> </w:t>
      </w:r>
    </w:p>
    <w:tbl>
      <w:tblPr>
        <w:tblStyle w:val="Grigliatabella"/>
        <w:tblW w:w="143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15"/>
        <w:gridCol w:w="2551"/>
        <w:gridCol w:w="851"/>
        <w:gridCol w:w="1984"/>
        <w:gridCol w:w="1134"/>
        <w:gridCol w:w="1560"/>
        <w:gridCol w:w="1417"/>
      </w:tblGrid>
      <w:tr w:rsidR="00E14E3C" w:rsidRPr="00602C08" w14:paraId="488E7BF4" w14:textId="5D463AEF" w:rsidTr="00592EE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625A5F" w14:textId="77777777" w:rsidR="00E14E3C" w:rsidRPr="00602C08" w:rsidRDefault="00E14E3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bookmarkStart w:id="2" w:name="_Hlk184822347"/>
            <w:r w:rsidRPr="00602C08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83FF" w14:textId="77777777" w:rsidR="00E14E3C" w:rsidRPr="00602C08" w:rsidRDefault="00E14E3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602C08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9C51" w14:textId="77777777" w:rsidR="00E14E3C" w:rsidRPr="00602C08" w:rsidRDefault="00E14E3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602C08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A8FF" w14:textId="69FDD9B2" w:rsidR="00E14E3C" w:rsidRPr="00602C08" w:rsidRDefault="00E14E3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602C08"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C52B" w14:textId="145AE45B" w:rsidR="00E14E3C" w:rsidRPr="00602C08" w:rsidRDefault="00E14E3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602C08"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7374" w14:textId="22231C13" w:rsidR="00E14E3C" w:rsidRPr="00602C08" w:rsidRDefault="00E14E3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 w:rsidRPr="00602C08"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BA6A" w14:textId="2F622B69" w:rsidR="00E14E3C" w:rsidRPr="00602C08" w:rsidRDefault="00E14E3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INIZIO LEZIONI</w:t>
            </w:r>
          </w:p>
        </w:tc>
      </w:tr>
      <w:bookmarkEnd w:id="2"/>
      <w:tr w:rsidR="00E14E3C" w:rsidRPr="00602C08" w14:paraId="3CEA9C0D" w14:textId="4A4D54D6" w:rsidTr="00592EEB">
        <w:trPr>
          <w:trHeight w:hRule="exact" w:val="575"/>
        </w:trPr>
        <w:tc>
          <w:tcPr>
            <w:tcW w:w="4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EA7E5" w14:textId="4B721F8F" w:rsidR="00E14E3C" w:rsidRPr="00602C08" w:rsidRDefault="00E14E3C" w:rsidP="00AB12CA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97BAC26" w14:textId="77777777" w:rsidR="00E14E3C" w:rsidRPr="00602C08" w:rsidRDefault="00E14E3C" w:rsidP="00AB12C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728E7A" w14:textId="1D040B43" w:rsidR="00E14E3C" w:rsidRPr="00602C08" w:rsidRDefault="00E14E3C" w:rsidP="007A6546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D54FBF6" w14:textId="0A9A3743" w:rsidR="00E14E3C" w:rsidRPr="00602C08" w:rsidRDefault="00E14E3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86A7FF" w14:textId="77777777" w:rsidR="00E14E3C" w:rsidRPr="00602C08" w:rsidRDefault="00E14E3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</w:p>
          <w:p w14:paraId="0052E1B7" w14:textId="35A5315B" w:rsidR="00E14E3C" w:rsidRPr="00602C08" w:rsidRDefault="00E14E3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72C969" w14:textId="77777777" w:rsidR="00E14E3C" w:rsidRPr="00DE060D" w:rsidRDefault="00E14E3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4A5933" w14:textId="77777777" w:rsidR="00E14E3C" w:rsidRPr="00DE060D" w:rsidRDefault="00E14E3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51530D" w14:textId="0B9E7D2C" w:rsidR="00E14E3C" w:rsidRPr="00DE060D" w:rsidRDefault="00E14E3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BC7E6C" w14:textId="77777777" w:rsidR="00E14E3C" w:rsidRPr="00DE060D" w:rsidRDefault="00E14E3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4E3C" w:rsidRPr="00602C08" w14:paraId="6C5882AB" w14:textId="70DCD9A8" w:rsidTr="00592EEB">
        <w:trPr>
          <w:trHeight w:hRule="exact" w:val="553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760F" w14:textId="1B3F298A" w:rsidR="00E14E3C" w:rsidRPr="00602C08" w:rsidRDefault="00E14E3C" w:rsidP="00AB12CA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02C08">
              <w:rPr>
                <w:rFonts w:ascii="Times New Roman" w:hAnsi="Times New Roman"/>
                <w:sz w:val="26"/>
                <w:szCs w:val="26"/>
              </w:rPr>
              <w:t xml:space="preserve">Sociologia generale </w:t>
            </w:r>
            <w:proofErr w:type="spellStart"/>
            <w:r w:rsidRPr="00602C08">
              <w:rPr>
                <w:rFonts w:ascii="Times New Roman" w:hAnsi="Times New Roman"/>
                <w:b/>
                <w:bCs/>
                <w:sz w:val="26"/>
                <w:szCs w:val="26"/>
              </w:rPr>
              <w:t>Mod.B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D6566" w14:textId="625546DE" w:rsidR="00E14E3C" w:rsidRPr="00602C08" w:rsidRDefault="00E14E3C" w:rsidP="00C57828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02C08">
              <w:rPr>
                <w:rFonts w:ascii="Times New Roman" w:hAnsi="Times New Roman"/>
                <w:bCs/>
                <w:sz w:val="26"/>
                <w:szCs w:val="26"/>
              </w:rPr>
              <w:t>Lidia LO SCHIAVO</w:t>
            </w:r>
          </w:p>
          <w:p w14:paraId="7416C7AD" w14:textId="5946AA21" w:rsidR="00E14E3C" w:rsidRPr="00602C08" w:rsidRDefault="00E14E3C" w:rsidP="00AB12CA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F71ECD" w14:textId="77777777" w:rsidR="00E14E3C" w:rsidRPr="00602C08" w:rsidRDefault="00E14E3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602C08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777062" w14:textId="2CCD288F" w:rsidR="00E14E3C" w:rsidRPr="00DE060D" w:rsidRDefault="00DE060D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DE060D">
              <w:rPr>
                <w:rFonts w:ascii="Times New Roman" w:hAnsi="Times New Roman"/>
                <w:bCs/>
                <w:sz w:val="20"/>
                <w:szCs w:val="20"/>
              </w:rPr>
              <w:t>LUN MAR 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488918" w14:textId="18897453" w:rsidR="00E14E3C" w:rsidRPr="00DE060D" w:rsidRDefault="00F446DC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14.30-16.30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C9AA01" w14:textId="6A904707" w:rsidR="00E14E3C" w:rsidRPr="00DE060D" w:rsidRDefault="00592EEB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P. BORSELLINO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6ED67" w14:textId="6717B2EE" w:rsidR="00E14E3C" w:rsidRPr="00DE060D" w:rsidRDefault="008C23B6" w:rsidP="00AB12CA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10/03</w:t>
            </w:r>
          </w:p>
        </w:tc>
      </w:tr>
      <w:tr w:rsidR="00592EEB" w:rsidRPr="00602C08" w14:paraId="681CDB38" w14:textId="42BA784B" w:rsidTr="00592EEB">
        <w:trPr>
          <w:trHeight w:hRule="exact" w:val="42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0409" w14:textId="77777777" w:rsidR="00592EEB" w:rsidRPr="00602C08" w:rsidRDefault="00592EEB" w:rsidP="00592EEB">
            <w:pPr>
              <w:rPr>
                <w:rFonts w:ascii="Times New Roman" w:hAnsi="Times New Roman"/>
                <w:sz w:val="26"/>
                <w:szCs w:val="26"/>
              </w:rPr>
            </w:pPr>
            <w:r w:rsidRPr="00602C08">
              <w:rPr>
                <w:rFonts w:ascii="Times New Roman" w:hAnsi="Times New Roman"/>
                <w:sz w:val="26"/>
                <w:szCs w:val="26"/>
              </w:rPr>
              <w:t xml:space="preserve">Storia dell’amministrazione pubblica </w:t>
            </w:r>
          </w:p>
          <w:p w14:paraId="7AD78384" w14:textId="77777777" w:rsidR="00592EEB" w:rsidRPr="00602C08" w:rsidRDefault="00592EEB" w:rsidP="00592E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CE2C" w14:textId="510A2903" w:rsidR="00592EEB" w:rsidRPr="00602C08" w:rsidRDefault="00592EEB" w:rsidP="00592EE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2C08">
              <w:rPr>
                <w:rFonts w:ascii="Times New Roman" w:hAnsi="Times New Roman"/>
                <w:sz w:val="26"/>
                <w:szCs w:val="26"/>
              </w:rPr>
              <w:t>Vittoria CALABRO’</w:t>
            </w:r>
            <w:r w:rsidRPr="00602C08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54506592" w14:textId="77777777" w:rsidR="00592EEB" w:rsidRPr="00602C08" w:rsidRDefault="00592EEB" w:rsidP="00592EE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67FC" w14:textId="77777777" w:rsidR="00592EEB" w:rsidRPr="00602C08" w:rsidRDefault="00592EEB" w:rsidP="00592E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602C08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6E38" w14:textId="4BB46C61" w:rsidR="00592EEB" w:rsidRPr="00DE060D" w:rsidRDefault="00592EEB" w:rsidP="00592E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DE060D">
              <w:rPr>
                <w:rFonts w:ascii="Times New Roman" w:hAnsi="Times New Roman"/>
                <w:bCs/>
                <w:sz w:val="20"/>
                <w:szCs w:val="20"/>
              </w:rPr>
              <w:t>LUN MAR 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98BF" w14:textId="432A3BB3" w:rsidR="00592EEB" w:rsidRPr="00DE060D" w:rsidRDefault="00592EEB" w:rsidP="00592E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B640" w14:textId="038FEC50" w:rsidR="00592EEB" w:rsidRPr="00DE060D" w:rsidRDefault="00592EEB" w:rsidP="00592E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P. BORSELLINO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B54F" w14:textId="29C3C673" w:rsidR="00592EEB" w:rsidRPr="00DE060D" w:rsidRDefault="00592EEB" w:rsidP="00592E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17/02</w:t>
            </w:r>
          </w:p>
        </w:tc>
      </w:tr>
      <w:tr w:rsidR="00592EEB" w:rsidRPr="00602C08" w14:paraId="407D321C" w14:textId="5112D7DC" w:rsidTr="00592EEB">
        <w:trPr>
          <w:trHeight w:hRule="exact" w:val="61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934" w14:textId="77777777" w:rsidR="00592EEB" w:rsidRPr="00602C08" w:rsidRDefault="00592EEB" w:rsidP="00592EEB">
            <w:pPr>
              <w:rPr>
                <w:rFonts w:ascii="Times New Roman" w:hAnsi="Times New Roman"/>
                <w:sz w:val="26"/>
                <w:szCs w:val="26"/>
              </w:rPr>
            </w:pPr>
            <w:r w:rsidRPr="00602C08">
              <w:rPr>
                <w:rFonts w:ascii="Times New Roman" w:hAnsi="Times New Roman"/>
                <w:sz w:val="26"/>
                <w:szCs w:val="26"/>
              </w:rPr>
              <w:t xml:space="preserve">Diritto regionale e degli enti locali </w:t>
            </w:r>
          </w:p>
          <w:p w14:paraId="75D2792B" w14:textId="77777777" w:rsidR="00592EEB" w:rsidRPr="00602C08" w:rsidRDefault="00592EEB" w:rsidP="00592EE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67F5930" w14:textId="77777777" w:rsidR="00592EEB" w:rsidRPr="00602C08" w:rsidRDefault="00592EEB" w:rsidP="00592EE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E8D55EF" w14:textId="77777777" w:rsidR="00592EEB" w:rsidRPr="00602C08" w:rsidRDefault="00592EEB" w:rsidP="00592EE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F26A751" w14:textId="77777777" w:rsidR="00592EEB" w:rsidRPr="00602C08" w:rsidRDefault="00592EEB" w:rsidP="00592EE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58ED7AB5" w14:textId="77777777" w:rsidR="00592EEB" w:rsidRPr="00602C08" w:rsidRDefault="00592EEB" w:rsidP="00592EE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02C08">
              <w:rPr>
                <w:rFonts w:ascii="Times New Roman" w:hAnsi="Times New Roman"/>
                <w:sz w:val="26"/>
                <w:szCs w:val="26"/>
              </w:rPr>
              <w:t>Regional</w:t>
            </w:r>
            <w:proofErr w:type="spellEnd"/>
            <w:r w:rsidRPr="00602C08">
              <w:rPr>
                <w:rFonts w:ascii="Times New Roman" w:hAnsi="Times New Roman"/>
                <w:sz w:val="26"/>
                <w:szCs w:val="26"/>
              </w:rPr>
              <w:t xml:space="preserve"> and Local Public </w:t>
            </w:r>
            <w:proofErr w:type="spellStart"/>
            <w:r w:rsidRPr="00602C08">
              <w:rPr>
                <w:rFonts w:ascii="Times New Roman" w:hAnsi="Times New Roman"/>
                <w:sz w:val="26"/>
                <w:szCs w:val="26"/>
              </w:rPr>
              <w:t>Law</w:t>
            </w:r>
            <w:proofErr w:type="spellEnd"/>
          </w:p>
          <w:p w14:paraId="29895902" w14:textId="77777777" w:rsidR="00592EEB" w:rsidRPr="00602C08" w:rsidRDefault="00592EEB" w:rsidP="00592E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8E4E" w14:textId="71CBA8A0" w:rsidR="00592EEB" w:rsidRPr="00602C08" w:rsidRDefault="00592EEB" w:rsidP="00592EE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602C08">
              <w:rPr>
                <w:rFonts w:ascii="Times New Roman" w:hAnsi="Times New Roman"/>
                <w:bCs/>
                <w:sz w:val="26"/>
                <w:szCs w:val="26"/>
              </w:rPr>
              <w:t xml:space="preserve">Antonietta LUPO </w:t>
            </w:r>
          </w:p>
          <w:p w14:paraId="684BC4D7" w14:textId="289709A0" w:rsidR="00592EEB" w:rsidRPr="00602C08" w:rsidRDefault="00592EEB" w:rsidP="00592EEB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58FA" w14:textId="77777777" w:rsidR="00592EEB" w:rsidRPr="00602C08" w:rsidRDefault="00592EEB" w:rsidP="00592E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602C08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AD26" w14:textId="79AA7ED5" w:rsidR="00592EEB" w:rsidRPr="00DE060D" w:rsidRDefault="00E509F5" w:rsidP="00592E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LUN MAR 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1C85" w14:textId="1129E33D" w:rsidR="00592EEB" w:rsidRPr="00DE060D" w:rsidRDefault="00592EEB" w:rsidP="00592E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F446DC">
              <w:rPr>
                <w:rFonts w:ascii="Times New Roman" w:hAnsi="Times New Roman"/>
                <w:bCs/>
                <w:sz w:val="20"/>
                <w:szCs w:val="20"/>
              </w:rPr>
              <w:t>1-13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03E1" w14:textId="67B9659F" w:rsidR="00592EEB" w:rsidRPr="00DE060D" w:rsidRDefault="00592EEB" w:rsidP="00592E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P. BORSELLINO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ED49" w14:textId="5F219B25" w:rsidR="00592EEB" w:rsidRPr="00DE060D" w:rsidRDefault="00592EEB" w:rsidP="00592EEB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17/02</w:t>
            </w:r>
          </w:p>
        </w:tc>
      </w:tr>
    </w:tbl>
    <w:p w14:paraId="4F86C1A7" w14:textId="2AE3EC60" w:rsidR="00596AE7" w:rsidRPr="00AF0EF6" w:rsidRDefault="00596AE7" w:rsidP="00AC3AA1">
      <w:pPr>
        <w:rPr>
          <w:rFonts w:ascii="Times New Roman" w:hAnsi="Times New Roman"/>
          <w:b/>
          <w:bCs/>
          <w:sz w:val="26"/>
          <w:szCs w:val="26"/>
        </w:rPr>
      </w:pPr>
      <w:r w:rsidRPr="00AF0EF6">
        <w:rPr>
          <w:rFonts w:ascii="Times New Roman" w:hAnsi="Times New Roman"/>
          <w:b/>
          <w:bCs/>
          <w:sz w:val="26"/>
          <w:szCs w:val="26"/>
        </w:rPr>
        <w:t>Insegnamenti affini</w:t>
      </w:r>
      <w:r w:rsidR="007A26F8">
        <w:rPr>
          <w:rFonts w:ascii="Times New Roman" w:hAnsi="Times New Roman"/>
          <w:b/>
          <w:bCs/>
          <w:sz w:val="26"/>
          <w:szCs w:val="26"/>
        </w:rPr>
        <w:t>:</w:t>
      </w:r>
    </w:p>
    <w:tbl>
      <w:tblPr>
        <w:tblStyle w:val="Grigliatabella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2"/>
        <w:gridCol w:w="3407"/>
        <w:gridCol w:w="704"/>
        <w:gridCol w:w="1701"/>
        <w:gridCol w:w="1134"/>
        <w:gridCol w:w="1134"/>
        <w:gridCol w:w="1134"/>
      </w:tblGrid>
      <w:tr w:rsidR="00E14E3C" w:rsidRPr="00AF0EF6" w14:paraId="6056F06F" w14:textId="2CA11C0E" w:rsidTr="00404C0C">
        <w:trPr>
          <w:trHeight w:hRule="exact" w:val="60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DE40" w14:textId="175CA059" w:rsidR="00E14E3C" w:rsidRPr="00AF0EF6" w:rsidRDefault="00E14E3C" w:rsidP="00816C96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02C08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FC33" w14:textId="6BBC7144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602C08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02A7" w14:textId="37521E70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602C08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7724" w14:textId="64667558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602C08"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7BF1" w14:textId="49B095D2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602C08"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9A8E" w14:textId="167085DD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602C08"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FDF5" w14:textId="2BE87804" w:rsidR="00E14E3C" w:rsidRPr="00D47948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2"/>
                <w:szCs w:val="22"/>
              </w:rPr>
            </w:pPr>
            <w:r w:rsidRPr="00D47948">
              <w:rPr>
                <w:rFonts w:ascii="Times" w:hAnsi="Times" w:cs="Times"/>
                <w:b/>
                <w:sz w:val="22"/>
                <w:szCs w:val="22"/>
              </w:rPr>
              <w:t>INIZIO LEZIONI</w:t>
            </w:r>
          </w:p>
        </w:tc>
      </w:tr>
      <w:tr w:rsidR="00E14E3C" w:rsidRPr="00AF0EF6" w14:paraId="6C3C2EDE" w14:textId="773A2503" w:rsidTr="00404C0C">
        <w:trPr>
          <w:trHeight w:hRule="exact" w:val="59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ADB9" w14:textId="5BFE1F10" w:rsidR="00E14E3C" w:rsidRPr="00AF0EF6" w:rsidRDefault="00E14E3C" w:rsidP="00816C96">
            <w:pPr>
              <w:rPr>
                <w:rFonts w:ascii="Times New Roman" w:hAnsi="Times New Roman"/>
                <w:sz w:val="26"/>
                <w:szCs w:val="26"/>
              </w:rPr>
            </w:pPr>
            <w:r w:rsidRPr="00AF0E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Diritto del lavoro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33AD" w14:textId="0613232B" w:rsidR="00E14E3C" w:rsidRPr="00AF0EF6" w:rsidRDefault="00E14E3C" w:rsidP="00E14E3C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 xml:space="preserve">Maurizio BALLISTRERI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7613" w14:textId="77777777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814F" w14:textId="4436F3C7" w:rsidR="00E14E3C" w:rsidRPr="00FD200E" w:rsidRDefault="00C77E54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D200E">
              <w:rPr>
                <w:rFonts w:ascii="Times New Roman" w:hAnsi="Times New Roman"/>
                <w:bCs/>
                <w:sz w:val="20"/>
                <w:szCs w:val="20"/>
              </w:rPr>
              <w:t xml:space="preserve">LUN MAR </w:t>
            </w:r>
            <w:r w:rsidR="009860AF" w:rsidRPr="00FD200E">
              <w:rPr>
                <w:rFonts w:ascii="Times New Roman" w:hAnsi="Times New Roman"/>
                <w:bCs/>
                <w:sz w:val="20"/>
                <w:szCs w:val="20"/>
              </w:rPr>
              <w:t>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7D73" w14:textId="0033C321" w:rsidR="00E14E3C" w:rsidRPr="00FD200E" w:rsidRDefault="00C77E54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D200E">
              <w:rPr>
                <w:rFonts w:ascii="Times New Roman" w:hAnsi="Times New Roman"/>
                <w:bCs/>
                <w:sz w:val="20"/>
                <w:szCs w:val="20"/>
              </w:rPr>
              <w:t>14-16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3743" w14:textId="77777777" w:rsidR="006A0DFA" w:rsidRDefault="00C77E54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6"/>
                <w:szCs w:val="16"/>
              </w:rPr>
            </w:pPr>
            <w:r w:rsidRPr="00FD200E">
              <w:rPr>
                <w:rFonts w:ascii="Times New Roman" w:hAnsi="Times New Roman"/>
                <w:bCs/>
                <w:sz w:val="16"/>
                <w:szCs w:val="16"/>
              </w:rPr>
              <w:t xml:space="preserve">DIP. </w:t>
            </w:r>
          </w:p>
          <w:p w14:paraId="77312022" w14:textId="2CCB7982" w:rsidR="00E14E3C" w:rsidRPr="00FD200E" w:rsidRDefault="00C77E54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6"/>
                <w:szCs w:val="16"/>
              </w:rPr>
            </w:pPr>
            <w:r w:rsidRPr="00FD200E">
              <w:rPr>
                <w:rFonts w:ascii="Times New Roman" w:hAnsi="Times New Roman"/>
                <w:bCs/>
                <w:sz w:val="16"/>
                <w:szCs w:val="16"/>
              </w:rPr>
              <w:t>ECONOMIA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D5D6" w14:textId="5EFFE3FF" w:rsidR="00E14E3C" w:rsidRPr="009D1E52" w:rsidRDefault="00685A4D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18/02</w:t>
            </w:r>
          </w:p>
        </w:tc>
      </w:tr>
      <w:tr w:rsidR="00E14E3C" w:rsidRPr="00AF0EF6" w14:paraId="0C3C8A2C" w14:textId="25B3A5B7" w:rsidTr="00404C0C">
        <w:trPr>
          <w:trHeight w:hRule="exact" w:val="58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754C" w14:textId="525F90F7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AF0EF6">
              <w:rPr>
                <w:rFonts w:ascii="Times New Roman" w:hAnsi="Times New Roman"/>
                <w:sz w:val="26"/>
                <w:szCs w:val="26"/>
              </w:rPr>
              <w:t xml:space="preserve">Diritto Tributario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8465" w14:textId="204D61FA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>Andrea COLLI VIGNARELLI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1519" w14:textId="77777777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AA06" w14:textId="001D17B7" w:rsidR="00E14E3C" w:rsidRPr="009D1E52" w:rsidRDefault="00414C97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6897" w14:textId="6A0AD715" w:rsidR="00E14E3C" w:rsidRPr="009D1E52" w:rsidRDefault="00414C97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11.30-13.30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58B4" w14:textId="23912909" w:rsidR="00E14E3C" w:rsidRPr="009D1E52" w:rsidRDefault="00414C97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1F1D" w14:textId="6CC13C96" w:rsidR="00E14E3C" w:rsidRPr="009D1E52" w:rsidRDefault="00104370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20/02</w:t>
            </w:r>
          </w:p>
        </w:tc>
      </w:tr>
      <w:tr w:rsidR="00E14E3C" w:rsidRPr="00AF0EF6" w14:paraId="3D1D795A" w14:textId="28430E95" w:rsidTr="00404C0C">
        <w:trPr>
          <w:trHeight w:hRule="exact" w:val="706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8AEC" w14:textId="45A7C5B2" w:rsidR="00E14E3C" w:rsidRPr="00D97B87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D97B87">
              <w:rPr>
                <w:rFonts w:ascii="Times New Roman" w:hAnsi="Times New Roman"/>
                <w:sz w:val="26"/>
                <w:szCs w:val="26"/>
              </w:rPr>
              <w:t xml:space="preserve">Lingua e </w:t>
            </w:r>
            <w:proofErr w:type="spellStart"/>
            <w:r w:rsidRPr="00D97B87">
              <w:rPr>
                <w:rFonts w:ascii="Times New Roman" w:hAnsi="Times New Roman"/>
                <w:sz w:val="26"/>
                <w:szCs w:val="26"/>
              </w:rPr>
              <w:t>traduz</w:t>
            </w:r>
            <w:proofErr w:type="spellEnd"/>
            <w:r w:rsidRPr="00D97B87">
              <w:rPr>
                <w:rFonts w:ascii="Times New Roman" w:hAnsi="Times New Roman"/>
                <w:sz w:val="26"/>
                <w:szCs w:val="26"/>
              </w:rPr>
              <w:t>. – lingua spagnola</w:t>
            </w:r>
            <w:r w:rsidRPr="00D97B8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13B84201" w14:textId="50582AC2" w:rsidR="00E14E3C" w:rsidRPr="00D97B87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D97B8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8217" w14:textId="084215E4" w:rsidR="00E14E3C" w:rsidRPr="00D97B87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D97B87">
              <w:rPr>
                <w:rFonts w:ascii="Times New Roman" w:hAnsi="Times New Roman"/>
                <w:sz w:val="26"/>
                <w:szCs w:val="26"/>
              </w:rPr>
              <w:t>Davide ALIBERTI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8AD6" w14:textId="77777777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3364" w14:textId="1166AA0B" w:rsidR="00E14E3C" w:rsidRPr="009D1E52" w:rsidRDefault="00161165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5752" w14:textId="50A2B7F3" w:rsidR="00E14E3C" w:rsidRPr="009D1E52" w:rsidRDefault="00B55452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CE47" w14:textId="6C1CFD7D" w:rsidR="00E14E3C" w:rsidRPr="009D1E52" w:rsidRDefault="008A0856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2459" w14:textId="3EFB5C27" w:rsidR="00E14E3C" w:rsidRPr="009D1E52" w:rsidRDefault="0089469E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D97B87">
              <w:rPr>
                <w:rFonts w:ascii="Times New Roman" w:hAnsi="Times New Roman"/>
                <w:bCs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E14E3C" w:rsidRPr="00AF0EF6" w14:paraId="69BB0052" w14:textId="06C319E1" w:rsidTr="00266E51">
        <w:trPr>
          <w:trHeight w:hRule="exact" w:val="84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2465" w14:textId="01566FB8" w:rsidR="00E14E3C" w:rsidRPr="00AF0EF6" w:rsidRDefault="00E14E3C" w:rsidP="00816C96">
            <w:pPr>
              <w:tabs>
                <w:tab w:val="left" w:pos="-142"/>
                <w:tab w:val="left" w:pos="1644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Scienza delle Finanze 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0157" w14:textId="4DBC4F2F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>Pietro NAVARRA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1090" w14:textId="77777777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44C" w14:textId="77777777" w:rsidR="00E14E3C" w:rsidRDefault="005A4AA2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LUN AULA 8</w:t>
            </w:r>
          </w:p>
          <w:p w14:paraId="73D3431F" w14:textId="77777777" w:rsidR="005A4AA2" w:rsidRDefault="009C6F2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MAR AULA 9</w:t>
            </w:r>
          </w:p>
          <w:p w14:paraId="68D7A996" w14:textId="535F76F7" w:rsidR="00AD342B" w:rsidRPr="009D1E52" w:rsidRDefault="00AD342B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MERC AULA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A138" w14:textId="77777777" w:rsidR="00E14E3C" w:rsidRDefault="005A4AA2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  <w:p w14:paraId="5F1F4AB0" w14:textId="77777777" w:rsidR="009C6F2C" w:rsidRDefault="00AD342B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  <w:p w14:paraId="5C3FA460" w14:textId="592BF32F" w:rsidR="00AD342B" w:rsidRPr="009D1E52" w:rsidRDefault="00AD342B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11.15-13.15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B972" w14:textId="77777777" w:rsidR="00156DFE" w:rsidRDefault="00156DFE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14:paraId="148D1B4F" w14:textId="6DBB44C9" w:rsidR="009D0BB3" w:rsidRDefault="00D47948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6"/>
                <w:szCs w:val="16"/>
              </w:rPr>
            </w:pPr>
            <w:r w:rsidRPr="00414C97">
              <w:rPr>
                <w:rFonts w:ascii="Times New Roman" w:hAnsi="Times New Roman"/>
                <w:bCs/>
                <w:sz w:val="16"/>
                <w:szCs w:val="16"/>
              </w:rPr>
              <w:t>DIP.</w:t>
            </w:r>
          </w:p>
          <w:p w14:paraId="7B1AF9F2" w14:textId="504CC918" w:rsidR="00E14E3C" w:rsidRPr="00414C97" w:rsidRDefault="00D47948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16"/>
                <w:szCs w:val="16"/>
              </w:rPr>
            </w:pPr>
            <w:r w:rsidRPr="00414C97">
              <w:rPr>
                <w:rFonts w:ascii="Times New Roman" w:hAnsi="Times New Roman"/>
                <w:bCs/>
                <w:sz w:val="16"/>
                <w:szCs w:val="16"/>
              </w:rPr>
              <w:t>ECONOMIA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AFF5" w14:textId="77777777" w:rsidR="00266E51" w:rsidRDefault="00266E51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5C48E74" w14:textId="5B5068AE" w:rsidR="00E14E3C" w:rsidRPr="009D1E52" w:rsidRDefault="001C6A8E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18/3</w:t>
            </w:r>
          </w:p>
        </w:tc>
      </w:tr>
      <w:tr w:rsidR="00E14E3C" w:rsidRPr="00AF0EF6" w14:paraId="4F900B00" w14:textId="2B273B34" w:rsidTr="00404C0C">
        <w:trPr>
          <w:trHeight w:hRule="exact" w:val="54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D337" w14:textId="37DDBEC6" w:rsidR="00E14E3C" w:rsidRPr="00FE022C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FE022C">
              <w:rPr>
                <w:rFonts w:ascii="Times New Roman" w:hAnsi="Times New Roman"/>
                <w:sz w:val="26"/>
                <w:szCs w:val="26"/>
              </w:rPr>
              <w:t xml:space="preserve">Criminologia </w:t>
            </w:r>
          </w:p>
          <w:p w14:paraId="1C2CCA9D" w14:textId="32CEB8AD" w:rsidR="00E14E3C" w:rsidRPr="00FE022C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A94B" w14:textId="1201B33C" w:rsidR="00E14E3C" w:rsidRPr="00FE022C" w:rsidRDefault="00E14E3C" w:rsidP="00816C96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FE022C">
              <w:rPr>
                <w:rFonts w:ascii="Times New Roman" w:hAnsi="Times New Roman"/>
                <w:bCs/>
                <w:sz w:val="26"/>
                <w:szCs w:val="26"/>
              </w:rPr>
              <w:t>Lucilla RISICATO</w:t>
            </w:r>
          </w:p>
          <w:p w14:paraId="3ABAF7C3" w14:textId="4EF16326" w:rsidR="00E14E3C" w:rsidRPr="00FE022C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C25E" w14:textId="77777777" w:rsidR="00E14E3C" w:rsidRPr="00FE022C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FE022C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6A05" w14:textId="07F254CC" w:rsidR="00E14E3C" w:rsidRPr="00FE022C" w:rsidRDefault="00566290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E022C">
              <w:rPr>
                <w:rFonts w:ascii="Times New Roman" w:hAnsi="Times New Roman"/>
                <w:bCs/>
                <w:sz w:val="20"/>
                <w:szCs w:val="20"/>
              </w:rPr>
              <w:t xml:space="preserve">LUN MA MER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B6FE" w14:textId="1AD29884" w:rsidR="00E14E3C" w:rsidRPr="00FE022C" w:rsidRDefault="001D1113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E022C">
              <w:rPr>
                <w:rFonts w:ascii="Times New Roman" w:hAnsi="Times New Roman"/>
                <w:bCs/>
                <w:sz w:val="20"/>
                <w:szCs w:val="20"/>
              </w:rPr>
              <w:t>16.30-18.30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A619" w14:textId="5530ACD2" w:rsidR="00E14E3C" w:rsidRPr="00FE022C" w:rsidRDefault="001D1113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FE022C">
              <w:rPr>
                <w:rFonts w:ascii="Times New Roman" w:hAnsi="Times New Roman"/>
                <w:bCs/>
                <w:sz w:val="20"/>
                <w:szCs w:val="20"/>
              </w:rPr>
              <w:t>N.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F4B6" w14:textId="0B8ACFCE" w:rsidR="00E14E3C" w:rsidRPr="009D1E52" w:rsidRDefault="00CD5521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  <w:r w:rsidR="00A41284">
              <w:rPr>
                <w:rFonts w:ascii="Times New Roman" w:hAnsi="Times New Roman"/>
                <w:bCs/>
                <w:sz w:val="20"/>
                <w:szCs w:val="20"/>
              </w:rPr>
              <w:t>/02</w:t>
            </w:r>
          </w:p>
        </w:tc>
      </w:tr>
      <w:tr w:rsidR="00E14E3C" w:rsidRPr="00AF0EF6" w14:paraId="30D8C5F8" w14:textId="16C2024F" w:rsidTr="00404C0C">
        <w:trPr>
          <w:trHeight w:hRule="exact" w:val="703"/>
        </w:trPr>
        <w:tc>
          <w:tcPr>
            <w:tcW w:w="5382" w:type="dxa"/>
          </w:tcPr>
          <w:p w14:paraId="2CC8B2BC" w14:textId="77777777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0EF6">
              <w:rPr>
                <w:rFonts w:ascii="Times New Roman" w:hAnsi="Times New Roman"/>
                <w:color w:val="000000"/>
                <w:sz w:val="26"/>
                <w:szCs w:val="26"/>
              </w:rPr>
              <w:t>Contabilità di Stato: Bilanci e contratti pubblici</w:t>
            </w:r>
          </w:p>
          <w:p w14:paraId="2A7D9610" w14:textId="77777777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7" w:type="dxa"/>
          </w:tcPr>
          <w:p w14:paraId="2EF2BD68" w14:textId="77777777" w:rsidR="00E14E3C" w:rsidRPr="00AF0EF6" w:rsidRDefault="00E14E3C" w:rsidP="00816C96">
            <w:pPr>
              <w:spacing w:line="36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>Antonietta LUPO</w:t>
            </w:r>
          </w:p>
          <w:p w14:paraId="3158FDB9" w14:textId="77777777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704" w:type="dxa"/>
          </w:tcPr>
          <w:p w14:paraId="3E0A6BDD" w14:textId="77777777" w:rsidR="00E14E3C" w:rsidRPr="00AF0EF6" w:rsidRDefault="00E14E3C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F0EF6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67F93203" w14:textId="52EF261B" w:rsidR="00E14E3C" w:rsidRPr="009D1E52" w:rsidRDefault="00C779C2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GIOV VEN</w:t>
            </w:r>
          </w:p>
        </w:tc>
        <w:tc>
          <w:tcPr>
            <w:tcW w:w="1134" w:type="dxa"/>
          </w:tcPr>
          <w:p w14:paraId="3E95756C" w14:textId="0A27E29D" w:rsidR="00E14E3C" w:rsidRPr="009D1E52" w:rsidRDefault="00FD3D06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14.30</w:t>
            </w:r>
            <w:r w:rsidR="0067495D">
              <w:rPr>
                <w:rFonts w:ascii="Times New Roman" w:hAnsi="Times New Roman"/>
                <w:bCs/>
                <w:sz w:val="20"/>
                <w:szCs w:val="20"/>
              </w:rPr>
              <w:t>-16.30</w:t>
            </w:r>
          </w:p>
        </w:tc>
        <w:tc>
          <w:tcPr>
            <w:tcW w:w="1134" w:type="dxa"/>
          </w:tcPr>
          <w:p w14:paraId="1C3823F2" w14:textId="31583BBF" w:rsidR="00E14E3C" w:rsidRPr="009D1E52" w:rsidRDefault="0067495D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N. 8</w:t>
            </w:r>
          </w:p>
        </w:tc>
        <w:tc>
          <w:tcPr>
            <w:tcW w:w="1134" w:type="dxa"/>
          </w:tcPr>
          <w:p w14:paraId="2BDF5C9A" w14:textId="31D6F160" w:rsidR="00E14E3C" w:rsidRPr="009D1E52" w:rsidRDefault="00A41284" w:rsidP="00816C96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20/02</w:t>
            </w:r>
          </w:p>
        </w:tc>
      </w:tr>
    </w:tbl>
    <w:p w14:paraId="4F8D9111" w14:textId="0503236E" w:rsidR="005C5A0F" w:rsidRDefault="005C5A0F" w:rsidP="006660EB">
      <w:pPr>
        <w:ind w:right="-1368"/>
        <w:rPr>
          <w:rFonts w:ascii="Times New Roman" w:hAnsi="Times New Roman"/>
          <w:b/>
        </w:rPr>
      </w:pPr>
    </w:p>
    <w:p w14:paraId="60E5DE4B" w14:textId="77777777" w:rsidR="00940D59" w:rsidRDefault="00940D59" w:rsidP="006660EB">
      <w:pPr>
        <w:ind w:right="-1368"/>
        <w:rPr>
          <w:rFonts w:ascii="Times New Roman" w:hAnsi="Times New Roman"/>
          <w:b/>
        </w:rPr>
      </w:pPr>
    </w:p>
    <w:p w14:paraId="749E2FC1" w14:textId="77777777" w:rsidR="00C27140" w:rsidRDefault="00C27140" w:rsidP="00D706F3">
      <w:pPr>
        <w:rPr>
          <w:rFonts w:ascii="Times New Roman" w:hAnsi="Times New Roman"/>
          <w:color w:val="FF0000"/>
        </w:rPr>
      </w:pPr>
    </w:p>
    <w:p w14:paraId="18172815" w14:textId="77777777" w:rsidR="00C27140" w:rsidRDefault="00C27140" w:rsidP="00D706F3">
      <w:pPr>
        <w:rPr>
          <w:rFonts w:ascii="Times New Roman" w:hAnsi="Times New Roman"/>
          <w:color w:val="FF0000"/>
        </w:rPr>
      </w:pPr>
    </w:p>
    <w:p w14:paraId="1E185D0F" w14:textId="739AE384" w:rsidR="00D706F3" w:rsidRPr="00851C3B" w:rsidRDefault="00D706F3" w:rsidP="00D706F3">
      <w:pPr>
        <w:rPr>
          <w:rFonts w:ascii="Times New Roman" w:hAnsi="Times New Roman"/>
          <w:color w:val="FF0000"/>
          <w:sz w:val="20"/>
          <w:szCs w:val="20"/>
        </w:rPr>
      </w:pPr>
      <w:r w:rsidRPr="00851C3B">
        <w:rPr>
          <w:rFonts w:ascii="Times New Roman" w:hAnsi="Times New Roman"/>
          <w:color w:val="FF0000"/>
        </w:rPr>
        <w:t>LE LEZIONI DEL SECONDO SEMESTRE A.A. 2024/25 AVRANNO INIZIO IL 17/02/2025.</w:t>
      </w:r>
    </w:p>
    <w:p w14:paraId="27B6D241" w14:textId="77777777" w:rsidR="00D706F3" w:rsidRPr="00851C3B" w:rsidRDefault="00D706F3" w:rsidP="00D706F3">
      <w:pPr>
        <w:rPr>
          <w:rFonts w:ascii="Times New Roman" w:hAnsi="Times New Roman"/>
          <w:color w:val="FF0000"/>
        </w:rPr>
      </w:pPr>
      <w:r w:rsidRPr="00851C3B">
        <w:rPr>
          <w:rFonts w:ascii="Times New Roman" w:hAnsi="Times New Roman"/>
          <w:color w:val="FF0000"/>
        </w:rPr>
        <w:t>SI RACCOMANDA DI CONTROLLARE SEMPRE L’APPLICAZIONE UNIVERSITY PLANNER (UNIME) PER VISIONARE EVENTUALI VARIAZIONI DELLE LEZIONI</w:t>
      </w:r>
    </w:p>
    <w:p w14:paraId="760573D6" w14:textId="77777777" w:rsidR="00940D59" w:rsidRDefault="00940D59" w:rsidP="006660EB">
      <w:pPr>
        <w:ind w:right="-1368"/>
        <w:rPr>
          <w:rFonts w:ascii="Times New Roman" w:hAnsi="Times New Roman"/>
          <w:b/>
        </w:rPr>
      </w:pPr>
    </w:p>
    <w:sectPr w:rsidR="00940D59" w:rsidSect="00B9710F">
      <w:pgSz w:w="16838" w:h="11906" w:orient="landscape"/>
      <w:pgMar w:top="142" w:right="141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F9"/>
    <w:rsid w:val="000027AC"/>
    <w:rsid w:val="000111D0"/>
    <w:rsid w:val="000112DB"/>
    <w:rsid w:val="00012969"/>
    <w:rsid w:val="00012EB2"/>
    <w:rsid w:val="00016E02"/>
    <w:rsid w:val="00021FF9"/>
    <w:rsid w:val="00024E68"/>
    <w:rsid w:val="00025470"/>
    <w:rsid w:val="00043152"/>
    <w:rsid w:val="00047233"/>
    <w:rsid w:val="00047D44"/>
    <w:rsid w:val="00051FD0"/>
    <w:rsid w:val="000520FF"/>
    <w:rsid w:val="00061791"/>
    <w:rsid w:val="000746FE"/>
    <w:rsid w:val="00085951"/>
    <w:rsid w:val="0008685B"/>
    <w:rsid w:val="000A46A8"/>
    <w:rsid w:val="000B121C"/>
    <w:rsid w:val="000B365E"/>
    <w:rsid w:val="000C28E6"/>
    <w:rsid w:val="000C4428"/>
    <w:rsid w:val="000C44DD"/>
    <w:rsid w:val="000C58F7"/>
    <w:rsid w:val="000C5978"/>
    <w:rsid w:val="000D2CB1"/>
    <w:rsid w:val="000D43C2"/>
    <w:rsid w:val="000F51E9"/>
    <w:rsid w:val="000F79C3"/>
    <w:rsid w:val="00100AAA"/>
    <w:rsid w:val="001012AD"/>
    <w:rsid w:val="00101BE4"/>
    <w:rsid w:val="00104370"/>
    <w:rsid w:val="00106075"/>
    <w:rsid w:val="00106950"/>
    <w:rsid w:val="0010788A"/>
    <w:rsid w:val="0011040B"/>
    <w:rsid w:val="00112B40"/>
    <w:rsid w:val="00121079"/>
    <w:rsid w:val="001257A1"/>
    <w:rsid w:val="001309F9"/>
    <w:rsid w:val="00130DCE"/>
    <w:rsid w:val="00135954"/>
    <w:rsid w:val="001438B7"/>
    <w:rsid w:val="00145EBA"/>
    <w:rsid w:val="00152CF9"/>
    <w:rsid w:val="0015365B"/>
    <w:rsid w:val="001538E0"/>
    <w:rsid w:val="001557CB"/>
    <w:rsid w:val="00156DFE"/>
    <w:rsid w:val="00161165"/>
    <w:rsid w:val="0016421A"/>
    <w:rsid w:val="00165920"/>
    <w:rsid w:val="00166999"/>
    <w:rsid w:val="001701DD"/>
    <w:rsid w:val="00174717"/>
    <w:rsid w:val="00175003"/>
    <w:rsid w:val="001756A4"/>
    <w:rsid w:val="00176FC2"/>
    <w:rsid w:val="00182640"/>
    <w:rsid w:val="00184504"/>
    <w:rsid w:val="001902C6"/>
    <w:rsid w:val="00192D3A"/>
    <w:rsid w:val="00196FA1"/>
    <w:rsid w:val="001A0360"/>
    <w:rsid w:val="001A0F48"/>
    <w:rsid w:val="001A20C9"/>
    <w:rsid w:val="001B06DB"/>
    <w:rsid w:val="001B367F"/>
    <w:rsid w:val="001C2ABA"/>
    <w:rsid w:val="001C2D39"/>
    <w:rsid w:val="001C6A8E"/>
    <w:rsid w:val="001D0A3B"/>
    <w:rsid w:val="001D1113"/>
    <w:rsid w:val="001E1DEC"/>
    <w:rsid w:val="001E29D1"/>
    <w:rsid w:val="001E37DD"/>
    <w:rsid w:val="001E5515"/>
    <w:rsid w:val="001F306E"/>
    <w:rsid w:val="001F45AA"/>
    <w:rsid w:val="001F50ED"/>
    <w:rsid w:val="00203173"/>
    <w:rsid w:val="0020709C"/>
    <w:rsid w:val="0022026E"/>
    <w:rsid w:val="00222B3B"/>
    <w:rsid w:val="002256E9"/>
    <w:rsid w:val="00233AAB"/>
    <w:rsid w:val="00234614"/>
    <w:rsid w:val="00237EC9"/>
    <w:rsid w:val="00245DFC"/>
    <w:rsid w:val="00255D8F"/>
    <w:rsid w:val="00262020"/>
    <w:rsid w:val="00266E51"/>
    <w:rsid w:val="00270DFE"/>
    <w:rsid w:val="00273451"/>
    <w:rsid w:val="002800CC"/>
    <w:rsid w:val="00283EB1"/>
    <w:rsid w:val="00284844"/>
    <w:rsid w:val="0028650D"/>
    <w:rsid w:val="00286AC5"/>
    <w:rsid w:val="00286B37"/>
    <w:rsid w:val="002921E5"/>
    <w:rsid w:val="00292333"/>
    <w:rsid w:val="002935F1"/>
    <w:rsid w:val="002A647B"/>
    <w:rsid w:val="002A6781"/>
    <w:rsid w:val="002B1BC7"/>
    <w:rsid w:val="002B4DB1"/>
    <w:rsid w:val="002B4F6A"/>
    <w:rsid w:val="002B57F7"/>
    <w:rsid w:val="002C091D"/>
    <w:rsid w:val="002C1AA3"/>
    <w:rsid w:val="002C259C"/>
    <w:rsid w:val="002C3A83"/>
    <w:rsid w:val="002C54C0"/>
    <w:rsid w:val="002D0F49"/>
    <w:rsid w:val="002D2945"/>
    <w:rsid w:val="002F2A75"/>
    <w:rsid w:val="002F3466"/>
    <w:rsid w:val="002F41A8"/>
    <w:rsid w:val="002F6D60"/>
    <w:rsid w:val="00301040"/>
    <w:rsid w:val="003029A9"/>
    <w:rsid w:val="00302CBB"/>
    <w:rsid w:val="00304EFC"/>
    <w:rsid w:val="00305451"/>
    <w:rsid w:val="00306FE5"/>
    <w:rsid w:val="003138F1"/>
    <w:rsid w:val="00313D14"/>
    <w:rsid w:val="003207FE"/>
    <w:rsid w:val="00325536"/>
    <w:rsid w:val="003323E4"/>
    <w:rsid w:val="0033743E"/>
    <w:rsid w:val="00340967"/>
    <w:rsid w:val="00356191"/>
    <w:rsid w:val="00356E8E"/>
    <w:rsid w:val="0036225E"/>
    <w:rsid w:val="003657FA"/>
    <w:rsid w:val="00374483"/>
    <w:rsid w:val="00381319"/>
    <w:rsid w:val="0038133B"/>
    <w:rsid w:val="00395F21"/>
    <w:rsid w:val="003A180D"/>
    <w:rsid w:val="003A452A"/>
    <w:rsid w:val="003A5CBB"/>
    <w:rsid w:val="003A715C"/>
    <w:rsid w:val="003B15B1"/>
    <w:rsid w:val="003B40DB"/>
    <w:rsid w:val="003B4782"/>
    <w:rsid w:val="003C4367"/>
    <w:rsid w:val="003D009B"/>
    <w:rsid w:val="003D2240"/>
    <w:rsid w:val="003D633E"/>
    <w:rsid w:val="003E522F"/>
    <w:rsid w:val="003E5D7F"/>
    <w:rsid w:val="003E6DF9"/>
    <w:rsid w:val="003F6F1C"/>
    <w:rsid w:val="003F7A01"/>
    <w:rsid w:val="00402A01"/>
    <w:rsid w:val="004032F6"/>
    <w:rsid w:val="00404C0C"/>
    <w:rsid w:val="00413824"/>
    <w:rsid w:val="00413D3F"/>
    <w:rsid w:val="00414C97"/>
    <w:rsid w:val="00417BA6"/>
    <w:rsid w:val="00422642"/>
    <w:rsid w:val="004273DD"/>
    <w:rsid w:val="00431A59"/>
    <w:rsid w:val="00437AF9"/>
    <w:rsid w:val="00441064"/>
    <w:rsid w:val="00443E11"/>
    <w:rsid w:val="00462CBF"/>
    <w:rsid w:val="00463485"/>
    <w:rsid w:val="00466913"/>
    <w:rsid w:val="0047171D"/>
    <w:rsid w:val="004731F9"/>
    <w:rsid w:val="004732E8"/>
    <w:rsid w:val="004762BC"/>
    <w:rsid w:val="00482E45"/>
    <w:rsid w:val="004833DA"/>
    <w:rsid w:val="00484CC2"/>
    <w:rsid w:val="004867A8"/>
    <w:rsid w:val="0048686E"/>
    <w:rsid w:val="00496FD9"/>
    <w:rsid w:val="004A5EBF"/>
    <w:rsid w:val="004B40F9"/>
    <w:rsid w:val="004C0C7E"/>
    <w:rsid w:val="004C1558"/>
    <w:rsid w:val="004D726D"/>
    <w:rsid w:val="004E18F8"/>
    <w:rsid w:val="004E21A1"/>
    <w:rsid w:val="004E54D3"/>
    <w:rsid w:val="004E6F51"/>
    <w:rsid w:val="004F06EE"/>
    <w:rsid w:val="004F2E5A"/>
    <w:rsid w:val="004F52BC"/>
    <w:rsid w:val="004F719E"/>
    <w:rsid w:val="00500EDA"/>
    <w:rsid w:val="005029AD"/>
    <w:rsid w:val="00503852"/>
    <w:rsid w:val="00504B4F"/>
    <w:rsid w:val="00507E4D"/>
    <w:rsid w:val="00511887"/>
    <w:rsid w:val="00513140"/>
    <w:rsid w:val="00514058"/>
    <w:rsid w:val="005209A2"/>
    <w:rsid w:val="005231D6"/>
    <w:rsid w:val="005365C0"/>
    <w:rsid w:val="00541625"/>
    <w:rsid w:val="00541ECC"/>
    <w:rsid w:val="00543721"/>
    <w:rsid w:val="005457BA"/>
    <w:rsid w:val="005466A5"/>
    <w:rsid w:val="00550D71"/>
    <w:rsid w:val="00551C1F"/>
    <w:rsid w:val="00551E24"/>
    <w:rsid w:val="00566290"/>
    <w:rsid w:val="00567A83"/>
    <w:rsid w:val="00573FA2"/>
    <w:rsid w:val="00576077"/>
    <w:rsid w:val="00580118"/>
    <w:rsid w:val="0058073D"/>
    <w:rsid w:val="00587789"/>
    <w:rsid w:val="00587D1D"/>
    <w:rsid w:val="00590A90"/>
    <w:rsid w:val="00592EEB"/>
    <w:rsid w:val="005936A3"/>
    <w:rsid w:val="0059523D"/>
    <w:rsid w:val="00596AE7"/>
    <w:rsid w:val="005A396B"/>
    <w:rsid w:val="005A4AA2"/>
    <w:rsid w:val="005B160C"/>
    <w:rsid w:val="005B1C44"/>
    <w:rsid w:val="005B6530"/>
    <w:rsid w:val="005B74ED"/>
    <w:rsid w:val="005C5A0F"/>
    <w:rsid w:val="005C756B"/>
    <w:rsid w:val="005D3134"/>
    <w:rsid w:val="005D389A"/>
    <w:rsid w:val="005D3AE6"/>
    <w:rsid w:val="005D521B"/>
    <w:rsid w:val="005E1E40"/>
    <w:rsid w:val="005E1EB6"/>
    <w:rsid w:val="005E4411"/>
    <w:rsid w:val="005E4C54"/>
    <w:rsid w:val="005F2C13"/>
    <w:rsid w:val="005F4805"/>
    <w:rsid w:val="005F5CB4"/>
    <w:rsid w:val="005F6C61"/>
    <w:rsid w:val="00601019"/>
    <w:rsid w:val="00602C08"/>
    <w:rsid w:val="00603294"/>
    <w:rsid w:val="00604450"/>
    <w:rsid w:val="006050D2"/>
    <w:rsid w:val="006106B0"/>
    <w:rsid w:val="00610E2C"/>
    <w:rsid w:val="00613495"/>
    <w:rsid w:val="00614F6D"/>
    <w:rsid w:val="00622DB0"/>
    <w:rsid w:val="00633F0B"/>
    <w:rsid w:val="00636ACE"/>
    <w:rsid w:val="00640148"/>
    <w:rsid w:val="006412CB"/>
    <w:rsid w:val="00646F60"/>
    <w:rsid w:val="0065251F"/>
    <w:rsid w:val="00655B11"/>
    <w:rsid w:val="0065710D"/>
    <w:rsid w:val="00663ABA"/>
    <w:rsid w:val="006646AF"/>
    <w:rsid w:val="006660EB"/>
    <w:rsid w:val="006660F4"/>
    <w:rsid w:val="006708BD"/>
    <w:rsid w:val="00674206"/>
    <w:rsid w:val="0067495D"/>
    <w:rsid w:val="00684BA6"/>
    <w:rsid w:val="00685A4D"/>
    <w:rsid w:val="00692F5C"/>
    <w:rsid w:val="00692FC3"/>
    <w:rsid w:val="0069588A"/>
    <w:rsid w:val="006A0DFA"/>
    <w:rsid w:val="006A2B7C"/>
    <w:rsid w:val="006A56A6"/>
    <w:rsid w:val="006B43BC"/>
    <w:rsid w:val="006B49E8"/>
    <w:rsid w:val="006C4B3B"/>
    <w:rsid w:val="006C72B9"/>
    <w:rsid w:val="006D136D"/>
    <w:rsid w:val="006D4A4C"/>
    <w:rsid w:val="006E2CA9"/>
    <w:rsid w:val="006E35FB"/>
    <w:rsid w:val="006E4DF8"/>
    <w:rsid w:val="006F6AC1"/>
    <w:rsid w:val="00713171"/>
    <w:rsid w:val="00725018"/>
    <w:rsid w:val="0072634F"/>
    <w:rsid w:val="0072792A"/>
    <w:rsid w:val="0073003D"/>
    <w:rsid w:val="00731652"/>
    <w:rsid w:val="007321D1"/>
    <w:rsid w:val="00736750"/>
    <w:rsid w:val="00736A38"/>
    <w:rsid w:val="00736A67"/>
    <w:rsid w:val="00742E8E"/>
    <w:rsid w:val="00751035"/>
    <w:rsid w:val="007524D0"/>
    <w:rsid w:val="007546CD"/>
    <w:rsid w:val="0075795F"/>
    <w:rsid w:val="00766A9C"/>
    <w:rsid w:val="00770ECB"/>
    <w:rsid w:val="007778E2"/>
    <w:rsid w:val="007831BE"/>
    <w:rsid w:val="007922B2"/>
    <w:rsid w:val="00792592"/>
    <w:rsid w:val="00792BEE"/>
    <w:rsid w:val="007941B9"/>
    <w:rsid w:val="0079645A"/>
    <w:rsid w:val="007A26F8"/>
    <w:rsid w:val="007A3E61"/>
    <w:rsid w:val="007A602F"/>
    <w:rsid w:val="007A6546"/>
    <w:rsid w:val="007B3326"/>
    <w:rsid w:val="007B3839"/>
    <w:rsid w:val="007C0224"/>
    <w:rsid w:val="007D1065"/>
    <w:rsid w:val="007D4212"/>
    <w:rsid w:val="007E13B4"/>
    <w:rsid w:val="007E34F9"/>
    <w:rsid w:val="007E465F"/>
    <w:rsid w:val="007E598C"/>
    <w:rsid w:val="007E7361"/>
    <w:rsid w:val="007F13EF"/>
    <w:rsid w:val="007F728C"/>
    <w:rsid w:val="0080297E"/>
    <w:rsid w:val="00807B4A"/>
    <w:rsid w:val="00815E1C"/>
    <w:rsid w:val="00816C96"/>
    <w:rsid w:val="00823058"/>
    <w:rsid w:val="00823A2C"/>
    <w:rsid w:val="008304F9"/>
    <w:rsid w:val="0083506F"/>
    <w:rsid w:val="00836767"/>
    <w:rsid w:val="00837D39"/>
    <w:rsid w:val="00850347"/>
    <w:rsid w:val="00856C17"/>
    <w:rsid w:val="00857827"/>
    <w:rsid w:val="00861790"/>
    <w:rsid w:val="0086190A"/>
    <w:rsid w:val="00861A3E"/>
    <w:rsid w:val="00861D80"/>
    <w:rsid w:val="0086210C"/>
    <w:rsid w:val="00865960"/>
    <w:rsid w:val="008661F2"/>
    <w:rsid w:val="0087219B"/>
    <w:rsid w:val="00872337"/>
    <w:rsid w:val="00872DDF"/>
    <w:rsid w:val="00874D9D"/>
    <w:rsid w:val="008750DB"/>
    <w:rsid w:val="00883F07"/>
    <w:rsid w:val="00885CA2"/>
    <w:rsid w:val="00885FDB"/>
    <w:rsid w:val="0089469E"/>
    <w:rsid w:val="00895938"/>
    <w:rsid w:val="008960E4"/>
    <w:rsid w:val="00896131"/>
    <w:rsid w:val="0089765D"/>
    <w:rsid w:val="008A04DF"/>
    <w:rsid w:val="008A0856"/>
    <w:rsid w:val="008A10F4"/>
    <w:rsid w:val="008A7F33"/>
    <w:rsid w:val="008B2814"/>
    <w:rsid w:val="008B3582"/>
    <w:rsid w:val="008B4DE8"/>
    <w:rsid w:val="008B7260"/>
    <w:rsid w:val="008C23B6"/>
    <w:rsid w:val="008C5EEB"/>
    <w:rsid w:val="008D6C19"/>
    <w:rsid w:val="008E1F1A"/>
    <w:rsid w:val="008E2533"/>
    <w:rsid w:val="008E55EA"/>
    <w:rsid w:val="008E6A15"/>
    <w:rsid w:val="009004BA"/>
    <w:rsid w:val="00900BCE"/>
    <w:rsid w:val="00901F40"/>
    <w:rsid w:val="00906AFA"/>
    <w:rsid w:val="00906FC1"/>
    <w:rsid w:val="009142DD"/>
    <w:rsid w:val="009175A8"/>
    <w:rsid w:val="00920FAA"/>
    <w:rsid w:val="00931196"/>
    <w:rsid w:val="00932200"/>
    <w:rsid w:val="00932B7E"/>
    <w:rsid w:val="00940D59"/>
    <w:rsid w:val="00945453"/>
    <w:rsid w:val="00947610"/>
    <w:rsid w:val="0095300A"/>
    <w:rsid w:val="00953C31"/>
    <w:rsid w:val="00963BB6"/>
    <w:rsid w:val="00970536"/>
    <w:rsid w:val="00972507"/>
    <w:rsid w:val="00972D1F"/>
    <w:rsid w:val="00974C03"/>
    <w:rsid w:val="00975AD7"/>
    <w:rsid w:val="009801F6"/>
    <w:rsid w:val="009804A0"/>
    <w:rsid w:val="0098263B"/>
    <w:rsid w:val="00982E03"/>
    <w:rsid w:val="00983643"/>
    <w:rsid w:val="009860AF"/>
    <w:rsid w:val="0099325D"/>
    <w:rsid w:val="009958BA"/>
    <w:rsid w:val="009A1334"/>
    <w:rsid w:val="009B6A1A"/>
    <w:rsid w:val="009C2315"/>
    <w:rsid w:val="009C2351"/>
    <w:rsid w:val="009C2575"/>
    <w:rsid w:val="009C36C1"/>
    <w:rsid w:val="009C6F2C"/>
    <w:rsid w:val="009C7162"/>
    <w:rsid w:val="009D0BB3"/>
    <w:rsid w:val="009D1B0E"/>
    <w:rsid w:val="009D1E52"/>
    <w:rsid w:val="009D351D"/>
    <w:rsid w:val="009D377D"/>
    <w:rsid w:val="009D523B"/>
    <w:rsid w:val="009E0FC4"/>
    <w:rsid w:val="009F05B0"/>
    <w:rsid w:val="009F4666"/>
    <w:rsid w:val="009F60D5"/>
    <w:rsid w:val="00A05A7B"/>
    <w:rsid w:val="00A07090"/>
    <w:rsid w:val="00A10352"/>
    <w:rsid w:val="00A32B14"/>
    <w:rsid w:val="00A33B9A"/>
    <w:rsid w:val="00A36ED9"/>
    <w:rsid w:val="00A41284"/>
    <w:rsid w:val="00A57BDC"/>
    <w:rsid w:val="00A63325"/>
    <w:rsid w:val="00A6586F"/>
    <w:rsid w:val="00A65EFC"/>
    <w:rsid w:val="00A67FF4"/>
    <w:rsid w:val="00A726CE"/>
    <w:rsid w:val="00A757DA"/>
    <w:rsid w:val="00A75DE7"/>
    <w:rsid w:val="00A811FF"/>
    <w:rsid w:val="00A828A5"/>
    <w:rsid w:val="00A90838"/>
    <w:rsid w:val="00A95B87"/>
    <w:rsid w:val="00AA583A"/>
    <w:rsid w:val="00AA6B78"/>
    <w:rsid w:val="00AA7B0E"/>
    <w:rsid w:val="00AB1DD5"/>
    <w:rsid w:val="00AB227F"/>
    <w:rsid w:val="00AC192B"/>
    <w:rsid w:val="00AC3AA1"/>
    <w:rsid w:val="00AD2032"/>
    <w:rsid w:val="00AD2775"/>
    <w:rsid w:val="00AD342B"/>
    <w:rsid w:val="00AD35FF"/>
    <w:rsid w:val="00AD434C"/>
    <w:rsid w:val="00AD5710"/>
    <w:rsid w:val="00AE0DED"/>
    <w:rsid w:val="00AE51BF"/>
    <w:rsid w:val="00AF0EF6"/>
    <w:rsid w:val="00AF1074"/>
    <w:rsid w:val="00AF567B"/>
    <w:rsid w:val="00AF7C49"/>
    <w:rsid w:val="00B01F2C"/>
    <w:rsid w:val="00B1108D"/>
    <w:rsid w:val="00B117E9"/>
    <w:rsid w:val="00B1699A"/>
    <w:rsid w:val="00B17FF9"/>
    <w:rsid w:val="00B23A23"/>
    <w:rsid w:val="00B3611F"/>
    <w:rsid w:val="00B377B9"/>
    <w:rsid w:val="00B4289A"/>
    <w:rsid w:val="00B520EE"/>
    <w:rsid w:val="00B55452"/>
    <w:rsid w:val="00B707D0"/>
    <w:rsid w:val="00B753EB"/>
    <w:rsid w:val="00B84E64"/>
    <w:rsid w:val="00B87453"/>
    <w:rsid w:val="00B93F25"/>
    <w:rsid w:val="00B9710F"/>
    <w:rsid w:val="00BB0129"/>
    <w:rsid w:val="00BB04EC"/>
    <w:rsid w:val="00BB5E9A"/>
    <w:rsid w:val="00BC06C6"/>
    <w:rsid w:val="00BD3B2A"/>
    <w:rsid w:val="00BD73A9"/>
    <w:rsid w:val="00BE2391"/>
    <w:rsid w:val="00BE35E3"/>
    <w:rsid w:val="00BE750D"/>
    <w:rsid w:val="00BF1D1C"/>
    <w:rsid w:val="00BF25C2"/>
    <w:rsid w:val="00C04C3E"/>
    <w:rsid w:val="00C1647A"/>
    <w:rsid w:val="00C27140"/>
    <w:rsid w:val="00C30802"/>
    <w:rsid w:val="00C32BF6"/>
    <w:rsid w:val="00C34153"/>
    <w:rsid w:val="00C40714"/>
    <w:rsid w:val="00C414D0"/>
    <w:rsid w:val="00C41E2C"/>
    <w:rsid w:val="00C46709"/>
    <w:rsid w:val="00C47580"/>
    <w:rsid w:val="00C51581"/>
    <w:rsid w:val="00C52330"/>
    <w:rsid w:val="00C555EF"/>
    <w:rsid w:val="00C57828"/>
    <w:rsid w:val="00C609F5"/>
    <w:rsid w:val="00C6176C"/>
    <w:rsid w:val="00C640FE"/>
    <w:rsid w:val="00C67554"/>
    <w:rsid w:val="00C779C2"/>
    <w:rsid w:val="00C779F0"/>
    <w:rsid w:val="00C77E54"/>
    <w:rsid w:val="00C81D0D"/>
    <w:rsid w:val="00C825F0"/>
    <w:rsid w:val="00C82B56"/>
    <w:rsid w:val="00C90156"/>
    <w:rsid w:val="00C917BD"/>
    <w:rsid w:val="00C94048"/>
    <w:rsid w:val="00C955ED"/>
    <w:rsid w:val="00CA1377"/>
    <w:rsid w:val="00CA3AC9"/>
    <w:rsid w:val="00CA76C2"/>
    <w:rsid w:val="00CC0052"/>
    <w:rsid w:val="00CC1092"/>
    <w:rsid w:val="00CC2E89"/>
    <w:rsid w:val="00CC39B0"/>
    <w:rsid w:val="00CC3D14"/>
    <w:rsid w:val="00CC4636"/>
    <w:rsid w:val="00CC4994"/>
    <w:rsid w:val="00CC63D4"/>
    <w:rsid w:val="00CC79D1"/>
    <w:rsid w:val="00CD203A"/>
    <w:rsid w:val="00CD2282"/>
    <w:rsid w:val="00CD5521"/>
    <w:rsid w:val="00CD6ED4"/>
    <w:rsid w:val="00CF357D"/>
    <w:rsid w:val="00CF3992"/>
    <w:rsid w:val="00D076D6"/>
    <w:rsid w:val="00D15AC6"/>
    <w:rsid w:val="00D16E5D"/>
    <w:rsid w:val="00D218AF"/>
    <w:rsid w:val="00D353B1"/>
    <w:rsid w:val="00D35A38"/>
    <w:rsid w:val="00D40DA4"/>
    <w:rsid w:val="00D41741"/>
    <w:rsid w:val="00D42620"/>
    <w:rsid w:val="00D43825"/>
    <w:rsid w:val="00D45EBC"/>
    <w:rsid w:val="00D47948"/>
    <w:rsid w:val="00D5325F"/>
    <w:rsid w:val="00D5535B"/>
    <w:rsid w:val="00D60F3E"/>
    <w:rsid w:val="00D706F3"/>
    <w:rsid w:val="00D82AAD"/>
    <w:rsid w:val="00D867B9"/>
    <w:rsid w:val="00D90BF0"/>
    <w:rsid w:val="00D91CA2"/>
    <w:rsid w:val="00D91E8E"/>
    <w:rsid w:val="00D95AC1"/>
    <w:rsid w:val="00D97B87"/>
    <w:rsid w:val="00DA5DC3"/>
    <w:rsid w:val="00DB3E5F"/>
    <w:rsid w:val="00DB5A4B"/>
    <w:rsid w:val="00DC0D95"/>
    <w:rsid w:val="00DC23BC"/>
    <w:rsid w:val="00DE060D"/>
    <w:rsid w:val="00DE0C11"/>
    <w:rsid w:val="00DE0DC4"/>
    <w:rsid w:val="00DF2DED"/>
    <w:rsid w:val="00DF70D9"/>
    <w:rsid w:val="00DF733D"/>
    <w:rsid w:val="00E02F4A"/>
    <w:rsid w:val="00E14E3C"/>
    <w:rsid w:val="00E22196"/>
    <w:rsid w:val="00E345A7"/>
    <w:rsid w:val="00E372FC"/>
    <w:rsid w:val="00E4020E"/>
    <w:rsid w:val="00E44C93"/>
    <w:rsid w:val="00E45A3E"/>
    <w:rsid w:val="00E50642"/>
    <w:rsid w:val="00E509F5"/>
    <w:rsid w:val="00E628BB"/>
    <w:rsid w:val="00E661EF"/>
    <w:rsid w:val="00E66FE2"/>
    <w:rsid w:val="00E8622A"/>
    <w:rsid w:val="00E91EFF"/>
    <w:rsid w:val="00E93477"/>
    <w:rsid w:val="00EB09DF"/>
    <w:rsid w:val="00EB3A4B"/>
    <w:rsid w:val="00EB4A0E"/>
    <w:rsid w:val="00EB791A"/>
    <w:rsid w:val="00EC0E95"/>
    <w:rsid w:val="00EC19A3"/>
    <w:rsid w:val="00EC3D82"/>
    <w:rsid w:val="00EC515C"/>
    <w:rsid w:val="00ED661A"/>
    <w:rsid w:val="00EE3992"/>
    <w:rsid w:val="00EF4B38"/>
    <w:rsid w:val="00F143C3"/>
    <w:rsid w:val="00F149F3"/>
    <w:rsid w:val="00F305C3"/>
    <w:rsid w:val="00F32DAB"/>
    <w:rsid w:val="00F372BD"/>
    <w:rsid w:val="00F418A9"/>
    <w:rsid w:val="00F446DC"/>
    <w:rsid w:val="00F6475B"/>
    <w:rsid w:val="00F67A42"/>
    <w:rsid w:val="00F750F8"/>
    <w:rsid w:val="00F81665"/>
    <w:rsid w:val="00F84D5F"/>
    <w:rsid w:val="00F87231"/>
    <w:rsid w:val="00F927A8"/>
    <w:rsid w:val="00F94427"/>
    <w:rsid w:val="00FA7B84"/>
    <w:rsid w:val="00FB4061"/>
    <w:rsid w:val="00FC1DCE"/>
    <w:rsid w:val="00FC3F84"/>
    <w:rsid w:val="00FC6928"/>
    <w:rsid w:val="00FC7E53"/>
    <w:rsid w:val="00FD200E"/>
    <w:rsid w:val="00FD36C2"/>
    <w:rsid w:val="00FD3D06"/>
    <w:rsid w:val="00FD61E7"/>
    <w:rsid w:val="00FD6830"/>
    <w:rsid w:val="00FE022C"/>
    <w:rsid w:val="00FE3A15"/>
    <w:rsid w:val="00FF353A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0251"/>
  <w15:docId w15:val="{39C5F4A2-DB80-41A9-BFC7-78A1CCDB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19A3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2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99"/>
    <w:qFormat/>
    <w:rsid w:val="000C28E6"/>
    <w:pPr>
      <w:spacing w:after="0" w:line="240" w:lineRule="auto"/>
    </w:pPr>
    <w:rPr>
      <w:rFonts w:ascii="Calibri" w:eastAsia="Calibri" w:hAnsi="Calibri" w:cs="Times New Roman"/>
    </w:rPr>
  </w:style>
  <w:style w:type="character" w:styleId="Enfasigrassetto">
    <w:name w:val="Strong"/>
    <w:basedOn w:val="Carpredefinitoparagrafo"/>
    <w:uiPriority w:val="22"/>
    <w:qFormat/>
    <w:rsid w:val="006E2CA9"/>
    <w:rPr>
      <w:b/>
      <w:bCs/>
    </w:rPr>
  </w:style>
  <w:style w:type="character" w:styleId="Enfasicorsivo">
    <w:name w:val="Emphasis"/>
    <w:basedOn w:val="Carpredefinitoparagrafo"/>
    <w:uiPriority w:val="20"/>
    <w:qFormat/>
    <w:rsid w:val="003029A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A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AB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475B9-D155-49EE-9D8C-D11E8788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Anna Giaimo</cp:lastModifiedBy>
  <cp:revision>121</cp:revision>
  <cp:lastPrinted>2023-01-16T08:30:00Z</cp:lastPrinted>
  <dcterms:created xsi:type="dcterms:W3CDTF">2024-10-30T06:29:00Z</dcterms:created>
  <dcterms:modified xsi:type="dcterms:W3CDTF">2025-02-24T09:01:00Z</dcterms:modified>
</cp:coreProperties>
</file>