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51BC0882" w14:textId="1ED28E0E" w:rsidR="00E66FE2" w:rsidRDefault="00E66FE2" w:rsidP="00E66FE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F37F9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1FE79A97" w14:textId="2B3562B4" w:rsidR="00CD203A" w:rsidRPr="00BC06C6" w:rsidRDefault="002A6781" w:rsidP="002A6781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 w:rsidRPr="00BC06C6">
        <w:rPr>
          <w:rFonts w:ascii="Times" w:hAnsi="Times" w:cs="Times"/>
          <w:b/>
          <w:bCs/>
          <w:sz w:val="28"/>
          <w:szCs w:val="28"/>
        </w:rPr>
        <w:tab/>
      </w:r>
      <w:r w:rsidR="00885CA2" w:rsidRPr="00BC06C6">
        <w:rPr>
          <w:rFonts w:ascii="Times" w:hAnsi="Times" w:cs="Times"/>
          <w:b/>
          <w:bCs/>
          <w:sz w:val="28"/>
          <w:szCs w:val="28"/>
        </w:rPr>
        <w:t xml:space="preserve">LEZIONI CORSO DI LAUREA TRIENNALE </w:t>
      </w:r>
    </w:p>
    <w:p w14:paraId="57F0C27B" w14:textId="77777777" w:rsidR="0065710D" w:rsidRPr="00BC06C6" w:rsidRDefault="0065710D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3224C2E" w14:textId="3A0A67F8" w:rsidR="00422642" w:rsidRPr="00BC06C6" w:rsidRDefault="00885CA2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06C6">
        <w:rPr>
          <w:rFonts w:ascii="Times New Roman" w:hAnsi="Times New Roman"/>
          <w:b/>
          <w:sz w:val="28"/>
          <w:szCs w:val="28"/>
        </w:rPr>
        <w:t>SCIENZE POLITICHE, AMMINISTRAZIONE E SERVIZI (L 16) SEDE DI MESSINA SECONDO SEMESTRE</w:t>
      </w:r>
    </w:p>
    <w:p w14:paraId="25D14978" w14:textId="77777777" w:rsidR="007E34F9" w:rsidRPr="00BC06C6" w:rsidRDefault="007E34F9" w:rsidP="007E34F9">
      <w:pPr>
        <w:ind w:right="-1368"/>
        <w:rPr>
          <w:sz w:val="28"/>
          <w:szCs w:val="28"/>
        </w:rPr>
      </w:pPr>
    </w:p>
    <w:p w14:paraId="68FC4261" w14:textId="37648D32" w:rsidR="007E34F9" w:rsidRPr="00BC06C6" w:rsidRDefault="00885CA2" w:rsidP="00021FF9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BC06C6">
        <w:rPr>
          <w:rFonts w:ascii="Times New Roman" w:hAnsi="Times New Roman"/>
          <w:b/>
          <w:sz w:val="28"/>
          <w:szCs w:val="28"/>
        </w:rPr>
        <w:t xml:space="preserve"> I ANNO A.A. 2024/25</w:t>
      </w:r>
    </w:p>
    <w:p w14:paraId="308B6F83" w14:textId="77777777" w:rsidR="00286B37" w:rsidRPr="00AF0EF6" w:rsidRDefault="00286B37" w:rsidP="007E34F9">
      <w:pPr>
        <w:ind w:right="-1368"/>
        <w:rPr>
          <w:rFonts w:ascii="Times New Roman" w:hAnsi="Times New Roman"/>
          <w:sz w:val="26"/>
          <w:szCs w:val="26"/>
        </w:rPr>
      </w:pPr>
    </w:p>
    <w:tbl>
      <w:tblPr>
        <w:tblStyle w:val="Grigliatabella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3966"/>
        <w:gridCol w:w="822"/>
        <w:gridCol w:w="1583"/>
        <w:gridCol w:w="1134"/>
        <w:gridCol w:w="1559"/>
        <w:gridCol w:w="708"/>
      </w:tblGrid>
      <w:tr w:rsidR="005B6530" w:rsidRPr="00AF0EF6" w14:paraId="3E646711" w14:textId="2AB8D22C" w:rsidTr="0032553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31005764"/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26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C9A" w14:textId="281443E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D95" w14:textId="6AEC8F55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517" w14:textId="4C41D21A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679" w14:textId="7CF7798F" w:rsidR="005B6530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5B6530" w:rsidRPr="00AF0EF6" w14:paraId="59D7835E" w14:textId="14D074F0" w:rsidTr="00325536">
        <w:trPr>
          <w:trHeight w:hRule="exact" w:val="50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7A" w14:textId="6D2FC37B" w:rsidR="005B6530" w:rsidRPr="00AF0EF6" w:rsidRDefault="005B6530" w:rsidP="00CC4994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Istituzioni di Diritto Privato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105EA589" w:rsidR="005B6530" w:rsidRPr="00AF0EF6" w:rsidRDefault="005B6530" w:rsidP="00BB04E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Maria Francesca TOMMASINI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DBE" w14:textId="77777777" w:rsidR="005B6530" w:rsidRPr="00AF0EF6" w:rsidRDefault="005B653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1E4" w14:textId="24C3444E" w:rsidR="005B6530" w:rsidRPr="006F6AC1" w:rsidRDefault="006F6AC1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A9C" w14:textId="1A6D4785" w:rsidR="005B6530" w:rsidRPr="006F6AC1" w:rsidRDefault="0010695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6D4" w14:textId="50F3B127" w:rsidR="006F6AC1" w:rsidRPr="006F6AC1" w:rsidRDefault="006F6AC1" w:rsidP="00325536">
            <w:pPr>
              <w:rPr>
                <w:rFonts w:ascii="Times New Roman" w:hAnsi="Times New Roman"/>
                <w:sz w:val="20"/>
                <w:szCs w:val="20"/>
              </w:rPr>
            </w:pPr>
            <w:r w:rsidRPr="006F6AC1">
              <w:rPr>
                <w:rFonts w:ascii="Times New Roman" w:hAnsi="Times New Roman"/>
                <w:sz w:val="20"/>
                <w:szCs w:val="20"/>
              </w:rPr>
              <w:t>N.</w:t>
            </w:r>
            <w:r w:rsidR="009B6A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6CC" w14:textId="076BC314" w:rsidR="005B6530" w:rsidRPr="006F6AC1" w:rsidRDefault="00AD571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F149F3" w:rsidRPr="00AF0EF6" w14:paraId="03B55C3E" w14:textId="08212FA2" w:rsidTr="00325536">
        <w:trPr>
          <w:trHeight w:hRule="exact" w:val="36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3A7" w14:textId="7777777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Economia politica</w:t>
            </w:r>
          </w:p>
          <w:p w14:paraId="392BCEED" w14:textId="7777777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C73" w14:textId="004E34E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Fabio MONTEFORTE</w:t>
            </w:r>
          </w:p>
          <w:p w14:paraId="5BCAC75C" w14:textId="169CA273" w:rsidR="00F149F3" w:rsidRPr="00AF0EF6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03F" w14:textId="77777777" w:rsidR="00F149F3" w:rsidRPr="00AF0EF6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9E5" w14:textId="7932C562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E18" w14:textId="65287D6B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DB9" w14:textId="13C16A3D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N. </w:t>
            </w:r>
            <w:r w:rsidR="009B6A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7BD" w14:textId="1249B5E1" w:rsidR="00F149F3" w:rsidRPr="006F6AC1" w:rsidRDefault="003138F1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AD571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D076D6" w:rsidRPr="00AF0EF6" w14:paraId="4B9D1FB2" w14:textId="2C268A4C" w:rsidTr="00325536">
        <w:trPr>
          <w:trHeight w:hRule="exact" w:val="63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0F5" w14:textId="68C77CD3" w:rsidR="00D076D6" w:rsidRPr="00AF0EF6" w:rsidRDefault="00D076D6" w:rsidP="00D076D6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Lingua e traduzione </w:t>
            </w:r>
            <w:r w:rsidR="00AD5710" w:rsidRPr="00AF0EF6">
              <w:rPr>
                <w:rFonts w:ascii="Times New Roman" w:hAnsi="Times New Roman"/>
                <w:sz w:val="26"/>
                <w:szCs w:val="26"/>
              </w:rPr>
              <w:t>inglese</w:t>
            </w:r>
            <w:r w:rsidRPr="00AF0EF6">
              <w:rPr>
                <w:rFonts w:ascii="Times New Roman" w:hAnsi="Times New Roman"/>
                <w:sz w:val="26"/>
                <w:szCs w:val="26"/>
              </w:rPr>
              <w:t xml:space="preserve"> livello B1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47F" w14:textId="3C7E311D" w:rsidR="00D076D6" w:rsidRPr="00AF0EF6" w:rsidRDefault="00D076D6" w:rsidP="00D076D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Rosalba RIZZO</w:t>
            </w:r>
          </w:p>
          <w:p w14:paraId="2F1C73E9" w14:textId="21170C65" w:rsidR="00D076D6" w:rsidRPr="00AF0EF6" w:rsidRDefault="00D076D6" w:rsidP="00D076D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F61" w14:textId="77777777" w:rsidR="00D076D6" w:rsidRPr="00AF0EF6" w:rsidRDefault="00D076D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449" w14:textId="77777777" w:rsidR="00D076D6" w:rsidRDefault="00D076D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 xml:space="preserve">MAR </w:t>
            </w:r>
          </w:p>
          <w:p w14:paraId="39658747" w14:textId="30A744E4" w:rsidR="00C779F0" w:rsidRPr="006F6AC1" w:rsidRDefault="00C779F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C6928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009" w14:textId="77777777" w:rsidR="00D076D6" w:rsidRDefault="00AD571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14:paraId="63A752ED" w14:textId="4B7A4410" w:rsidR="00C779F0" w:rsidRPr="006F6AC1" w:rsidRDefault="00C779F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</w:t>
            </w:r>
            <w:r w:rsidR="00A757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E81" w14:textId="27B3CD5A" w:rsidR="00D076D6" w:rsidRPr="00325536" w:rsidRDefault="00AD571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6"/>
                <w:szCs w:val="16"/>
              </w:rPr>
            </w:pPr>
            <w:r w:rsidRPr="00325536">
              <w:rPr>
                <w:rFonts w:ascii="Times New Roman" w:hAnsi="Times New Roman"/>
                <w:sz w:val="16"/>
                <w:szCs w:val="16"/>
              </w:rPr>
              <w:t xml:space="preserve"> N. </w:t>
            </w:r>
            <w:r w:rsidR="009B6A1A" w:rsidRPr="00325536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247ECA0C" w14:textId="06332892" w:rsidR="00F32DAB" w:rsidRPr="00325536" w:rsidRDefault="0032553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6"/>
                <w:szCs w:val="16"/>
              </w:rPr>
            </w:pPr>
            <w:r w:rsidRPr="00325536">
              <w:rPr>
                <w:rFonts w:ascii="Times New Roman" w:hAnsi="Times New Roman"/>
                <w:sz w:val="16"/>
                <w:szCs w:val="16"/>
              </w:rPr>
              <w:t>N. 2 CONSAPEVOLMENTE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675" w14:textId="529EC766" w:rsidR="00D076D6" w:rsidRPr="006F6AC1" w:rsidRDefault="00896131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1AA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bookmarkEnd w:id="0"/>
    </w:tbl>
    <w:p w14:paraId="640630E1" w14:textId="77777777" w:rsidR="00286B37" w:rsidRPr="00AF0EF6" w:rsidRDefault="00286B37" w:rsidP="00422642">
      <w:pPr>
        <w:ind w:right="-1368"/>
        <w:rPr>
          <w:rFonts w:ascii="Times New Roman" w:hAnsi="Times New Roman"/>
          <w:sz w:val="26"/>
          <w:szCs w:val="26"/>
        </w:rPr>
      </w:pPr>
    </w:p>
    <w:p w14:paraId="205EB57A" w14:textId="77366530" w:rsidR="00466913" w:rsidRPr="00AF0EF6" w:rsidRDefault="00466913" w:rsidP="00466913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  <w:r w:rsidRPr="00AF0EF6">
        <w:rPr>
          <w:rFonts w:ascii="Times New Roman" w:hAnsi="Times New Roman"/>
          <w:b/>
          <w:sz w:val="26"/>
          <w:szCs w:val="26"/>
        </w:rPr>
        <w:t>I</w:t>
      </w:r>
      <w:r w:rsidR="005C5A0F" w:rsidRPr="00AF0EF6">
        <w:rPr>
          <w:rFonts w:ascii="Times New Roman" w:hAnsi="Times New Roman"/>
          <w:b/>
          <w:sz w:val="26"/>
          <w:szCs w:val="26"/>
        </w:rPr>
        <w:t>I</w:t>
      </w:r>
      <w:r w:rsidRPr="00AF0EF6">
        <w:rPr>
          <w:rFonts w:ascii="Times New Roman" w:hAnsi="Times New Roman"/>
          <w:b/>
          <w:sz w:val="26"/>
          <w:szCs w:val="26"/>
        </w:rPr>
        <w:t xml:space="preserve"> anno </w:t>
      </w:r>
      <w:r w:rsidR="005C5A0F" w:rsidRPr="00AF0EF6">
        <w:rPr>
          <w:rFonts w:ascii="Times New Roman" w:hAnsi="Times New Roman"/>
          <w:b/>
          <w:sz w:val="26"/>
          <w:szCs w:val="26"/>
        </w:rPr>
        <w:t xml:space="preserve">percorso 100 </w:t>
      </w:r>
      <w:r w:rsidRPr="00AF0EF6">
        <w:rPr>
          <w:rFonts w:ascii="Times New Roman" w:hAnsi="Times New Roman"/>
          <w:b/>
          <w:sz w:val="26"/>
          <w:szCs w:val="26"/>
        </w:rPr>
        <w:t>(coorte 202</w:t>
      </w:r>
      <w:r w:rsidR="00F6475B" w:rsidRPr="00AF0EF6">
        <w:rPr>
          <w:rFonts w:ascii="Times New Roman" w:hAnsi="Times New Roman"/>
          <w:b/>
          <w:sz w:val="26"/>
          <w:szCs w:val="26"/>
        </w:rPr>
        <w:t>3</w:t>
      </w:r>
      <w:r w:rsidR="00DA5DC3" w:rsidRPr="00AF0EF6">
        <w:rPr>
          <w:rFonts w:ascii="Times New Roman" w:hAnsi="Times New Roman"/>
          <w:b/>
          <w:sz w:val="26"/>
          <w:szCs w:val="26"/>
        </w:rPr>
        <w:t>-202</w:t>
      </w:r>
      <w:r w:rsidR="00F6475B" w:rsidRPr="00AF0EF6">
        <w:rPr>
          <w:rFonts w:ascii="Times New Roman" w:hAnsi="Times New Roman"/>
          <w:b/>
          <w:sz w:val="26"/>
          <w:szCs w:val="26"/>
        </w:rPr>
        <w:t>4</w:t>
      </w:r>
      <w:r w:rsidRPr="00AF0EF6">
        <w:rPr>
          <w:rFonts w:ascii="Times New Roman" w:hAnsi="Times New Roman"/>
          <w:b/>
          <w:sz w:val="26"/>
          <w:szCs w:val="26"/>
        </w:rPr>
        <w:t>)</w:t>
      </w:r>
    </w:p>
    <w:p w14:paraId="504C6C03" w14:textId="77777777" w:rsidR="00422642" w:rsidRPr="00DC23BC" w:rsidRDefault="00422642" w:rsidP="006B43BC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3974"/>
        <w:gridCol w:w="709"/>
        <w:gridCol w:w="1270"/>
        <w:gridCol w:w="1134"/>
        <w:gridCol w:w="1276"/>
        <w:gridCol w:w="1418"/>
      </w:tblGrid>
      <w:tr w:rsidR="005B6530" w:rsidRPr="00AF0EF6" w14:paraId="6427F180" w14:textId="5991F2F0" w:rsidTr="00622DB0">
        <w:trPr>
          <w:trHeight w:val="3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D3D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1" w:name="_Hlk184308248"/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76E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D1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C06" w14:textId="34E9318B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908" w14:textId="025BF2EE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105" w14:textId="092C0429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688" w14:textId="51ED4E77" w:rsidR="005B6530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1"/>
      <w:tr w:rsidR="00622DB0" w:rsidRPr="00AF0EF6" w14:paraId="23A291FC" w14:textId="70D58E91" w:rsidTr="00622DB0">
        <w:trPr>
          <w:trHeight w:hRule="exact" w:val="4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28B" w14:textId="5B992328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Diritto internazionale </w:t>
            </w:r>
          </w:p>
          <w:p w14:paraId="38D85980" w14:textId="77777777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D4D8" w14:textId="10D8291C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Francesca PERRINI </w:t>
            </w:r>
          </w:p>
          <w:p w14:paraId="405583FF" w14:textId="54C54F6A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5B4F7" w14:textId="7777777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FEC95" w14:textId="1B563CFC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C4E5C" w14:textId="16C4185E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EBA9D" w14:textId="46C8EF7D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5646" w14:textId="2462E2BC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622DB0" w:rsidRPr="00AF0EF6" w14:paraId="55A587F7" w14:textId="3985907C" w:rsidTr="00622DB0">
        <w:trPr>
          <w:trHeight w:hRule="exact" w:val="5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E88" w14:textId="39293396" w:rsidR="00622DB0" w:rsidRPr="00AF0EF6" w:rsidRDefault="00AD2032" w:rsidP="00622DB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Politica economica</w:t>
            </w:r>
          </w:p>
          <w:p w14:paraId="4A08C83F" w14:textId="77777777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9904" w14:textId="26F624CF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Carlo MIGLIARDO</w:t>
            </w:r>
          </w:p>
          <w:p w14:paraId="32FFA26A" w14:textId="3E823862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C9C" w14:textId="4FAC9F8D" w:rsidR="00622DB0" w:rsidRPr="00AF0EF6" w:rsidRDefault="001A20C9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1DF" w14:textId="5DAACC2A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41A" w14:textId="1BD38C88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92E" w14:textId="1AB31B2E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029" w14:textId="70E33E2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622DB0" w:rsidRPr="00AF0EF6" w14:paraId="38AC2605" w14:textId="0112AEED" w:rsidTr="00622DB0">
        <w:trPr>
          <w:trHeight w:hRule="exact" w:val="5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7D9" w14:textId="77777777" w:rsidR="00622DB0" w:rsidRPr="00AF0EF6" w:rsidRDefault="00622DB0" w:rsidP="00622DB0">
            <w:pPr>
              <w:tabs>
                <w:tab w:val="right" w:pos="4452"/>
              </w:tabs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Diritto amministrativo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721" w14:textId="38B43A9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Valentina PRUDENTE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152" w14:textId="7777777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90C" w14:textId="3A11CE5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E32" w14:textId="50CDC27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14.30/16.30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36D" w14:textId="7F72A4B0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31E" w14:textId="0F7D88D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7B434C4C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3C286642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74E7D015" w14:textId="77777777" w:rsidR="00AC3AA1" w:rsidRDefault="00AC3AA1" w:rsidP="00E02F4A">
      <w:pPr>
        <w:ind w:right="-1"/>
        <w:jc w:val="center"/>
        <w:rPr>
          <w:rFonts w:ascii="Times New Roman" w:hAnsi="Times New Roman"/>
          <w:b/>
        </w:rPr>
      </w:pPr>
    </w:p>
    <w:p w14:paraId="789B1C45" w14:textId="77777777" w:rsidR="00A726CE" w:rsidRPr="00AC3AA1" w:rsidRDefault="00A726CE" w:rsidP="00A726CE">
      <w:pPr>
        <w:rPr>
          <w:rFonts w:ascii="Times New Roman" w:hAnsi="Times New Roman"/>
          <w:color w:val="000000"/>
        </w:rPr>
      </w:pPr>
    </w:p>
    <w:p w14:paraId="445744C0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77EB0128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37107113" w14:textId="62F54F2B" w:rsidR="00E02F4A" w:rsidRPr="00AF0EF6" w:rsidRDefault="00E02F4A" w:rsidP="00E02F4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F0EF6">
        <w:rPr>
          <w:rFonts w:ascii="Times New Roman" w:hAnsi="Times New Roman"/>
          <w:b/>
          <w:sz w:val="26"/>
          <w:szCs w:val="26"/>
        </w:rPr>
        <w:t>III anno percorso 100 (coorte 202</w:t>
      </w:r>
      <w:r w:rsidR="00F6475B" w:rsidRPr="00AF0EF6">
        <w:rPr>
          <w:rFonts w:ascii="Times New Roman" w:hAnsi="Times New Roman"/>
          <w:b/>
          <w:sz w:val="26"/>
          <w:szCs w:val="26"/>
        </w:rPr>
        <w:t>2</w:t>
      </w:r>
      <w:r w:rsidRPr="00AF0EF6">
        <w:rPr>
          <w:rFonts w:ascii="Times New Roman" w:hAnsi="Times New Roman"/>
          <w:b/>
          <w:sz w:val="26"/>
          <w:szCs w:val="26"/>
        </w:rPr>
        <w:t>-202</w:t>
      </w:r>
      <w:r w:rsidR="00F6475B" w:rsidRPr="00AF0EF6">
        <w:rPr>
          <w:rFonts w:ascii="Times New Roman" w:hAnsi="Times New Roman"/>
          <w:b/>
          <w:sz w:val="26"/>
          <w:szCs w:val="26"/>
        </w:rPr>
        <w:t>3</w:t>
      </w:r>
      <w:r w:rsidRPr="00AF0EF6">
        <w:rPr>
          <w:rFonts w:ascii="Times New Roman" w:hAnsi="Times New Roman"/>
          <w:b/>
          <w:sz w:val="26"/>
          <w:szCs w:val="26"/>
        </w:rPr>
        <w:t xml:space="preserve">) </w:t>
      </w:r>
    </w:p>
    <w:p w14:paraId="0CCEC870" w14:textId="77777777" w:rsidR="00E02F4A" w:rsidRPr="00DC23BC" w:rsidRDefault="00E02F4A" w:rsidP="00E02F4A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851"/>
        <w:gridCol w:w="1984"/>
        <w:gridCol w:w="1134"/>
        <w:gridCol w:w="1560"/>
        <w:gridCol w:w="1417"/>
      </w:tblGrid>
      <w:tr w:rsidR="00E14E3C" w:rsidRPr="00602C08" w14:paraId="488E7BF4" w14:textId="5D463AEF" w:rsidTr="00592E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25A5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2" w:name="_Hlk184822347"/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83F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9C51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FF" w14:textId="69FDD9B2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52B" w14:textId="145AE45B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374" w14:textId="22231C13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A6A" w14:textId="2F622B69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2"/>
      <w:tr w:rsidR="00E14E3C" w:rsidRPr="00602C08" w14:paraId="3CEA9C0D" w14:textId="4A4D54D6" w:rsidTr="00592EEB">
        <w:trPr>
          <w:trHeight w:hRule="exact" w:val="57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A7E5" w14:textId="4B721F8F" w:rsidR="00E14E3C" w:rsidRPr="00602C08" w:rsidRDefault="00E14E3C" w:rsidP="00AB12C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7BAC26" w14:textId="77777777" w:rsidR="00E14E3C" w:rsidRPr="00602C08" w:rsidRDefault="00E14E3C" w:rsidP="00AB12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28E7A" w14:textId="1D040B43" w:rsidR="00E14E3C" w:rsidRPr="00602C08" w:rsidRDefault="00E14E3C" w:rsidP="007A654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54FBF6" w14:textId="0A9A3743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6A7F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  <w:p w14:paraId="0052E1B7" w14:textId="73AB5FC9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2C969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A5933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1530D" w14:textId="0B9E7D2C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C7E6C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E3C" w:rsidRPr="00602C08" w14:paraId="6C5882AB" w14:textId="70DCD9A8" w:rsidTr="00592EEB">
        <w:trPr>
          <w:trHeight w:hRule="exact" w:val="55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60F" w14:textId="1B3F298A" w:rsidR="00E14E3C" w:rsidRPr="00602C08" w:rsidRDefault="00E14E3C" w:rsidP="00AB12C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Sociologia generale </w:t>
            </w:r>
            <w:proofErr w:type="spellStart"/>
            <w:r w:rsidRPr="00602C08">
              <w:rPr>
                <w:rFonts w:ascii="Times New Roman" w:hAnsi="Times New Roman"/>
                <w:b/>
                <w:bCs/>
                <w:sz w:val="26"/>
                <w:szCs w:val="26"/>
              </w:rPr>
              <w:t>Mod.B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D6566" w14:textId="625546DE" w:rsidR="00E14E3C" w:rsidRPr="00602C08" w:rsidRDefault="00E14E3C" w:rsidP="00C5782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Lidia LO SCHIAVO</w:t>
            </w:r>
          </w:p>
          <w:p w14:paraId="7416C7AD" w14:textId="5946AA21" w:rsidR="00E14E3C" w:rsidRPr="00602C08" w:rsidRDefault="00E14E3C" w:rsidP="00AB12CA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71ECD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77062" w14:textId="2CCD288F" w:rsidR="00E14E3C" w:rsidRPr="00DE060D" w:rsidRDefault="00DE060D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60D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88918" w14:textId="18897453" w:rsidR="00E14E3C" w:rsidRPr="00DE060D" w:rsidRDefault="00F446D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9AA01" w14:textId="6A904707" w:rsidR="00E14E3C" w:rsidRPr="00DE060D" w:rsidRDefault="00592EEB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ED67" w14:textId="6717B2EE" w:rsidR="00E14E3C" w:rsidRPr="00DE060D" w:rsidRDefault="008C23B6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10/03</w:t>
            </w:r>
          </w:p>
        </w:tc>
      </w:tr>
      <w:tr w:rsidR="00592EEB" w:rsidRPr="00602C08" w14:paraId="681CDB38" w14:textId="42BA784B" w:rsidTr="00592EEB">
        <w:trPr>
          <w:trHeight w:hRule="exact" w:val="4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409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Storia dell’amministrazione pubblica </w:t>
            </w:r>
          </w:p>
          <w:p w14:paraId="7AD78384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E2C" w14:textId="510A2903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>Vittoria CALABRO’</w:t>
            </w: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506592" w14:textId="77777777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7FC" w14:textId="77777777" w:rsidR="00592EEB" w:rsidRPr="00602C08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E38" w14:textId="4BB46C61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60D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8BF" w14:textId="432A3BB3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640" w14:textId="038FEC50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54F" w14:textId="29C3C673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592EEB" w:rsidRPr="00602C08" w14:paraId="407D321C" w14:textId="5112D7DC" w:rsidTr="00592EEB">
        <w:trPr>
          <w:trHeight w:hRule="exact" w:val="6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934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Diritto regionale e degli enti locali </w:t>
            </w:r>
          </w:p>
          <w:p w14:paraId="75D2792B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7F5930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8D55EF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26A751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ED7AB5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2C08">
              <w:rPr>
                <w:rFonts w:ascii="Times New Roman" w:hAnsi="Times New Roman"/>
                <w:sz w:val="26"/>
                <w:szCs w:val="26"/>
              </w:rPr>
              <w:t>Regional</w:t>
            </w:r>
            <w:proofErr w:type="spellEnd"/>
            <w:r w:rsidRPr="00602C08">
              <w:rPr>
                <w:rFonts w:ascii="Times New Roman" w:hAnsi="Times New Roman"/>
                <w:sz w:val="26"/>
                <w:szCs w:val="26"/>
              </w:rPr>
              <w:t xml:space="preserve"> and Local Public </w:t>
            </w:r>
            <w:proofErr w:type="spellStart"/>
            <w:r w:rsidRPr="00602C08">
              <w:rPr>
                <w:rFonts w:ascii="Times New Roman" w:hAnsi="Times New Roman"/>
                <w:sz w:val="26"/>
                <w:szCs w:val="26"/>
              </w:rPr>
              <w:t>Law</w:t>
            </w:r>
            <w:proofErr w:type="spellEnd"/>
          </w:p>
          <w:p w14:paraId="29895902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E4E" w14:textId="71CBA8A0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 xml:space="preserve">Antonietta LUPO </w:t>
            </w:r>
          </w:p>
          <w:p w14:paraId="684BC4D7" w14:textId="289709A0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8FA" w14:textId="77777777" w:rsidR="00592EEB" w:rsidRPr="00602C08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D26" w14:textId="79AA7ED5" w:rsidR="00592EEB" w:rsidRPr="00DE060D" w:rsidRDefault="00E509F5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C85" w14:textId="1129E33D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446DC">
              <w:rPr>
                <w:rFonts w:ascii="Times New Roman" w:hAnsi="Times New Roman"/>
                <w:bCs/>
                <w:sz w:val="20"/>
                <w:szCs w:val="20"/>
              </w:rPr>
              <w:t>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3E1" w14:textId="67B9659F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D49" w14:textId="5F219B25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4F86C1A7" w14:textId="2AE3EC60" w:rsidR="00596AE7" w:rsidRPr="00AF0EF6" w:rsidRDefault="00596AE7" w:rsidP="00AC3AA1">
      <w:pPr>
        <w:rPr>
          <w:rFonts w:ascii="Times New Roman" w:hAnsi="Times New Roman"/>
          <w:b/>
          <w:bCs/>
          <w:sz w:val="26"/>
          <w:szCs w:val="26"/>
        </w:rPr>
      </w:pPr>
      <w:r w:rsidRPr="00AF0EF6">
        <w:rPr>
          <w:rFonts w:ascii="Times New Roman" w:hAnsi="Times New Roman"/>
          <w:b/>
          <w:bCs/>
          <w:sz w:val="26"/>
          <w:szCs w:val="26"/>
        </w:rPr>
        <w:t>Insegnamenti affini</w:t>
      </w:r>
      <w:r w:rsidR="007A26F8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3407"/>
        <w:gridCol w:w="704"/>
        <w:gridCol w:w="1701"/>
        <w:gridCol w:w="1134"/>
        <w:gridCol w:w="1134"/>
        <w:gridCol w:w="1134"/>
      </w:tblGrid>
      <w:tr w:rsidR="00E14E3C" w:rsidRPr="00AF0EF6" w14:paraId="6056F06F" w14:textId="2CA11C0E" w:rsidTr="00404C0C">
        <w:trPr>
          <w:trHeight w:hRule="exact" w:val="6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E40" w14:textId="175CA059" w:rsidR="00E14E3C" w:rsidRPr="00AF0EF6" w:rsidRDefault="00E14E3C" w:rsidP="00816C9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C33" w14:textId="6BBC7144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2A7" w14:textId="37521E70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724" w14:textId="64667558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BF1" w14:textId="49B095D2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A8E" w14:textId="167085DD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DF5" w14:textId="2BE87804" w:rsidR="00E14E3C" w:rsidRPr="00D47948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D47948">
              <w:rPr>
                <w:rFonts w:ascii="Times" w:hAnsi="Times" w:cs="Times"/>
                <w:b/>
                <w:sz w:val="22"/>
                <w:szCs w:val="22"/>
              </w:rPr>
              <w:t>INIZIO LEZIONI</w:t>
            </w:r>
          </w:p>
        </w:tc>
      </w:tr>
      <w:tr w:rsidR="00E14E3C" w:rsidRPr="00AF0EF6" w14:paraId="6C3C2EDE" w14:textId="773A2503" w:rsidTr="00404C0C">
        <w:trPr>
          <w:trHeight w:hRule="exact" w:val="5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DB9" w14:textId="5BFE1F10" w:rsidR="00E14E3C" w:rsidRPr="00AF0EF6" w:rsidRDefault="00E14E3C" w:rsidP="00816C96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Diritto del lavoro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3AD" w14:textId="0613232B" w:rsidR="00E14E3C" w:rsidRPr="00AF0EF6" w:rsidRDefault="00E14E3C" w:rsidP="00E14E3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Maurizio BALLISTRERI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613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14F" w14:textId="4436F3C7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00E">
              <w:rPr>
                <w:rFonts w:ascii="Times New Roman" w:hAnsi="Times New Roman"/>
                <w:bCs/>
                <w:sz w:val="20"/>
                <w:szCs w:val="20"/>
              </w:rPr>
              <w:t xml:space="preserve">LUN MAR </w:t>
            </w:r>
            <w:r w:rsidR="009860AF" w:rsidRPr="00FD200E"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D73" w14:textId="0033C321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00E">
              <w:rPr>
                <w:rFonts w:ascii="Times New Roman" w:hAnsi="Times New Roman"/>
                <w:bCs/>
                <w:sz w:val="20"/>
                <w:szCs w:val="20"/>
              </w:rPr>
              <w:t>14-16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743" w14:textId="77777777" w:rsidR="006A0DFA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FD200E">
              <w:rPr>
                <w:rFonts w:ascii="Times New Roman" w:hAnsi="Times New Roman"/>
                <w:bCs/>
                <w:sz w:val="16"/>
                <w:szCs w:val="16"/>
              </w:rPr>
              <w:t xml:space="preserve">DIP. </w:t>
            </w:r>
          </w:p>
          <w:p w14:paraId="77312022" w14:textId="2CCB7982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FD200E">
              <w:rPr>
                <w:rFonts w:ascii="Times New Roman" w:hAnsi="Times New Roman"/>
                <w:bCs/>
                <w:sz w:val="16"/>
                <w:szCs w:val="16"/>
              </w:rPr>
              <w:t>ECONOMIA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5D6" w14:textId="5EFFE3FF" w:rsidR="00E14E3C" w:rsidRPr="009D1E52" w:rsidRDefault="00685A4D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  <w:tr w:rsidR="00E14E3C" w:rsidRPr="00AF0EF6" w14:paraId="0C3C8A2C" w14:textId="25B3A5B7" w:rsidTr="00404C0C">
        <w:trPr>
          <w:trHeight w:hRule="exact" w:val="5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54C" w14:textId="525F90F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Diritto Tributario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65" w14:textId="204D61FA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Andrea COLLI VIGNARELLI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519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A06" w14:textId="001D17B7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897" w14:textId="6A0AD715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11.30-13.30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8B4" w14:textId="23912909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F1D" w14:textId="6CC13C96" w:rsidR="00E14E3C" w:rsidRPr="009D1E52" w:rsidRDefault="00104370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E14E3C" w:rsidRPr="00AF0EF6" w14:paraId="3D1D795A" w14:textId="28430E95" w:rsidTr="00404C0C">
        <w:trPr>
          <w:trHeight w:hRule="exact" w:val="7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EC" w14:textId="45A7C5B2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B87">
              <w:rPr>
                <w:rFonts w:ascii="Times New Roman" w:hAnsi="Times New Roman"/>
                <w:sz w:val="26"/>
                <w:szCs w:val="26"/>
              </w:rPr>
              <w:t xml:space="preserve">Lingua e </w:t>
            </w:r>
            <w:proofErr w:type="spellStart"/>
            <w:r w:rsidRPr="00D97B87">
              <w:rPr>
                <w:rFonts w:ascii="Times New Roman" w:hAnsi="Times New Roman"/>
                <w:sz w:val="26"/>
                <w:szCs w:val="26"/>
              </w:rPr>
              <w:t>traduz</w:t>
            </w:r>
            <w:proofErr w:type="spellEnd"/>
            <w:r w:rsidRPr="00D97B87">
              <w:rPr>
                <w:rFonts w:ascii="Times New Roman" w:hAnsi="Times New Roman"/>
                <w:sz w:val="26"/>
                <w:szCs w:val="26"/>
              </w:rPr>
              <w:t>. – lingua spagnola</w:t>
            </w:r>
            <w:r w:rsidRPr="00D97B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13B84201" w14:textId="50582AC2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B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217" w14:textId="084215E4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D97B87">
              <w:rPr>
                <w:rFonts w:ascii="Times New Roman" w:hAnsi="Times New Roman"/>
                <w:sz w:val="26"/>
                <w:szCs w:val="26"/>
              </w:rPr>
              <w:t>Davide ALIBERTI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AD6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364" w14:textId="1166AA0B" w:rsidR="00E14E3C" w:rsidRPr="009D1E52" w:rsidRDefault="00161165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752" w14:textId="50A2B7F3" w:rsidR="00E14E3C" w:rsidRPr="009D1E52" w:rsidRDefault="00B5545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E47" w14:textId="6C1CFD7D" w:rsidR="00E14E3C" w:rsidRPr="009D1E52" w:rsidRDefault="008A0856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459" w14:textId="490FF67D" w:rsidR="00E14E3C" w:rsidRPr="009D1E52" w:rsidRDefault="00D97B8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E14E3C" w:rsidRPr="00AF0EF6" w14:paraId="69BB0052" w14:textId="06C319E1" w:rsidTr="00404C0C">
        <w:trPr>
          <w:trHeight w:hRule="exact" w:val="6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465" w14:textId="01566FB8" w:rsidR="00E14E3C" w:rsidRPr="00AF0EF6" w:rsidRDefault="00E14E3C" w:rsidP="00816C96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Scienza delle Finanze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157" w14:textId="4DBC4F2F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Pietro NAVARRA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090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996" w14:textId="77777777" w:rsidR="00E14E3C" w:rsidRPr="009D1E52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460" w14:textId="77777777" w:rsidR="00E14E3C" w:rsidRPr="009D1E52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B4F" w14:textId="77777777" w:rsidR="009D0BB3" w:rsidRDefault="00D47948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414C97">
              <w:rPr>
                <w:rFonts w:ascii="Times New Roman" w:hAnsi="Times New Roman"/>
                <w:bCs/>
                <w:sz w:val="16"/>
                <w:szCs w:val="16"/>
              </w:rPr>
              <w:t>DIP.</w:t>
            </w:r>
          </w:p>
          <w:p w14:paraId="7B1AF9F2" w14:textId="504CC918" w:rsidR="00E14E3C" w:rsidRPr="00414C97" w:rsidRDefault="00D47948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414C97">
              <w:rPr>
                <w:rFonts w:ascii="Times New Roman" w:hAnsi="Times New Roman"/>
                <w:bCs/>
                <w:sz w:val="16"/>
                <w:szCs w:val="16"/>
              </w:rPr>
              <w:t>ECONOMIA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E74" w14:textId="77777777" w:rsidR="00E14E3C" w:rsidRPr="009D1E52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4E3C" w:rsidRPr="00AF0EF6" w14:paraId="4F900B00" w14:textId="2B273B34" w:rsidTr="00404C0C">
        <w:trPr>
          <w:trHeight w:hRule="exact" w:val="5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337" w14:textId="37DDBEC6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sz w:val="26"/>
                <w:szCs w:val="26"/>
              </w:rPr>
              <w:t xml:space="preserve">Criminologia </w:t>
            </w:r>
          </w:p>
          <w:p w14:paraId="1C2CCA9D" w14:textId="32CEB8AD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94B" w14:textId="1201B33C" w:rsidR="00E14E3C" w:rsidRPr="00FE022C" w:rsidRDefault="00E14E3C" w:rsidP="00816C9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bCs/>
                <w:sz w:val="26"/>
                <w:szCs w:val="26"/>
              </w:rPr>
              <w:t>Lucilla RISICATO</w:t>
            </w:r>
          </w:p>
          <w:p w14:paraId="3ABAF7C3" w14:textId="4EF16326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25E" w14:textId="77777777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A05" w14:textId="07F254CC" w:rsidR="00E14E3C" w:rsidRPr="00FE022C" w:rsidRDefault="00566290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 xml:space="preserve">LUN MA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6FE" w14:textId="1AD29884" w:rsidR="00E14E3C" w:rsidRPr="00FE022C" w:rsidRDefault="001D1113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619" w14:textId="5530ACD2" w:rsidR="00E14E3C" w:rsidRPr="00FE022C" w:rsidRDefault="001D1113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4B6" w14:textId="0B8ACFCE" w:rsidR="00E14E3C" w:rsidRPr="009D1E52" w:rsidRDefault="00CD5521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A41284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E14E3C" w:rsidRPr="00AF0EF6" w14:paraId="30D8C5F8" w14:textId="16C2024F" w:rsidTr="00404C0C">
        <w:trPr>
          <w:trHeight w:hRule="exact" w:val="703"/>
        </w:trPr>
        <w:tc>
          <w:tcPr>
            <w:tcW w:w="5382" w:type="dxa"/>
          </w:tcPr>
          <w:p w14:paraId="2CC8B2BC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>Contabilità di Stato: Bilanci e contratti pubblici</w:t>
            </w:r>
          </w:p>
          <w:p w14:paraId="2A7D9610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</w:tcPr>
          <w:p w14:paraId="2EF2BD68" w14:textId="77777777" w:rsidR="00E14E3C" w:rsidRPr="00AF0EF6" w:rsidRDefault="00E14E3C" w:rsidP="00816C9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Antonietta LUPO</w:t>
            </w:r>
          </w:p>
          <w:p w14:paraId="3158FDB9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14:paraId="3E0A6BDD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67F93203" w14:textId="52EF261B" w:rsidR="00E14E3C" w:rsidRPr="009D1E52" w:rsidRDefault="00C779C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</w:tcPr>
          <w:p w14:paraId="3E95756C" w14:textId="0A27E29D" w:rsidR="00E14E3C" w:rsidRPr="009D1E52" w:rsidRDefault="00FD3D06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</w:t>
            </w:r>
            <w:r w:rsidR="0067495D">
              <w:rPr>
                <w:rFonts w:ascii="Times New Roman" w:hAnsi="Times New Roman"/>
                <w:bCs/>
                <w:sz w:val="20"/>
                <w:szCs w:val="20"/>
              </w:rPr>
              <w:t>-16.30</w:t>
            </w:r>
          </w:p>
        </w:tc>
        <w:tc>
          <w:tcPr>
            <w:tcW w:w="1134" w:type="dxa"/>
          </w:tcPr>
          <w:p w14:paraId="1C3823F2" w14:textId="31583BBF" w:rsidR="00E14E3C" w:rsidRPr="009D1E52" w:rsidRDefault="0067495D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1134" w:type="dxa"/>
          </w:tcPr>
          <w:p w14:paraId="2BDF5C9A" w14:textId="31D6F160" w:rsidR="00E14E3C" w:rsidRPr="009D1E52" w:rsidRDefault="00A4128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</w:tbl>
    <w:p w14:paraId="4F8D9111" w14:textId="0503236E" w:rsidR="005C5A0F" w:rsidRDefault="005C5A0F" w:rsidP="006660EB">
      <w:pPr>
        <w:ind w:right="-1368"/>
        <w:rPr>
          <w:rFonts w:ascii="Times New Roman" w:hAnsi="Times New Roman"/>
          <w:b/>
        </w:rPr>
      </w:pPr>
    </w:p>
    <w:p w14:paraId="60E5DE4B" w14:textId="77777777" w:rsidR="00940D59" w:rsidRDefault="00940D59" w:rsidP="006660EB">
      <w:pPr>
        <w:ind w:right="-1368"/>
        <w:rPr>
          <w:rFonts w:ascii="Times New Roman" w:hAnsi="Times New Roman"/>
          <w:b/>
        </w:rPr>
      </w:pPr>
    </w:p>
    <w:p w14:paraId="1E185D0F" w14:textId="77777777" w:rsidR="00D706F3" w:rsidRPr="00851C3B" w:rsidRDefault="00D706F3" w:rsidP="00D706F3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7B6D241" w14:textId="77777777" w:rsidR="00D706F3" w:rsidRPr="00851C3B" w:rsidRDefault="00D706F3" w:rsidP="00D706F3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760573D6" w14:textId="77777777" w:rsidR="00940D59" w:rsidRDefault="00940D59" w:rsidP="006660EB">
      <w:pPr>
        <w:ind w:right="-1368"/>
        <w:rPr>
          <w:rFonts w:ascii="Times New Roman" w:hAnsi="Times New Roman"/>
          <w:b/>
        </w:rPr>
      </w:pPr>
    </w:p>
    <w:sectPr w:rsidR="00940D59" w:rsidSect="00B9710F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27AC"/>
    <w:rsid w:val="000111D0"/>
    <w:rsid w:val="000112DB"/>
    <w:rsid w:val="00012969"/>
    <w:rsid w:val="00012EB2"/>
    <w:rsid w:val="00016E02"/>
    <w:rsid w:val="00021FF9"/>
    <w:rsid w:val="00024E68"/>
    <w:rsid w:val="00025470"/>
    <w:rsid w:val="00043152"/>
    <w:rsid w:val="00047233"/>
    <w:rsid w:val="00047D44"/>
    <w:rsid w:val="00051FD0"/>
    <w:rsid w:val="000520FF"/>
    <w:rsid w:val="00061791"/>
    <w:rsid w:val="000746FE"/>
    <w:rsid w:val="00085951"/>
    <w:rsid w:val="0008685B"/>
    <w:rsid w:val="000A46A8"/>
    <w:rsid w:val="000B121C"/>
    <w:rsid w:val="000B365E"/>
    <w:rsid w:val="000C28E6"/>
    <w:rsid w:val="000C4428"/>
    <w:rsid w:val="000C44DD"/>
    <w:rsid w:val="000C58F7"/>
    <w:rsid w:val="000C5978"/>
    <w:rsid w:val="000D2CB1"/>
    <w:rsid w:val="000D43C2"/>
    <w:rsid w:val="000F51E9"/>
    <w:rsid w:val="000F79C3"/>
    <w:rsid w:val="00100AAA"/>
    <w:rsid w:val="001012AD"/>
    <w:rsid w:val="00101BE4"/>
    <w:rsid w:val="00104370"/>
    <w:rsid w:val="00106075"/>
    <w:rsid w:val="00106950"/>
    <w:rsid w:val="0010788A"/>
    <w:rsid w:val="0011040B"/>
    <w:rsid w:val="00112B40"/>
    <w:rsid w:val="00121079"/>
    <w:rsid w:val="001257A1"/>
    <w:rsid w:val="001309F9"/>
    <w:rsid w:val="00130DCE"/>
    <w:rsid w:val="00135954"/>
    <w:rsid w:val="001438B7"/>
    <w:rsid w:val="00145EBA"/>
    <w:rsid w:val="00152CF9"/>
    <w:rsid w:val="0015365B"/>
    <w:rsid w:val="001538E0"/>
    <w:rsid w:val="001557CB"/>
    <w:rsid w:val="00161165"/>
    <w:rsid w:val="0016421A"/>
    <w:rsid w:val="00165920"/>
    <w:rsid w:val="00166999"/>
    <w:rsid w:val="001701DD"/>
    <w:rsid w:val="00174717"/>
    <w:rsid w:val="00175003"/>
    <w:rsid w:val="001756A4"/>
    <w:rsid w:val="00176FC2"/>
    <w:rsid w:val="00182640"/>
    <w:rsid w:val="00184504"/>
    <w:rsid w:val="001902C6"/>
    <w:rsid w:val="00192D3A"/>
    <w:rsid w:val="00196FA1"/>
    <w:rsid w:val="001A0360"/>
    <w:rsid w:val="001A0F48"/>
    <w:rsid w:val="001A20C9"/>
    <w:rsid w:val="001B06DB"/>
    <w:rsid w:val="001B367F"/>
    <w:rsid w:val="001C2ABA"/>
    <w:rsid w:val="001C2D39"/>
    <w:rsid w:val="001D0A3B"/>
    <w:rsid w:val="001D1113"/>
    <w:rsid w:val="001E1DEC"/>
    <w:rsid w:val="001E29D1"/>
    <w:rsid w:val="001E37DD"/>
    <w:rsid w:val="001E5515"/>
    <w:rsid w:val="001F306E"/>
    <w:rsid w:val="001F45AA"/>
    <w:rsid w:val="001F50ED"/>
    <w:rsid w:val="00203173"/>
    <w:rsid w:val="0020709C"/>
    <w:rsid w:val="0022026E"/>
    <w:rsid w:val="00222B3B"/>
    <w:rsid w:val="002256E9"/>
    <w:rsid w:val="00233AAB"/>
    <w:rsid w:val="00234614"/>
    <w:rsid w:val="00237EC9"/>
    <w:rsid w:val="00245DFC"/>
    <w:rsid w:val="00255D8F"/>
    <w:rsid w:val="00262020"/>
    <w:rsid w:val="00270DFE"/>
    <w:rsid w:val="00273451"/>
    <w:rsid w:val="002800CC"/>
    <w:rsid w:val="00283EB1"/>
    <w:rsid w:val="00284844"/>
    <w:rsid w:val="0028650D"/>
    <w:rsid w:val="00286AC5"/>
    <w:rsid w:val="00286B37"/>
    <w:rsid w:val="002921E5"/>
    <w:rsid w:val="00292333"/>
    <w:rsid w:val="002935F1"/>
    <w:rsid w:val="002A647B"/>
    <w:rsid w:val="002A6781"/>
    <w:rsid w:val="002B1BC7"/>
    <w:rsid w:val="002B4DB1"/>
    <w:rsid w:val="002B4F6A"/>
    <w:rsid w:val="002B57F7"/>
    <w:rsid w:val="002C091D"/>
    <w:rsid w:val="002C1AA3"/>
    <w:rsid w:val="002C259C"/>
    <w:rsid w:val="002C3A83"/>
    <w:rsid w:val="002C54C0"/>
    <w:rsid w:val="002D0F49"/>
    <w:rsid w:val="002D2945"/>
    <w:rsid w:val="002F2A75"/>
    <w:rsid w:val="002F3466"/>
    <w:rsid w:val="002F41A8"/>
    <w:rsid w:val="002F6D60"/>
    <w:rsid w:val="00301040"/>
    <w:rsid w:val="003029A9"/>
    <w:rsid w:val="00302CBB"/>
    <w:rsid w:val="00304EFC"/>
    <w:rsid w:val="00305451"/>
    <w:rsid w:val="00306FE5"/>
    <w:rsid w:val="003138F1"/>
    <w:rsid w:val="00313D14"/>
    <w:rsid w:val="003207FE"/>
    <w:rsid w:val="00325536"/>
    <w:rsid w:val="003323E4"/>
    <w:rsid w:val="00340967"/>
    <w:rsid w:val="00356191"/>
    <w:rsid w:val="00356E8E"/>
    <w:rsid w:val="0036225E"/>
    <w:rsid w:val="003657FA"/>
    <w:rsid w:val="00374483"/>
    <w:rsid w:val="00381319"/>
    <w:rsid w:val="0038133B"/>
    <w:rsid w:val="00395F21"/>
    <w:rsid w:val="003A180D"/>
    <w:rsid w:val="003A452A"/>
    <w:rsid w:val="003A5CBB"/>
    <w:rsid w:val="003A715C"/>
    <w:rsid w:val="003B15B1"/>
    <w:rsid w:val="003B40DB"/>
    <w:rsid w:val="003B4782"/>
    <w:rsid w:val="003C4367"/>
    <w:rsid w:val="003D009B"/>
    <w:rsid w:val="003D2240"/>
    <w:rsid w:val="003D633E"/>
    <w:rsid w:val="003E522F"/>
    <w:rsid w:val="003E5D7F"/>
    <w:rsid w:val="003E6DF9"/>
    <w:rsid w:val="003F6F1C"/>
    <w:rsid w:val="003F7A01"/>
    <w:rsid w:val="00402A01"/>
    <w:rsid w:val="004032F6"/>
    <w:rsid w:val="00404C0C"/>
    <w:rsid w:val="00413824"/>
    <w:rsid w:val="00413D3F"/>
    <w:rsid w:val="00414C97"/>
    <w:rsid w:val="00417BA6"/>
    <w:rsid w:val="00422642"/>
    <w:rsid w:val="004273DD"/>
    <w:rsid w:val="00431A59"/>
    <w:rsid w:val="00437AF9"/>
    <w:rsid w:val="00441064"/>
    <w:rsid w:val="00443E11"/>
    <w:rsid w:val="00462CBF"/>
    <w:rsid w:val="00463485"/>
    <w:rsid w:val="00466913"/>
    <w:rsid w:val="0047171D"/>
    <w:rsid w:val="004731F9"/>
    <w:rsid w:val="004732E8"/>
    <w:rsid w:val="004762BC"/>
    <w:rsid w:val="00482E45"/>
    <w:rsid w:val="004833DA"/>
    <w:rsid w:val="00484CC2"/>
    <w:rsid w:val="004867A8"/>
    <w:rsid w:val="0048686E"/>
    <w:rsid w:val="00496FD9"/>
    <w:rsid w:val="004A5EBF"/>
    <w:rsid w:val="004B40F9"/>
    <w:rsid w:val="004C0C7E"/>
    <w:rsid w:val="004C1558"/>
    <w:rsid w:val="004D726D"/>
    <w:rsid w:val="004E18F8"/>
    <w:rsid w:val="004E21A1"/>
    <w:rsid w:val="004E54D3"/>
    <w:rsid w:val="004E6F51"/>
    <w:rsid w:val="004F06EE"/>
    <w:rsid w:val="004F2E5A"/>
    <w:rsid w:val="004F52BC"/>
    <w:rsid w:val="004F719E"/>
    <w:rsid w:val="00500EDA"/>
    <w:rsid w:val="005029AD"/>
    <w:rsid w:val="00503852"/>
    <w:rsid w:val="00504B4F"/>
    <w:rsid w:val="00507E4D"/>
    <w:rsid w:val="00511887"/>
    <w:rsid w:val="00513140"/>
    <w:rsid w:val="00514058"/>
    <w:rsid w:val="005209A2"/>
    <w:rsid w:val="005231D6"/>
    <w:rsid w:val="005365C0"/>
    <w:rsid w:val="00541625"/>
    <w:rsid w:val="00541ECC"/>
    <w:rsid w:val="00543721"/>
    <w:rsid w:val="005457BA"/>
    <w:rsid w:val="005466A5"/>
    <w:rsid w:val="00550D71"/>
    <w:rsid w:val="00551C1F"/>
    <w:rsid w:val="00551E24"/>
    <w:rsid w:val="00566290"/>
    <w:rsid w:val="00567A83"/>
    <w:rsid w:val="00573FA2"/>
    <w:rsid w:val="00576077"/>
    <w:rsid w:val="00580118"/>
    <w:rsid w:val="0058073D"/>
    <w:rsid w:val="00587789"/>
    <w:rsid w:val="00587D1D"/>
    <w:rsid w:val="00590A90"/>
    <w:rsid w:val="00592EEB"/>
    <w:rsid w:val="005936A3"/>
    <w:rsid w:val="0059523D"/>
    <w:rsid w:val="00596AE7"/>
    <w:rsid w:val="005A396B"/>
    <w:rsid w:val="005B160C"/>
    <w:rsid w:val="005B1C44"/>
    <w:rsid w:val="005B6530"/>
    <w:rsid w:val="005B74ED"/>
    <w:rsid w:val="005C5A0F"/>
    <w:rsid w:val="005C756B"/>
    <w:rsid w:val="005D3134"/>
    <w:rsid w:val="005D389A"/>
    <w:rsid w:val="005D3AE6"/>
    <w:rsid w:val="005D521B"/>
    <w:rsid w:val="005E1E40"/>
    <w:rsid w:val="005E1EB6"/>
    <w:rsid w:val="005E4411"/>
    <w:rsid w:val="005E4C54"/>
    <w:rsid w:val="005F2C13"/>
    <w:rsid w:val="005F5CB4"/>
    <w:rsid w:val="005F6C61"/>
    <w:rsid w:val="00601019"/>
    <w:rsid w:val="00602C08"/>
    <w:rsid w:val="00603294"/>
    <w:rsid w:val="00604450"/>
    <w:rsid w:val="006050D2"/>
    <w:rsid w:val="006106B0"/>
    <w:rsid w:val="00610E2C"/>
    <w:rsid w:val="00613495"/>
    <w:rsid w:val="00614F6D"/>
    <w:rsid w:val="00622DB0"/>
    <w:rsid w:val="00633F0B"/>
    <w:rsid w:val="00636ACE"/>
    <w:rsid w:val="00640148"/>
    <w:rsid w:val="006412CB"/>
    <w:rsid w:val="00646F60"/>
    <w:rsid w:val="0065251F"/>
    <w:rsid w:val="00655B11"/>
    <w:rsid w:val="0065710D"/>
    <w:rsid w:val="00663ABA"/>
    <w:rsid w:val="006646AF"/>
    <w:rsid w:val="006660EB"/>
    <w:rsid w:val="006660F4"/>
    <w:rsid w:val="006708BD"/>
    <w:rsid w:val="00674206"/>
    <w:rsid w:val="0067495D"/>
    <w:rsid w:val="00684BA6"/>
    <w:rsid w:val="00685A4D"/>
    <w:rsid w:val="00692F5C"/>
    <w:rsid w:val="00692FC3"/>
    <w:rsid w:val="0069588A"/>
    <w:rsid w:val="006A0DFA"/>
    <w:rsid w:val="006A2B7C"/>
    <w:rsid w:val="006A56A6"/>
    <w:rsid w:val="006B43BC"/>
    <w:rsid w:val="006B49E8"/>
    <w:rsid w:val="006C4B3B"/>
    <w:rsid w:val="006C72B9"/>
    <w:rsid w:val="006D136D"/>
    <w:rsid w:val="006D4A4C"/>
    <w:rsid w:val="006E2CA9"/>
    <w:rsid w:val="006E35FB"/>
    <w:rsid w:val="006F6AC1"/>
    <w:rsid w:val="00713171"/>
    <w:rsid w:val="00725018"/>
    <w:rsid w:val="0072634F"/>
    <w:rsid w:val="0072792A"/>
    <w:rsid w:val="0073003D"/>
    <w:rsid w:val="00731652"/>
    <w:rsid w:val="007321D1"/>
    <w:rsid w:val="00736750"/>
    <w:rsid w:val="00736A38"/>
    <w:rsid w:val="00736A67"/>
    <w:rsid w:val="00742E8E"/>
    <w:rsid w:val="00751035"/>
    <w:rsid w:val="007524D0"/>
    <w:rsid w:val="007546CD"/>
    <w:rsid w:val="0075795F"/>
    <w:rsid w:val="00766A9C"/>
    <w:rsid w:val="00770ECB"/>
    <w:rsid w:val="007831BE"/>
    <w:rsid w:val="007922B2"/>
    <w:rsid w:val="00792592"/>
    <w:rsid w:val="00792BEE"/>
    <w:rsid w:val="007941B9"/>
    <w:rsid w:val="0079645A"/>
    <w:rsid w:val="007A26F8"/>
    <w:rsid w:val="007A3E61"/>
    <w:rsid w:val="007A602F"/>
    <w:rsid w:val="007A6546"/>
    <w:rsid w:val="007B3326"/>
    <w:rsid w:val="007B3839"/>
    <w:rsid w:val="007C0224"/>
    <w:rsid w:val="007D1065"/>
    <w:rsid w:val="007D4212"/>
    <w:rsid w:val="007E13B4"/>
    <w:rsid w:val="007E34F9"/>
    <w:rsid w:val="007E465F"/>
    <w:rsid w:val="007E598C"/>
    <w:rsid w:val="007E7361"/>
    <w:rsid w:val="007F13EF"/>
    <w:rsid w:val="007F728C"/>
    <w:rsid w:val="0080297E"/>
    <w:rsid w:val="00807B4A"/>
    <w:rsid w:val="00815E1C"/>
    <w:rsid w:val="00816C96"/>
    <w:rsid w:val="00823058"/>
    <w:rsid w:val="00823A2C"/>
    <w:rsid w:val="008304F9"/>
    <w:rsid w:val="0083506F"/>
    <w:rsid w:val="00836767"/>
    <w:rsid w:val="00837D39"/>
    <w:rsid w:val="00850347"/>
    <w:rsid w:val="00856C17"/>
    <w:rsid w:val="00857827"/>
    <w:rsid w:val="00861790"/>
    <w:rsid w:val="0086190A"/>
    <w:rsid w:val="00861A3E"/>
    <w:rsid w:val="00861D80"/>
    <w:rsid w:val="0086210C"/>
    <w:rsid w:val="00865960"/>
    <w:rsid w:val="008661F2"/>
    <w:rsid w:val="0087219B"/>
    <w:rsid w:val="00872337"/>
    <w:rsid w:val="00872DDF"/>
    <w:rsid w:val="00874D9D"/>
    <w:rsid w:val="008750DB"/>
    <w:rsid w:val="00883F07"/>
    <w:rsid w:val="00885CA2"/>
    <w:rsid w:val="00885FDB"/>
    <w:rsid w:val="00895938"/>
    <w:rsid w:val="008960E4"/>
    <w:rsid w:val="00896131"/>
    <w:rsid w:val="0089765D"/>
    <w:rsid w:val="008A04DF"/>
    <w:rsid w:val="008A0856"/>
    <w:rsid w:val="008A10F4"/>
    <w:rsid w:val="008A7F33"/>
    <w:rsid w:val="008B2814"/>
    <w:rsid w:val="008B3582"/>
    <w:rsid w:val="008B4DE8"/>
    <w:rsid w:val="008B7260"/>
    <w:rsid w:val="008C23B6"/>
    <w:rsid w:val="008C5EEB"/>
    <w:rsid w:val="008D6C19"/>
    <w:rsid w:val="008E1F1A"/>
    <w:rsid w:val="008E2533"/>
    <w:rsid w:val="008E55EA"/>
    <w:rsid w:val="008E6A15"/>
    <w:rsid w:val="009004BA"/>
    <w:rsid w:val="00900BCE"/>
    <w:rsid w:val="00901F40"/>
    <w:rsid w:val="00906AFA"/>
    <w:rsid w:val="00906FC1"/>
    <w:rsid w:val="009142DD"/>
    <w:rsid w:val="009175A8"/>
    <w:rsid w:val="00920FAA"/>
    <w:rsid w:val="00931196"/>
    <w:rsid w:val="00932200"/>
    <w:rsid w:val="00932B7E"/>
    <w:rsid w:val="00940D59"/>
    <w:rsid w:val="00945453"/>
    <w:rsid w:val="00947610"/>
    <w:rsid w:val="0095300A"/>
    <w:rsid w:val="00953C31"/>
    <w:rsid w:val="00963BB6"/>
    <w:rsid w:val="00970536"/>
    <w:rsid w:val="00972507"/>
    <w:rsid w:val="00972D1F"/>
    <w:rsid w:val="00974C03"/>
    <w:rsid w:val="00975AD7"/>
    <w:rsid w:val="009801F6"/>
    <w:rsid w:val="009804A0"/>
    <w:rsid w:val="0098263B"/>
    <w:rsid w:val="00982E03"/>
    <w:rsid w:val="00983643"/>
    <w:rsid w:val="009860AF"/>
    <w:rsid w:val="0099325D"/>
    <w:rsid w:val="009958BA"/>
    <w:rsid w:val="009A1334"/>
    <w:rsid w:val="009B6A1A"/>
    <w:rsid w:val="009C2315"/>
    <w:rsid w:val="009C2351"/>
    <w:rsid w:val="009C2575"/>
    <w:rsid w:val="009C36C1"/>
    <w:rsid w:val="009C7162"/>
    <w:rsid w:val="009D0BB3"/>
    <w:rsid w:val="009D1B0E"/>
    <w:rsid w:val="009D1E52"/>
    <w:rsid w:val="009D351D"/>
    <w:rsid w:val="009D377D"/>
    <w:rsid w:val="009D523B"/>
    <w:rsid w:val="009E0FC4"/>
    <w:rsid w:val="009F05B0"/>
    <w:rsid w:val="009F60D5"/>
    <w:rsid w:val="00A05A7B"/>
    <w:rsid w:val="00A07090"/>
    <w:rsid w:val="00A10352"/>
    <w:rsid w:val="00A32B14"/>
    <w:rsid w:val="00A33B9A"/>
    <w:rsid w:val="00A36ED9"/>
    <w:rsid w:val="00A41284"/>
    <w:rsid w:val="00A57BDC"/>
    <w:rsid w:val="00A63325"/>
    <w:rsid w:val="00A6586F"/>
    <w:rsid w:val="00A65EFC"/>
    <w:rsid w:val="00A67FF4"/>
    <w:rsid w:val="00A726CE"/>
    <w:rsid w:val="00A757DA"/>
    <w:rsid w:val="00A75DE7"/>
    <w:rsid w:val="00A811FF"/>
    <w:rsid w:val="00A828A5"/>
    <w:rsid w:val="00A90838"/>
    <w:rsid w:val="00A95B87"/>
    <w:rsid w:val="00AA583A"/>
    <w:rsid w:val="00AA6B78"/>
    <w:rsid w:val="00AA7B0E"/>
    <w:rsid w:val="00AB1DD5"/>
    <w:rsid w:val="00AB227F"/>
    <w:rsid w:val="00AC192B"/>
    <w:rsid w:val="00AC3AA1"/>
    <w:rsid w:val="00AD2032"/>
    <w:rsid w:val="00AD2775"/>
    <w:rsid w:val="00AD35FF"/>
    <w:rsid w:val="00AD434C"/>
    <w:rsid w:val="00AD5710"/>
    <w:rsid w:val="00AE0DED"/>
    <w:rsid w:val="00AE51BF"/>
    <w:rsid w:val="00AF0EF6"/>
    <w:rsid w:val="00AF1074"/>
    <w:rsid w:val="00AF567B"/>
    <w:rsid w:val="00AF7C49"/>
    <w:rsid w:val="00B01F2C"/>
    <w:rsid w:val="00B1108D"/>
    <w:rsid w:val="00B117E9"/>
    <w:rsid w:val="00B1699A"/>
    <w:rsid w:val="00B17FF9"/>
    <w:rsid w:val="00B23A23"/>
    <w:rsid w:val="00B3611F"/>
    <w:rsid w:val="00B377B9"/>
    <w:rsid w:val="00B4289A"/>
    <w:rsid w:val="00B520EE"/>
    <w:rsid w:val="00B55452"/>
    <w:rsid w:val="00B707D0"/>
    <w:rsid w:val="00B753EB"/>
    <w:rsid w:val="00B84E64"/>
    <w:rsid w:val="00B87453"/>
    <w:rsid w:val="00B93F25"/>
    <w:rsid w:val="00B9710F"/>
    <w:rsid w:val="00BB04EC"/>
    <w:rsid w:val="00BB5E9A"/>
    <w:rsid w:val="00BC06C6"/>
    <w:rsid w:val="00BD3B2A"/>
    <w:rsid w:val="00BD73A9"/>
    <w:rsid w:val="00BE2391"/>
    <w:rsid w:val="00BE35E3"/>
    <w:rsid w:val="00BE750D"/>
    <w:rsid w:val="00BF1D1C"/>
    <w:rsid w:val="00BF25C2"/>
    <w:rsid w:val="00C04C3E"/>
    <w:rsid w:val="00C1647A"/>
    <w:rsid w:val="00C30802"/>
    <w:rsid w:val="00C32BF6"/>
    <w:rsid w:val="00C34153"/>
    <w:rsid w:val="00C40714"/>
    <w:rsid w:val="00C414D0"/>
    <w:rsid w:val="00C41E2C"/>
    <w:rsid w:val="00C46709"/>
    <w:rsid w:val="00C47580"/>
    <w:rsid w:val="00C51581"/>
    <w:rsid w:val="00C52330"/>
    <w:rsid w:val="00C555EF"/>
    <w:rsid w:val="00C57828"/>
    <w:rsid w:val="00C609F5"/>
    <w:rsid w:val="00C6176C"/>
    <w:rsid w:val="00C640FE"/>
    <w:rsid w:val="00C67554"/>
    <w:rsid w:val="00C779C2"/>
    <w:rsid w:val="00C779F0"/>
    <w:rsid w:val="00C77E54"/>
    <w:rsid w:val="00C81D0D"/>
    <w:rsid w:val="00C825F0"/>
    <w:rsid w:val="00C82B56"/>
    <w:rsid w:val="00C90156"/>
    <w:rsid w:val="00C917BD"/>
    <w:rsid w:val="00C94048"/>
    <w:rsid w:val="00C955ED"/>
    <w:rsid w:val="00CA1377"/>
    <w:rsid w:val="00CA3AC9"/>
    <w:rsid w:val="00CA76C2"/>
    <w:rsid w:val="00CC0052"/>
    <w:rsid w:val="00CC1092"/>
    <w:rsid w:val="00CC2E89"/>
    <w:rsid w:val="00CC39B0"/>
    <w:rsid w:val="00CC3D14"/>
    <w:rsid w:val="00CC4636"/>
    <w:rsid w:val="00CC4994"/>
    <w:rsid w:val="00CC63D4"/>
    <w:rsid w:val="00CC79D1"/>
    <w:rsid w:val="00CD203A"/>
    <w:rsid w:val="00CD2282"/>
    <w:rsid w:val="00CD5521"/>
    <w:rsid w:val="00CD6ED4"/>
    <w:rsid w:val="00CF357D"/>
    <w:rsid w:val="00D076D6"/>
    <w:rsid w:val="00D15AC6"/>
    <w:rsid w:val="00D16E5D"/>
    <w:rsid w:val="00D218AF"/>
    <w:rsid w:val="00D353B1"/>
    <w:rsid w:val="00D35A38"/>
    <w:rsid w:val="00D40DA4"/>
    <w:rsid w:val="00D41741"/>
    <w:rsid w:val="00D42620"/>
    <w:rsid w:val="00D43825"/>
    <w:rsid w:val="00D45EBC"/>
    <w:rsid w:val="00D47948"/>
    <w:rsid w:val="00D5325F"/>
    <w:rsid w:val="00D5535B"/>
    <w:rsid w:val="00D60F3E"/>
    <w:rsid w:val="00D706F3"/>
    <w:rsid w:val="00D82AAD"/>
    <w:rsid w:val="00D867B9"/>
    <w:rsid w:val="00D90BF0"/>
    <w:rsid w:val="00D91CA2"/>
    <w:rsid w:val="00D91E8E"/>
    <w:rsid w:val="00D95AC1"/>
    <w:rsid w:val="00D97B87"/>
    <w:rsid w:val="00DA5DC3"/>
    <w:rsid w:val="00DB3E5F"/>
    <w:rsid w:val="00DB5A4B"/>
    <w:rsid w:val="00DC0D95"/>
    <w:rsid w:val="00DC23BC"/>
    <w:rsid w:val="00DE060D"/>
    <w:rsid w:val="00DE0C11"/>
    <w:rsid w:val="00DE0DC4"/>
    <w:rsid w:val="00DF70D9"/>
    <w:rsid w:val="00DF733D"/>
    <w:rsid w:val="00E02F4A"/>
    <w:rsid w:val="00E14E3C"/>
    <w:rsid w:val="00E22196"/>
    <w:rsid w:val="00E345A7"/>
    <w:rsid w:val="00E372FC"/>
    <w:rsid w:val="00E4020E"/>
    <w:rsid w:val="00E44C93"/>
    <w:rsid w:val="00E45A3E"/>
    <w:rsid w:val="00E50642"/>
    <w:rsid w:val="00E509F5"/>
    <w:rsid w:val="00E628BB"/>
    <w:rsid w:val="00E661EF"/>
    <w:rsid w:val="00E66FE2"/>
    <w:rsid w:val="00E8622A"/>
    <w:rsid w:val="00E91EFF"/>
    <w:rsid w:val="00E93477"/>
    <w:rsid w:val="00EB09DF"/>
    <w:rsid w:val="00EB3A4B"/>
    <w:rsid w:val="00EB4A0E"/>
    <w:rsid w:val="00EB791A"/>
    <w:rsid w:val="00EC0E95"/>
    <w:rsid w:val="00EC19A3"/>
    <w:rsid w:val="00EC3D82"/>
    <w:rsid w:val="00EC515C"/>
    <w:rsid w:val="00ED661A"/>
    <w:rsid w:val="00EE3992"/>
    <w:rsid w:val="00EF4B38"/>
    <w:rsid w:val="00F143C3"/>
    <w:rsid w:val="00F149F3"/>
    <w:rsid w:val="00F305C3"/>
    <w:rsid w:val="00F32DAB"/>
    <w:rsid w:val="00F372BD"/>
    <w:rsid w:val="00F418A9"/>
    <w:rsid w:val="00F446DC"/>
    <w:rsid w:val="00F6475B"/>
    <w:rsid w:val="00F67A42"/>
    <w:rsid w:val="00F750F8"/>
    <w:rsid w:val="00F81665"/>
    <w:rsid w:val="00F84D5F"/>
    <w:rsid w:val="00F87231"/>
    <w:rsid w:val="00F927A8"/>
    <w:rsid w:val="00F94427"/>
    <w:rsid w:val="00FA7B84"/>
    <w:rsid w:val="00FB4061"/>
    <w:rsid w:val="00FC1DCE"/>
    <w:rsid w:val="00FC3F84"/>
    <w:rsid w:val="00FC6928"/>
    <w:rsid w:val="00FC7E53"/>
    <w:rsid w:val="00FD200E"/>
    <w:rsid w:val="00FD36C2"/>
    <w:rsid w:val="00FD3D06"/>
    <w:rsid w:val="00FD61E7"/>
    <w:rsid w:val="00FD6830"/>
    <w:rsid w:val="00FE022C"/>
    <w:rsid w:val="00FE3A15"/>
    <w:rsid w:val="00FF353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9A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75B9-D155-49EE-9D8C-D11E8788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108</cp:revision>
  <cp:lastPrinted>2023-01-16T08:30:00Z</cp:lastPrinted>
  <dcterms:created xsi:type="dcterms:W3CDTF">2024-10-30T06:29:00Z</dcterms:created>
  <dcterms:modified xsi:type="dcterms:W3CDTF">2025-02-04T12:04:00Z</dcterms:modified>
</cp:coreProperties>
</file>