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31FE8" w14:textId="1A522473" w:rsidR="00E66FE2" w:rsidRDefault="00E66FE2" w:rsidP="00CD203A">
      <w:pPr>
        <w:tabs>
          <w:tab w:val="left" w:pos="1134"/>
          <w:tab w:val="left" w:pos="4536"/>
        </w:tabs>
        <w:ind w:right="-1"/>
        <w:jc w:val="center"/>
        <w:rPr>
          <w:rFonts w:ascii="Times" w:hAnsi="Times" w:cs="Times"/>
          <w:b/>
          <w:bCs/>
          <w:sz w:val="28"/>
          <w:szCs w:val="28"/>
        </w:rPr>
      </w:pPr>
    </w:p>
    <w:p w14:paraId="3CABDAC0" w14:textId="77777777" w:rsidR="00E66FE2" w:rsidRDefault="00E66FE2" w:rsidP="00CD203A">
      <w:pPr>
        <w:tabs>
          <w:tab w:val="left" w:pos="1134"/>
          <w:tab w:val="left" w:pos="4536"/>
        </w:tabs>
        <w:ind w:right="-1"/>
        <w:jc w:val="center"/>
        <w:rPr>
          <w:rFonts w:ascii="Times" w:hAnsi="Times" w:cs="Times"/>
          <w:b/>
          <w:bCs/>
          <w:sz w:val="28"/>
          <w:szCs w:val="28"/>
        </w:rPr>
      </w:pPr>
    </w:p>
    <w:p w14:paraId="359F37F9" w14:textId="653D0437" w:rsidR="00E66FE2" w:rsidRDefault="00E66FE2" w:rsidP="00951577">
      <w:pPr>
        <w:tabs>
          <w:tab w:val="left" w:pos="1134"/>
          <w:tab w:val="left" w:pos="4536"/>
        </w:tabs>
        <w:ind w:right="-1"/>
        <w:rPr>
          <w:rFonts w:ascii="Times" w:hAnsi="Times" w:cs="Times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EA08422" wp14:editId="3EF9C60C">
            <wp:extent cx="2321560" cy="962025"/>
            <wp:effectExtent l="0" t="0" r="2540" b="9525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30FA5" w14:textId="77777777" w:rsidR="00E66FE2" w:rsidRDefault="00E66FE2" w:rsidP="00CD203A">
      <w:pPr>
        <w:tabs>
          <w:tab w:val="left" w:pos="1134"/>
          <w:tab w:val="left" w:pos="4536"/>
        </w:tabs>
        <w:ind w:right="-1"/>
        <w:jc w:val="center"/>
        <w:rPr>
          <w:rFonts w:ascii="Times" w:hAnsi="Times" w:cs="Times"/>
          <w:b/>
          <w:bCs/>
          <w:sz w:val="28"/>
          <w:szCs w:val="28"/>
        </w:rPr>
      </w:pPr>
    </w:p>
    <w:p w14:paraId="57F0C27B" w14:textId="6920C1E1" w:rsidR="0065710D" w:rsidRDefault="003C329F" w:rsidP="00A854C5">
      <w:pPr>
        <w:tabs>
          <w:tab w:val="left" w:pos="1134"/>
          <w:tab w:val="left" w:pos="4536"/>
        </w:tabs>
        <w:ind w:right="-1"/>
        <w:rPr>
          <w:rFonts w:ascii="Times New Roman" w:hAnsi="Times New Roman"/>
          <w:b/>
          <w:sz w:val="28"/>
          <w:szCs w:val="28"/>
        </w:rPr>
      </w:pPr>
      <w:r>
        <w:rPr>
          <w:rFonts w:ascii="Times" w:hAnsi="Times" w:cs="Times"/>
          <w:b/>
          <w:bCs/>
          <w:sz w:val="28"/>
          <w:szCs w:val="28"/>
        </w:rPr>
        <w:tab/>
      </w:r>
      <w:r>
        <w:rPr>
          <w:rFonts w:ascii="Times" w:hAnsi="Times" w:cs="Times"/>
          <w:b/>
          <w:bCs/>
          <w:sz w:val="28"/>
          <w:szCs w:val="28"/>
        </w:rPr>
        <w:tab/>
      </w:r>
      <w:r>
        <w:rPr>
          <w:rFonts w:ascii="Times" w:hAnsi="Times" w:cs="Times"/>
          <w:b/>
          <w:bCs/>
          <w:sz w:val="28"/>
          <w:szCs w:val="28"/>
        </w:rPr>
        <w:tab/>
      </w:r>
      <w:r w:rsidR="00E96F25">
        <w:rPr>
          <w:rFonts w:ascii="Times" w:hAnsi="Times" w:cs="Times"/>
          <w:b/>
          <w:bCs/>
          <w:sz w:val="28"/>
          <w:szCs w:val="28"/>
        </w:rPr>
        <w:t>LEZIONI CORSO</w:t>
      </w:r>
      <w:r w:rsidR="00E96F25" w:rsidRPr="00203173">
        <w:rPr>
          <w:rFonts w:ascii="Times" w:hAnsi="Times" w:cs="Times"/>
          <w:b/>
          <w:bCs/>
          <w:sz w:val="28"/>
          <w:szCs w:val="28"/>
        </w:rPr>
        <w:t xml:space="preserve"> </w:t>
      </w:r>
      <w:r w:rsidR="00E96F25">
        <w:rPr>
          <w:rFonts w:ascii="Times" w:hAnsi="Times" w:cs="Times"/>
          <w:b/>
          <w:bCs/>
          <w:sz w:val="28"/>
          <w:szCs w:val="28"/>
        </w:rPr>
        <w:t>D</w:t>
      </w:r>
      <w:r w:rsidR="00E96F25" w:rsidRPr="00203173">
        <w:rPr>
          <w:rFonts w:ascii="Times" w:hAnsi="Times" w:cs="Times"/>
          <w:b/>
          <w:bCs/>
          <w:sz w:val="28"/>
          <w:szCs w:val="28"/>
        </w:rPr>
        <w:t xml:space="preserve">I LAUREA </w:t>
      </w:r>
      <w:r w:rsidR="00E96F25">
        <w:rPr>
          <w:rFonts w:ascii="Times" w:hAnsi="Times" w:cs="Times"/>
          <w:b/>
          <w:bCs/>
          <w:sz w:val="28"/>
          <w:szCs w:val="28"/>
        </w:rPr>
        <w:t xml:space="preserve">TRIENNALE </w:t>
      </w:r>
    </w:p>
    <w:p w14:paraId="13224C2E" w14:textId="3B7D9A6D" w:rsidR="00422642" w:rsidRDefault="00E96F25" w:rsidP="005D521B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DIRITTO DELLE NUOVE TECNOLOGIE A.A. 2024/25</w:t>
      </w:r>
    </w:p>
    <w:p w14:paraId="68FC4261" w14:textId="4969D917" w:rsidR="007E34F9" w:rsidRDefault="00E96F25" w:rsidP="00C1771E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SECONDO SEMESTRE</w:t>
      </w:r>
    </w:p>
    <w:p w14:paraId="32663F0C" w14:textId="0EABE967" w:rsidR="00C1771E" w:rsidRPr="00B01F2C" w:rsidRDefault="00E96F25" w:rsidP="00C1771E">
      <w:pPr>
        <w:ind w:right="-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>PRIMO ANNO</w:t>
      </w:r>
    </w:p>
    <w:p w14:paraId="308B6F83" w14:textId="77777777" w:rsidR="00286B37" w:rsidRDefault="00286B37" w:rsidP="007E34F9">
      <w:pPr>
        <w:ind w:right="-1368"/>
        <w:rPr>
          <w:rFonts w:ascii="Times New Roman" w:hAnsi="Times New Roman"/>
        </w:rPr>
      </w:pPr>
    </w:p>
    <w:tbl>
      <w:tblPr>
        <w:tblStyle w:val="Grigliatabella"/>
        <w:tblW w:w="14031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823"/>
        <w:gridCol w:w="2546"/>
        <w:gridCol w:w="709"/>
        <w:gridCol w:w="1701"/>
        <w:gridCol w:w="1417"/>
        <w:gridCol w:w="1560"/>
        <w:gridCol w:w="1275"/>
      </w:tblGrid>
      <w:tr w:rsidR="00E96F25" w14:paraId="3E646711" w14:textId="5CB8A4AF" w:rsidTr="00E96F25">
        <w:trPr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E26AF" w14:textId="77777777" w:rsidR="00E96F25" w:rsidRPr="009077BA" w:rsidRDefault="00E96F25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  <w:bookmarkStart w:id="0" w:name="_Hlk184047774"/>
            <w:bookmarkStart w:id="1" w:name="_Hlk31005764"/>
            <w:r w:rsidRPr="009077BA">
              <w:rPr>
                <w:rFonts w:ascii="Times" w:hAnsi="Times" w:cs="Times"/>
                <w:b/>
                <w:bCs/>
              </w:rPr>
              <w:t>INSEGNAMENTO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61524" w14:textId="77777777" w:rsidR="00E96F25" w:rsidRPr="009077BA" w:rsidRDefault="00E96F25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  <w:r w:rsidRPr="009077BA">
              <w:rPr>
                <w:rFonts w:ascii="Times" w:hAnsi="Times" w:cs="Times"/>
                <w:b/>
                <w:bCs/>
              </w:rPr>
              <w:t>DOCENTE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A01B" w14:textId="793F8C42" w:rsidR="00E96F25" w:rsidRPr="009077BA" w:rsidRDefault="00E96F25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  <w:r w:rsidRPr="009077BA">
              <w:rPr>
                <w:rFonts w:ascii="Times" w:hAnsi="Times" w:cs="Times"/>
                <w:b/>
                <w:bCs/>
              </w:rPr>
              <w:t>CFU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4663" w14:textId="220426D5" w:rsidR="00E96F25" w:rsidRPr="009077BA" w:rsidRDefault="00E96F25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GIORNO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EA5B" w14:textId="3A4081B2" w:rsidR="00E96F25" w:rsidRPr="009077BA" w:rsidRDefault="00E96F25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ORA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569A" w14:textId="47226977" w:rsidR="00E96F25" w:rsidRDefault="00E96F25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AULA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BFEA" w14:textId="2CC69F19" w:rsidR="00E96F25" w:rsidRDefault="00E96F25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INIZIO LEZIONI</w:t>
            </w:r>
          </w:p>
        </w:tc>
      </w:tr>
      <w:bookmarkEnd w:id="0"/>
      <w:tr w:rsidR="00E96F25" w:rsidRPr="001D5694" w14:paraId="08671DA2" w14:textId="10ADC2FA" w:rsidTr="00E96F25">
        <w:trPr>
          <w:trHeight w:hRule="exact" w:val="782"/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7B0E" w14:textId="39AE077E" w:rsidR="00E96F25" w:rsidRPr="00E96F25" w:rsidRDefault="00E96F25" w:rsidP="008E135D">
            <w:pPr>
              <w:rPr>
                <w:rFonts w:ascii="Times New Roman" w:hAnsi="Times New Roman"/>
                <w:sz w:val="26"/>
                <w:szCs w:val="26"/>
              </w:rPr>
            </w:pPr>
            <w:r w:rsidRPr="00E96F25">
              <w:rPr>
                <w:rFonts w:ascii="Times New Roman" w:hAnsi="Times New Roman"/>
                <w:sz w:val="26"/>
                <w:szCs w:val="26"/>
              </w:rPr>
              <w:t>Diritto penale e nuove tecnologie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1543" w14:textId="1C7C15E1" w:rsidR="00E96F25" w:rsidRPr="00E96F25" w:rsidRDefault="00E96F25" w:rsidP="005967D0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E96F25">
              <w:rPr>
                <w:rFonts w:ascii="Times New Roman" w:hAnsi="Times New Roman"/>
                <w:sz w:val="26"/>
                <w:szCs w:val="26"/>
              </w:rPr>
              <w:t xml:space="preserve">Emanuele LA ROSA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523E" w14:textId="528D4504" w:rsidR="00E96F25" w:rsidRDefault="00E96F25" w:rsidP="009A048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D650" w14:textId="50B8142B" w:rsidR="00E96F25" w:rsidRPr="00D85FDC" w:rsidRDefault="00E96F25" w:rsidP="005967D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LU MAR MER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8E89" w14:textId="4D2C0B7D" w:rsidR="00E96F25" w:rsidRPr="00D85FDC" w:rsidRDefault="00E96F25" w:rsidP="005967D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11-13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932C" w14:textId="6EE37C28" w:rsidR="00E96F25" w:rsidRPr="00D85FDC" w:rsidRDefault="00E96F25" w:rsidP="005967D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G. CINGARI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BBE5" w14:textId="75FC9CB3" w:rsidR="00E96F25" w:rsidRPr="00D85FDC" w:rsidRDefault="00E96F25" w:rsidP="005967D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17/02</w:t>
            </w:r>
          </w:p>
        </w:tc>
      </w:tr>
      <w:tr w:rsidR="00E96F25" w:rsidRPr="001D5694" w14:paraId="59D7835E" w14:textId="51AA60D3" w:rsidTr="00E96F25">
        <w:trPr>
          <w:trHeight w:hRule="exact" w:val="698"/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3C98" w14:textId="77777777" w:rsidR="00E96F25" w:rsidRPr="00E96F25" w:rsidRDefault="00E96F25" w:rsidP="00AE481B">
            <w:pPr>
              <w:rPr>
                <w:rFonts w:ascii="Times New Roman" w:hAnsi="Times New Roman"/>
                <w:sz w:val="26"/>
                <w:szCs w:val="26"/>
              </w:rPr>
            </w:pPr>
            <w:r w:rsidRPr="00E96F25">
              <w:rPr>
                <w:rFonts w:ascii="Times New Roman" w:hAnsi="Times New Roman"/>
                <w:sz w:val="26"/>
                <w:szCs w:val="26"/>
              </w:rPr>
              <w:t>Informatica di base</w:t>
            </w:r>
          </w:p>
          <w:p w14:paraId="54063935" w14:textId="77777777" w:rsidR="00E96F25" w:rsidRPr="00E96F25" w:rsidRDefault="00E96F25" w:rsidP="00AE481B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DCD839E" w14:textId="77777777" w:rsidR="00E96F25" w:rsidRPr="00E96F25" w:rsidRDefault="00E96F25" w:rsidP="00AE481B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03F0451" w14:textId="77777777" w:rsidR="00E96F25" w:rsidRPr="00E96F25" w:rsidRDefault="00E96F25" w:rsidP="00AE481B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C954895" w14:textId="77777777" w:rsidR="00E96F25" w:rsidRPr="00E96F25" w:rsidRDefault="00E96F25" w:rsidP="00AE481B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381227A" w14:textId="6462438A" w:rsidR="00E96F25" w:rsidRPr="00E96F25" w:rsidRDefault="00E96F25" w:rsidP="00AE481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3F01" w14:textId="0AF37319" w:rsidR="00E96F25" w:rsidRPr="00E96F25" w:rsidRDefault="00E96F25" w:rsidP="00AE481B">
            <w:pPr>
              <w:spacing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E96F25">
              <w:rPr>
                <w:rFonts w:ascii="Times New Roman" w:hAnsi="Times New Roman"/>
                <w:bCs/>
                <w:sz w:val="26"/>
                <w:szCs w:val="26"/>
              </w:rPr>
              <w:t>Francesco LA ROSA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16A1" w14:textId="109D8844" w:rsidR="00E96F25" w:rsidRPr="00136E07" w:rsidRDefault="00E96F25" w:rsidP="00AE481B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D8D9" w14:textId="4BE49E2F" w:rsidR="00E96F25" w:rsidRPr="004B111C" w:rsidRDefault="00E96F25" w:rsidP="00AE481B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B111C">
              <w:rPr>
                <w:rFonts w:ascii="Times New Roman" w:hAnsi="Times New Roman"/>
                <w:sz w:val="20"/>
                <w:szCs w:val="20"/>
              </w:rPr>
              <w:t xml:space="preserve">MAR MER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7B57" w14:textId="40B7374B" w:rsidR="00E96F25" w:rsidRPr="00D85FDC" w:rsidRDefault="00E96F25" w:rsidP="00AE481B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14.30-16.30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F833" w14:textId="4059B3AF" w:rsidR="00E96F25" w:rsidRPr="00D85FDC" w:rsidRDefault="00E96F25" w:rsidP="00AE481B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G. CINGARI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6FDF" w14:textId="664EF23F" w:rsidR="00E96F25" w:rsidRPr="00D85FDC" w:rsidRDefault="00E96F25" w:rsidP="00AE481B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18/02</w:t>
            </w:r>
          </w:p>
        </w:tc>
      </w:tr>
      <w:tr w:rsidR="00E96F25" w:rsidRPr="001D5694" w14:paraId="03B55C3E" w14:textId="11C22554" w:rsidTr="00E96F25">
        <w:trPr>
          <w:trHeight w:hRule="exact" w:val="2419"/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F486" w14:textId="77777777" w:rsidR="00E96F25" w:rsidRPr="00E96F25" w:rsidRDefault="00E96F25" w:rsidP="00AE481B">
            <w:pPr>
              <w:pStyle w:val="TableParagraph"/>
              <w:spacing w:before="105"/>
              <w:ind w:left="8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96F25">
              <w:rPr>
                <w:rFonts w:ascii="Times New Roman" w:hAnsi="Times New Roman" w:cs="Times New Roman"/>
                <w:i/>
                <w:sz w:val="26"/>
                <w:szCs w:val="26"/>
              </w:rPr>
              <w:t>(Corso integrato) Profili storici delle nuove tecnologie:</w:t>
            </w:r>
          </w:p>
          <w:p w14:paraId="392BCEED" w14:textId="2C94017D" w:rsidR="00E96F25" w:rsidRPr="00E96F25" w:rsidRDefault="00E96F25" w:rsidP="00AE481B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96F25">
              <w:rPr>
                <w:rFonts w:ascii="Times New Roman" w:hAnsi="Times New Roman"/>
                <w:sz w:val="26"/>
                <w:szCs w:val="26"/>
              </w:rPr>
              <w:t>Storia, pubbliche amministrazioni e processi di innovazione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7A3A" w14:textId="77777777" w:rsidR="00E96F25" w:rsidRPr="00E96F25" w:rsidRDefault="00E96F25" w:rsidP="00AE481B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3F15FC7" w14:textId="77777777" w:rsidR="00E96F25" w:rsidRPr="00E96F25" w:rsidRDefault="00E96F25" w:rsidP="00AE481B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0EB419B" w14:textId="77777777" w:rsidR="00E96F25" w:rsidRPr="00E96F25" w:rsidRDefault="00E96F25" w:rsidP="00AE481B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D0D2607" w14:textId="384D6D40" w:rsidR="00E96F25" w:rsidRPr="00E96F25" w:rsidRDefault="00E96F25" w:rsidP="00AE481B">
            <w:pPr>
              <w:rPr>
                <w:rFonts w:ascii="Times New Roman" w:hAnsi="Times New Roman"/>
                <w:sz w:val="26"/>
                <w:szCs w:val="26"/>
              </w:rPr>
            </w:pPr>
            <w:r w:rsidRPr="00E96F25">
              <w:rPr>
                <w:rFonts w:ascii="Times New Roman" w:hAnsi="Times New Roman"/>
                <w:sz w:val="26"/>
                <w:szCs w:val="26"/>
              </w:rPr>
              <w:t xml:space="preserve">Daniela NOVARESE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D2E0" w14:textId="5BEE0FB3" w:rsidR="00E96F25" w:rsidRDefault="00E96F25" w:rsidP="00AE481B">
            <w:pPr>
              <w:rPr>
                <w:rFonts w:ascii="Times New Roman" w:hAnsi="Times New Roman"/>
              </w:rPr>
            </w:pPr>
          </w:p>
          <w:p w14:paraId="78FB2BEC" w14:textId="77777777" w:rsidR="00E96F25" w:rsidRDefault="00E96F25" w:rsidP="00AE481B">
            <w:pPr>
              <w:rPr>
                <w:rFonts w:ascii="Times New Roman" w:hAnsi="Times New Roman"/>
              </w:rPr>
            </w:pPr>
          </w:p>
          <w:p w14:paraId="2787B756" w14:textId="77777777" w:rsidR="00E96F25" w:rsidRDefault="00E96F25" w:rsidP="00AE481B">
            <w:pPr>
              <w:rPr>
                <w:rFonts w:ascii="Times New Roman" w:hAnsi="Times New Roman"/>
              </w:rPr>
            </w:pPr>
          </w:p>
          <w:p w14:paraId="08A8C03F" w14:textId="77777777" w:rsidR="00E96F25" w:rsidRDefault="00E96F25" w:rsidP="00AE481B">
            <w:pPr>
              <w:rPr>
                <w:rFonts w:ascii="Times New Roman" w:hAnsi="Times New Roman"/>
              </w:rPr>
            </w:pPr>
          </w:p>
          <w:p w14:paraId="5E15B172" w14:textId="77777777" w:rsidR="00E96F25" w:rsidRDefault="00E96F25" w:rsidP="00AE481B">
            <w:pPr>
              <w:rPr>
                <w:rFonts w:ascii="Times New Roman" w:hAnsi="Times New Roman"/>
              </w:rPr>
            </w:pPr>
          </w:p>
          <w:p w14:paraId="78C1D29F" w14:textId="01455582" w:rsidR="00E96F25" w:rsidRPr="007F24EC" w:rsidRDefault="00E96F25" w:rsidP="00AE48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9961" w14:textId="77777777" w:rsidR="00E96F25" w:rsidRPr="00DF40B8" w:rsidRDefault="00E96F25" w:rsidP="00AE481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311D769" w14:textId="77777777" w:rsidR="00E96F25" w:rsidRPr="00DF40B8" w:rsidRDefault="00E96F25" w:rsidP="00AE481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E81A153" w14:textId="77777777" w:rsidR="00E96F25" w:rsidRPr="00DF40B8" w:rsidRDefault="00E96F25" w:rsidP="00AE481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E16C03F" w14:textId="77777777" w:rsidR="00E96F25" w:rsidRPr="00DF40B8" w:rsidRDefault="00E96F25" w:rsidP="00AE481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9DA1B95" w14:textId="77777777" w:rsidR="00E96F25" w:rsidRPr="00DF40B8" w:rsidRDefault="00E96F25" w:rsidP="00AE481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F611625" w14:textId="77777777" w:rsidR="00E96F25" w:rsidRPr="00DF40B8" w:rsidRDefault="00E96F25" w:rsidP="00AE481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0B8">
              <w:rPr>
                <w:rFonts w:ascii="Times New Roman" w:hAnsi="Times New Roman"/>
                <w:sz w:val="20"/>
                <w:szCs w:val="20"/>
              </w:rPr>
              <w:t>MERC.</w:t>
            </w:r>
          </w:p>
          <w:p w14:paraId="0A9B5C64" w14:textId="77777777" w:rsidR="00E96F25" w:rsidRPr="00DF40B8" w:rsidRDefault="00E96F25" w:rsidP="00AE481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0B8">
              <w:rPr>
                <w:rFonts w:ascii="Times New Roman" w:hAnsi="Times New Roman"/>
                <w:sz w:val="20"/>
                <w:szCs w:val="20"/>
              </w:rPr>
              <w:t>GIOV.</w:t>
            </w:r>
          </w:p>
          <w:p w14:paraId="652ABEE7" w14:textId="593F0E73" w:rsidR="00E96F25" w:rsidRPr="00DF40B8" w:rsidRDefault="00E96F25" w:rsidP="00AE481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0B8">
              <w:rPr>
                <w:rFonts w:ascii="Times New Roman" w:hAnsi="Times New Roman"/>
                <w:sz w:val="20"/>
                <w:szCs w:val="20"/>
              </w:rPr>
              <w:t>GIOV</w:t>
            </w:r>
          </w:p>
          <w:p w14:paraId="07CD81AA" w14:textId="7B748E31" w:rsidR="00E96F25" w:rsidRPr="00DF40B8" w:rsidRDefault="00E96F25" w:rsidP="00AE481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9A77" w14:textId="77777777" w:rsidR="00E96F25" w:rsidRPr="00DF40B8" w:rsidRDefault="00E96F25" w:rsidP="00AE481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2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5B19959" w14:textId="77777777" w:rsidR="00E96F25" w:rsidRPr="00DF40B8" w:rsidRDefault="00E96F25" w:rsidP="00AE481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2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954EE88" w14:textId="77777777" w:rsidR="00E96F25" w:rsidRPr="00DF40B8" w:rsidRDefault="00E96F25" w:rsidP="00AE481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2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A4FB359" w14:textId="77777777" w:rsidR="00E96F25" w:rsidRPr="00DF40B8" w:rsidRDefault="00E96F25" w:rsidP="00AE481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2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EA00BF0" w14:textId="77777777" w:rsidR="00E96F25" w:rsidRPr="00DF40B8" w:rsidRDefault="00E96F25" w:rsidP="00AE481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2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CF6CF47" w14:textId="0645F570" w:rsidR="00E96F25" w:rsidRPr="00DF40B8" w:rsidRDefault="00E96F25" w:rsidP="00AE481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2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9-11</w:t>
            </w:r>
          </w:p>
          <w:p w14:paraId="2FDF635E" w14:textId="6F228209" w:rsidR="00E96F25" w:rsidRPr="00DF40B8" w:rsidRDefault="00E96F25" w:rsidP="00AE481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28"/>
              <w:rPr>
                <w:rFonts w:ascii="Times New Roman" w:hAnsi="Times New Roman"/>
                <w:sz w:val="20"/>
                <w:szCs w:val="20"/>
              </w:rPr>
            </w:pPr>
            <w:r w:rsidRPr="00DF40B8">
              <w:rPr>
                <w:rFonts w:ascii="Times New Roman" w:hAnsi="Times New Roman"/>
                <w:sz w:val="20"/>
                <w:szCs w:val="20"/>
              </w:rPr>
              <w:t>11-13</w:t>
            </w:r>
          </w:p>
          <w:p w14:paraId="45EBD0C3" w14:textId="273B69C4" w:rsidR="00E96F25" w:rsidRPr="00DF40B8" w:rsidRDefault="00E96F25" w:rsidP="00AE481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28"/>
              <w:rPr>
                <w:rFonts w:ascii="Times New Roman" w:hAnsi="Times New Roman"/>
                <w:sz w:val="20"/>
                <w:szCs w:val="20"/>
              </w:rPr>
            </w:pPr>
            <w:r w:rsidRPr="00DF40B8">
              <w:rPr>
                <w:rFonts w:ascii="Times New Roman" w:hAnsi="Times New Roman"/>
                <w:sz w:val="20"/>
                <w:szCs w:val="20"/>
              </w:rPr>
              <w:t>14.30-16.30</w:t>
            </w:r>
          </w:p>
          <w:p w14:paraId="31625DF5" w14:textId="3A0F528D" w:rsidR="00E96F25" w:rsidRPr="00DF40B8" w:rsidRDefault="00E96F25" w:rsidP="00AE481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B49E" w14:textId="77777777" w:rsidR="00E96F25" w:rsidRDefault="00E96F25" w:rsidP="00AE481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DC2AA58" w14:textId="77777777" w:rsidR="00E96F25" w:rsidRDefault="00E96F25" w:rsidP="00AE481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BA41DA1" w14:textId="77777777" w:rsidR="00E96F25" w:rsidRDefault="00E96F25" w:rsidP="00AE481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766228D" w14:textId="77777777" w:rsidR="00E96F25" w:rsidRDefault="00E96F25" w:rsidP="00AE481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7CE6325" w14:textId="77777777" w:rsidR="00E96F25" w:rsidRDefault="00E96F25" w:rsidP="00AE481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0097861" w14:textId="2BFFF49A" w:rsidR="00E96F25" w:rsidRPr="00D85FDC" w:rsidRDefault="00E96F25" w:rsidP="00AE48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G. CINGARI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1E35" w14:textId="77777777" w:rsidR="00E96F25" w:rsidRDefault="00E96F25" w:rsidP="00AE481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241DBB7" w14:textId="77777777" w:rsidR="00E96F25" w:rsidRDefault="00E96F25" w:rsidP="00AE481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C827C75" w14:textId="77777777" w:rsidR="00E96F25" w:rsidRDefault="00E96F25" w:rsidP="00AE481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95D7648" w14:textId="77777777" w:rsidR="00E96F25" w:rsidRDefault="00E96F25" w:rsidP="00AE481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2AA13CF" w14:textId="77777777" w:rsidR="00E96F25" w:rsidRDefault="00E96F25" w:rsidP="00AE481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01EBAB1" w14:textId="287BB1F5" w:rsidR="00E96F25" w:rsidRPr="00D85FDC" w:rsidRDefault="00E96F25" w:rsidP="00AE481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12/03</w:t>
            </w:r>
          </w:p>
        </w:tc>
      </w:tr>
      <w:bookmarkEnd w:id="1"/>
    </w:tbl>
    <w:p w14:paraId="3F380AE1" w14:textId="77777777" w:rsidR="00286B37" w:rsidRDefault="00286B37" w:rsidP="00422642">
      <w:pPr>
        <w:ind w:right="-1368"/>
        <w:rPr>
          <w:rFonts w:ascii="Times New Roman" w:hAnsi="Times New Roman"/>
        </w:rPr>
      </w:pPr>
    </w:p>
    <w:p w14:paraId="640630E1" w14:textId="77777777" w:rsidR="00286B37" w:rsidRDefault="00286B37" w:rsidP="00422642">
      <w:pPr>
        <w:ind w:right="-1368"/>
        <w:rPr>
          <w:rFonts w:ascii="Times New Roman" w:hAnsi="Times New Roman"/>
        </w:rPr>
      </w:pPr>
    </w:p>
    <w:p w14:paraId="42B1ED81" w14:textId="77777777" w:rsidR="0065710D" w:rsidRDefault="0065710D" w:rsidP="00466913">
      <w:pPr>
        <w:ind w:right="-30"/>
        <w:jc w:val="center"/>
        <w:rPr>
          <w:rFonts w:ascii="Times New Roman" w:hAnsi="Times New Roman"/>
          <w:b/>
        </w:rPr>
      </w:pPr>
    </w:p>
    <w:p w14:paraId="1890A5D0" w14:textId="77777777" w:rsidR="00681F8D" w:rsidRPr="00851C3B" w:rsidRDefault="00681F8D" w:rsidP="00681F8D">
      <w:pPr>
        <w:rPr>
          <w:rFonts w:ascii="Times New Roman" w:hAnsi="Times New Roman"/>
          <w:color w:val="FF0000"/>
          <w:sz w:val="20"/>
          <w:szCs w:val="20"/>
        </w:rPr>
      </w:pPr>
      <w:r w:rsidRPr="00851C3B">
        <w:rPr>
          <w:rFonts w:ascii="Times New Roman" w:hAnsi="Times New Roman"/>
          <w:color w:val="FF0000"/>
        </w:rPr>
        <w:t>LE LEZIONI DEL SECONDO SEMESTRE A.A. 2024/25 AVRANNO INIZIO IL 17/02/2025.</w:t>
      </w:r>
    </w:p>
    <w:p w14:paraId="0035E639" w14:textId="77777777" w:rsidR="00681F8D" w:rsidRPr="00851C3B" w:rsidRDefault="00681F8D" w:rsidP="00681F8D">
      <w:pPr>
        <w:rPr>
          <w:rFonts w:ascii="Times New Roman" w:hAnsi="Times New Roman"/>
          <w:color w:val="FF0000"/>
        </w:rPr>
      </w:pPr>
      <w:r w:rsidRPr="00851C3B">
        <w:rPr>
          <w:rFonts w:ascii="Times New Roman" w:hAnsi="Times New Roman"/>
          <w:color w:val="FF0000"/>
        </w:rPr>
        <w:t>SI RACCOMANDA DI CONTROLLARE SEMPRE L’APPLICAZIONE UNIVERSITY PLANNER (UNIME) PER VISIONARE EVENTUALI VARIAZIONI DELLE LEZIONI</w:t>
      </w:r>
    </w:p>
    <w:p w14:paraId="3EF150D8" w14:textId="2D044301" w:rsidR="0065710D" w:rsidRDefault="0065710D" w:rsidP="00466913">
      <w:pPr>
        <w:ind w:right="-30"/>
        <w:jc w:val="center"/>
        <w:rPr>
          <w:rFonts w:ascii="Times New Roman" w:hAnsi="Times New Roman"/>
          <w:b/>
        </w:rPr>
      </w:pPr>
    </w:p>
    <w:p w14:paraId="178B522F" w14:textId="56DCA03A" w:rsidR="00DC19EC" w:rsidRDefault="00DC19EC" w:rsidP="00466913">
      <w:pPr>
        <w:ind w:right="-30"/>
        <w:jc w:val="center"/>
        <w:rPr>
          <w:rFonts w:ascii="Times New Roman" w:hAnsi="Times New Roman"/>
          <w:b/>
        </w:rPr>
      </w:pPr>
    </w:p>
    <w:p w14:paraId="68FBB206" w14:textId="1AE99208" w:rsidR="00DC19EC" w:rsidRDefault="00DC19EC" w:rsidP="00466913">
      <w:pPr>
        <w:ind w:right="-30"/>
        <w:jc w:val="center"/>
        <w:rPr>
          <w:rFonts w:ascii="Times New Roman" w:hAnsi="Times New Roman"/>
          <w:b/>
        </w:rPr>
      </w:pPr>
    </w:p>
    <w:p w14:paraId="0D940E6E" w14:textId="03FA5D6B" w:rsidR="00DC19EC" w:rsidRDefault="00DC19EC" w:rsidP="00466913">
      <w:pPr>
        <w:ind w:right="-30"/>
        <w:jc w:val="center"/>
        <w:rPr>
          <w:rFonts w:ascii="Times New Roman" w:hAnsi="Times New Roman"/>
          <w:b/>
        </w:rPr>
      </w:pPr>
    </w:p>
    <w:p w14:paraId="36DE81FA" w14:textId="112D1ED4" w:rsidR="00DC19EC" w:rsidRDefault="00DC19EC" w:rsidP="00466913">
      <w:pPr>
        <w:ind w:right="-30"/>
        <w:jc w:val="center"/>
        <w:rPr>
          <w:rFonts w:ascii="Times New Roman" w:hAnsi="Times New Roman"/>
          <w:b/>
        </w:rPr>
      </w:pPr>
    </w:p>
    <w:p w14:paraId="0B0457AD" w14:textId="40A44537" w:rsidR="00DC19EC" w:rsidRDefault="00DC19EC" w:rsidP="00466913">
      <w:pPr>
        <w:ind w:right="-30"/>
        <w:jc w:val="center"/>
        <w:rPr>
          <w:rFonts w:ascii="Times New Roman" w:hAnsi="Times New Roman"/>
          <w:b/>
        </w:rPr>
      </w:pPr>
    </w:p>
    <w:p w14:paraId="69193B02" w14:textId="77777777" w:rsidR="003C329F" w:rsidRDefault="003C329F" w:rsidP="00DC19EC">
      <w:pPr>
        <w:rPr>
          <w:rFonts w:ascii="Times New Roman" w:hAnsi="Times New Roman"/>
          <w:b/>
          <w:bCs/>
        </w:rPr>
      </w:pPr>
    </w:p>
    <w:p w14:paraId="318069EA" w14:textId="1E1248BE" w:rsidR="00A854C5" w:rsidRDefault="00031FD3" w:rsidP="00A854C5">
      <w:pPr>
        <w:tabs>
          <w:tab w:val="left" w:pos="1134"/>
          <w:tab w:val="left" w:pos="4536"/>
        </w:tabs>
        <w:ind w:right="-1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60B577B5" wp14:editId="1C91E7BD">
            <wp:extent cx="2321560" cy="962025"/>
            <wp:effectExtent l="0" t="0" r="2540" b="9525"/>
            <wp:docPr id="1472851085" name="Immagine 1472851085" descr="Immagine che contiene testo, Carattere, design, guida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851085" name="Immagine 1472851085" descr="Immagine che contiene testo, Carattere, design, guida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54C5" w:rsidRPr="00A854C5">
        <w:rPr>
          <w:rFonts w:ascii="Times" w:hAnsi="Times" w:cs="Times"/>
          <w:b/>
          <w:bCs/>
          <w:sz w:val="28"/>
          <w:szCs w:val="28"/>
        </w:rPr>
        <w:t xml:space="preserve"> </w:t>
      </w:r>
      <w:r w:rsidR="002B579C">
        <w:rPr>
          <w:rFonts w:ascii="Times" w:hAnsi="Times" w:cs="Times"/>
          <w:b/>
          <w:bCs/>
          <w:sz w:val="28"/>
          <w:szCs w:val="28"/>
        </w:rPr>
        <w:t xml:space="preserve">                </w:t>
      </w:r>
      <w:r w:rsidR="00A854C5">
        <w:rPr>
          <w:rFonts w:ascii="Times" w:hAnsi="Times" w:cs="Times"/>
          <w:b/>
          <w:bCs/>
          <w:sz w:val="28"/>
          <w:szCs w:val="28"/>
        </w:rPr>
        <w:t xml:space="preserve">LEZIONI </w:t>
      </w:r>
      <w:r w:rsidR="00F45354">
        <w:rPr>
          <w:rFonts w:ascii="Times" w:hAnsi="Times" w:cs="Times"/>
          <w:b/>
          <w:bCs/>
          <w:sz w:val="28"/>
          <w:szCs w:val="28"/>
        </w:rPr>
        <w:t>CORSO</w:t>
      </w:r>
      <w:r w:rsidR="00F45354" w:rsidRPr="00203173">
        <w:rPr>
          <w:rFonts w:ascii="Times" w:hAnsi="Times" w:cs="Times"/>
          <w:b/>
          <w:bCs/>
          <w:sz w:val="28"/>
          <w:szCs w:val="28"/>
        </w:rPr>
        <w:t xml:space="preserve"> </w:t>
      </w:r>
      <w:r w:rsidR="00F45354">
        <w:rPr>
          <w:rFonts w:ascii="Times" w:hAnsi="Times" w:cs="Times"/>
          <w:b/>
          <w:bCs/>
          <w:sz w:val="28"/>
          <w:szCs w:val="28"/>
        </w:rPr>
        <w:t>D</w:t>
      </w:r>
      <w:r w:rsidR="00F45354" w:rsidRPr="00203173">
        <w:rPr>
          <w:rFonts w:ascii="Times" w:hAnsi="Times" w:cs="Times"/>
          <w:b/>
          <w:bCs/>
          <w:sz w:val="28"/>
          <w:szCs w:val="28"/>
        </w:rPr>
        <w:t xml:space="preserve">I LAUREA </w:t>
      </w:r>
      <w:r w:rsidR="00F45354">
        <w:rPr>
          <w:rFonts w:ascii="Times" w:hAnsi="Times" w:cs="Times"/>
          <w:b/>
          <w:bCs/>
          <w:sz w:val="28"/>
          <w:szCs w:val="28"/>
        </w:rPr>
        <w:t xml:space="preserve">TRIENNALE </w:t>
      </w:r>
    </w:p>
    <w:p w14:paraId="266BF387" w14:textId="77777777" w:rsidR="00A854C5" w:rsidRDefault="00A854C5" w:rsidP="00A854C5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DIRITTO DELLE NUOVE TECNOLOGIE A.A. 2024/25</w:t>
      </w:r>
    </w:p>
    <w:p w14:paraId="66D8711B" w14:textId="78E218C0" w:rsidR="003C329F" w:rsidRDefault="00A854C5" w:rsidP="009643B1">
      <w:pPr>
        <w:ind w:right="-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>SECONDO SEMESTRE</w:t>
      </w:r>
    </w:p>
    <w:p w14:paraId="24CEAF98" w14:textId="4FFEEAC5" w:rsidR="00933963" w:rsidRDefault="002B579C" w:rsidP="00466913">
      <w:pPr>
        <w:ind w:right="-30"/>
        <w:jc w:val="center"/>
        <w:rPr>
          <w:rFonts w:ascii="Times New Roman" w:hAnsi="Times New Roman"/>
          <w:b/>
        </w:rPr>
      </w:pPr>
      <w:r w:rsidRPr="002B579C">
        <w:rPr>
          <w:rFonts w:ascii="Times New Roman" w:hAnsi="Times New Roman"/>
          <w:b/>
          <w:sz w:val="28"/>
          <w:szCs w:val="28"/>
        </w:rPr>
        <w:t>SECONDO ANNO</w:t>
      </w:r>
    </w:p>
    <w:p w14:paraId="49C3B5C9" w14:textId="7421AE51" w:rsidR="00933963" w:rsidRDefault="00933963" w:rsidP="00466913">
      <w:pPr>
        <w:ind w:right="-30"/>
        <w:jc w:val="center"/>
        <w:rPr>
          <w:rFonts w:ascii="Times New Roman" w:hAnsi="Times New Roman"/>
          <w:b/>
        </w:rPr>
      </w:pPr>
    </w:p>
    <w:p w14:paraId="4B295282" w14:textId="0B4F3373" w:rsidR="00933963" w:rsidRDefault="00933963" w:rsidP="00466913">
      <w:pPr>
        <w:ind w:right="-30"/>
        <w:jc w:val="center"/>
        <w:rPr>
          <w:rFonts w:ascii="Times New Roman" w:hAnsi="Times New Roman"/>
          <w:b/>
        </w:rPr>
      </w:pPr>
    </w:p>
    <w:tbl>
      <w:tblPr>
        <w:tblStyle w:val="Grigliatabella"/>
        <w:tblW w:w="1374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823"/>
        <w:gridCol w:w="2546"/>
        <w:gridCol w:w="709"/>
        <w:gridCol w:w="1134"/>
        <w:gridCol w:w="1276"/>
        <w:gridCol w:w="1698"/>
        <w:gridCol w:w="1559"/>
      </w:tblGrid>
      <w:tr w:rsidR="00B62CC0" w:rsidRPr="00C52330" w14:paraId="4FF49562" w14:textId="7777B1B6" w:rsidTr="00C5606C">
        <w:trPr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A9495" w14:textId="77777777" w:rsidR="00B62CC0" w:rsidRPr="00C3309B" w:rsidRDefault="00B62CC0" w:rsidP="00C3309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  <w:r w:rsidRPr="00C3309B">
              <w:rPr>
                <w:rFonts w:ascii="Times" w:hAnsi="Times" w:cs="Times"/>
                <w:b/>
                <w:bCs/>
              </w:rPr>
              <w:t>INSEGNAMENTO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CFB16" w14:textId="77777777" w:rsidR="00B62CC0" w:rsidRPr="00C3309B" w:rsidRDefault="00B62CC0" w:rsidP="00C3309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  <w:r w:rsidRPr="00C3309B">
              <w:rPr>
                <w:rFonts w:ascii="Times" w:hAnsi="Times" w:cs="Times"/>
                <w:b/>
                <w:bCs/>
              </w:rPr>
              <w:t>DOCENTE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A921" w14:textId="0E0CF051" w:rsidR="00B62CC0" w:rsidRPr="00C52330" w:rsidRDefault="00B62CC0" w:rsidP="00C3309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D95566">
              <w:rPr>
                <w:rFonts w:ascii="Times" w:hAnsi="Times" w:cs="Times"/>
                <w:b/>
                <w:bCs/>
              </w:rPr>
              <w:t>CFU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940E" w14:textId="216C1EA8" w:rsidR="00B62CC0" w:rsidRPr="00C52330" w:rsidRDefault="00B62CC0" w:rsidP="00C3309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D95566">
              <w:rPr>
                <w:rFonts w:ascii="Times" w:hAnsi="Times" w:cs="Times"/>
                <w:b/>
                <w:bCs/>
              </w:rPr>
              <w:t>GIORNO</w:t>
            </w:r>
          </w:p>
        </w:tc>
        <w:tc>
          <w:tcPr>
            <w:tcW w:w="1276" w:type="dxa"/>
          </w:tcPr>
          <w:p w14:paraId="736BE87F" w14:textId="4BE0D498" w:rsidR="00B62CC0" w:rsidRPr="00C52330" w:rsidRDefault="00B62CC0" w:rsidP="00C3309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D95566">
              <w:rPr>
                <w:rFonts w:ascii="Times" w:hAnsi="Times" w:cs="Times"/>
                <w:b/>
                <w:bCs/>
              </w:rPr>
              <w:t>ORA</w:t>
            </w:r>
          </w:p>
        </w:tc>
        <w:tc>
          <w:tcPr>
            <w:tcW w:w="1698" w:type="dxa"/>
          </w:tcPr>
          <w:p w14:paraId="7BCEAE14" w14:textId="275EC584" w:rsidR="00B62CC0" w:rsidRPr="00D95566" w:rsidRDefault="006B3906" w:rsidP="00C3309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AULA</w:t>
            </w:r>
          </w:p>
        </w:tc>
        <w:tc>
          <w:tcPr>
            <w:tcW w:w="1559" w:type="dxa"/>
          </w:tcPr>
          <w:p w14:paraId="45E98E73" w14:textId="087496ED" w:rsidR="00B62CC0" w:rsidRPr="009D507C" w:rsidRDefault="00B62CC0" w:rsidP="00C3309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18"/>
                <w:szCs w:val="18"/>
              </w:rPr>
            </w:pPr>
            <w:r w:rsidRPr="009D507C">
              <w:rPr>
                <w:rFonts w:ascii="Times" w:hAnsi="Times" w:cs="Times"/>
                <w:b/>
                <w:bCs/>
                <w:sz w:val="18"/>
                <w:szCs w:val="18"/>
              </w:rPr>
              <w:t>INIZIO LEZIONI</w:t>
            </w:r>
          </w:p>
        </w:tc>
      </w:tr>
      <w:tr w:rsidR="00B62CC0" w:rsidRPr="00FA7B84" w14:paraId="2579C708" w14:textId="7997A2CD" w:rsidTr="00C5606C">
        <w:trPr>
          <w:trHeight w:hRule="exact" w:val="1475"/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6D1F" w14:textId="77777777" w:rsidR="00B62CC0" w:rsidRPr="00906DE4" w:rsidRDefault="00B62CC0" w:rsidP="009820F1">
            <w:pPr>
              <w:pStyle w:val="TableParagraph"/>
              <w:spacing w:before="99" w:line="240" w:lineRule="exact"/>
              <w:ind w:left="8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06DE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906DE4">
              <w:rPr>
                <w:rFonts w:ascii="Times New Roman" w:hAnsi="Times New Roman" w:cs="Times New Roman"/>
                <w:i/>
                <w:sz w:val="26"/>
                <w:szCs w:val="26"/>
              </w:rPr>
              <w:t>Corso integrato) Diritto costituzionale e pubblico avanzato delle nuove tecnologie:</w:t>
            </w:r>
          </w:p>
          <w:p w14:paraId="607B2E1A" w14:textId="4CA6DD1B" w:rsidR="00B62CC0" w:rsidRPr="00906DE4" w:rsidRDefault="00B62CC0" w:rsidP="009820F1">
            <w:pPr>
              <w:pStyle w:val="TableParagraph"/>
              <w:spacing w:before="99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06DE4">
              <w:rPr>
                <w:rFonts w:ascii="Times New Roman" w:hAnsi="Times New Roman"/>
                <w:sz w:val="26"/>
                <w:szCs w:val="26"/>
              </w:rPr>
              <w:t>Diritto e intelligenza artificiale</w:t>
            </w:r>
          </w:p>
          <w:p w14:paraId="532B0FEF" w14:textId="139BF10D" w:rsidR="00B62CC0" w:rsidRPr="00906DE4" w:rsidRDefault="00B62CC0" w:rsidP="009820F1">
            <w:pPr>
              <w:pStyle w:val="TableParagraph"/>
              <w:spacing w:before="99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06DE4">
              <w:rPr>
                <w:rFonts w:ascii="Times New Roman" w:hAnsi="Times New Roman" w:cs="Times New Roman"/>
                <w:sz w:val="26"/>
                <w:szCs w:val="26"/>
              </w:rPr>
              <w:t>Tutela multilivello e nuove tecnologie</w:t>
            </w:r>
          </w:p>
          <w:p w14:paraId="059FFD9C" w14:textId="48308815" w:rsidR="00B62CC0" w:rsidRPr="00906DE4" w:rsidRDefault="00B62CC0" w:rsidP="00A70C99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F8B7" w14:textId="77777777" w:rsidR="00B62CC0" w:rsidRPr="00906DE4" w:rsidRDefault="00B62CC0" w:rsidP="00A70C99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2D5E5F10" w14:textId="77777777" w:rsidR="00E50764" w:rsidRDefault="00E50764" w:rsidP="00A70C99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5D2EAA65" w14:textId="77777777" w:rsidR="00E50764" w:rsidRDefault="00E50764" w:rsidP="00A70C99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182F7951" w14:textId="1871B4B8" w:rsidR="00B62CC0" w:rsidRPr="00906DE4" w:rsidRDefault="00B62CC0" w:rsidP="00A70C99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906DE4">
              <w:rPr>
                <w:rFonts w:ascii="Times New Roman" w:hAnsi="Times New Roman"/>
                <w:bCs/>
                <w:sz w:val="26"/>
                <w:szCs w:val="26"/>
              </w:rPr>
              <w:t>Gius</w:t>
            </w:r>
            <w:r w:rsidR="0080595A" w:rsidRPr="00906DE4">
              <w:rPr>
                <w:rFonts w:ascii="Times New Roman" w:hAnsi="Times New Roman"/>
                <w:bCs/>
                <w:sz w:val="26"/>
                <w:szCs w:val="26"/>
              </w:rPr>
              <w:t>i</w:t>
            </w:r>
            <w:r w:rsidRPr="00906DE4">
              <w:rPr>
                <w:rFonts w:ascii="Times New Roman" w:hAnsi="Times New Roman"/>
                <w:bCs/>
                <w:sz w:val="26"/>
                <w:szCs w:val="26"/>
              </w:rPr>
              <w:t xml:space="preserve"> SORRENTI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A5D6" w14:textId="77777777" w:rsidR="00B62CC0" w:rsidRPr="002D4F97" w:rsidRDefault="00B62CC0" w:rsidP="00A70C99">
            <w:pPr>
              <w:rPr>
                <w:rFonts w:ascii="Times New Roman" w:hAnsi="Times New Roman"/>
                <w:bCs/>
              </w:rPr>
            </w:pPr>
          </w:p>
          <w:p w14:paraId="24F7F7DF" w14:textId="77777777" w:rsidR="00E50764" w:rsidRDefault="00E50764" w:rsidP="00A70C99">
            <w:pPr>
              <w:rPr>
                <w:rFonts w:ascii="Times New Roman" w:hAnsi="Times New Roman"/>
                <w:bCs/>
              </w:rPr>
            </w:pPr>
          </w:p>
          <w:p w14:paraId="349F9F3D" w14:textId="77777777" w:rsidR="00E50764" w:rsidRDefault="00E50764" w:rsidP="00A70C99">
            <w:pPr>
              <w:rPr>
                <w:rFonts w:ascii="Times New Roman" w:hAnsi="Times New Roman"/>
                <w:bCs/>
              </w:rPr>
            </w:pPr>
          </w:p>
          <w:p w14:paraId="745767AC" w14:textId="57ECDB22" w:rsidR="00B62CC0" w:rsidRPr="002D4F97" w:rsidRDefault="009820F1" w:rsidP="00A70C99">
            <w:pPr>
              <w:rPr>
                <w:rFonts w:ascii="Times New Roman" w:hAnsi="Times New Roman"/>
                <w:bCs/>
              </w:rPr>
            </w:pPr>
            <w:r w:rsidRPr="002D4F97">
              <w:rPr>
                <w:rFonts w:ascii="Times New Roman" w:hAnsi="Times New Roman"/>
                <w:bCs/>
              </w:rPr>
              <w:t>8</w:t>
            </w:r>
          </w:p>
          <w:p w14:paraId="6E5DEBF2" w14:textId="77777777" w:rsidR="00B62CC0" w:rsidRPr="002D4F97" w:rsidRDefault="00B62CC0" w:rsidP="00A70C99">
            <w:pPr>
              <w:rPr>
                <w:rFonts w:ascii="Times New Roman" w:hAnsi="Times New Roman"/>
                <w:bCs/>
              </w:rPr>
            </w:pPr>
          </w:p>
          <w:p w14:paraId="22FC4D40" w14:textId="1B2A77E2" w:rsidR="00B62CC0" w:rsidRPr="002D4F97" w:rsidRDefault="00B62CC0" w:rsidP="00A70C99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3B27" w14:textId="77777777" w:rsidR="00E50764" w:rsidRDefault="00E50764" w:rsidP="00A70C99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3D53104" w14:textId="77777777" w:rsidR="00E50764" w:rsidRDefault="00E50764" w:rsidP="00A70C99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F730A67" w14:textId="77777777" w:rsidR="00E50764" w:rsidRDefault="00E50764" w:rsidP="00A70C99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248291E" w14:textId="44C61DD3" w:rsidR="00B62CC0" w:rsidRPr="002D4F97" w:rsidRDefault="009820F1" w:rsidP="00A70C9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D4F97">
              <w:rPr>
                <w:rFonts w:ascii="Times New Roman" w:hAnsi="Times New Roman"/>
                <w:bCs/>
                <w:sz w:val="20"/>
                <w:szCs w:val="20"/>
              </w:rPr>
              <w:t>LUN MAR MER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D81F" w14:textId="7B048688" w:rsidR="00B62CC0" w:rsidRPr="002D4F97" w:rsidRDefault="00B62CC0" w:rsidP="00A70C99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E4D0780" w14:textId="77777777" w:rsidR="00E50764" w:rsidRDefault="00E50764" w:rsidP="00A70C99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C18D9BE" w14:textId="77777777" w:rsidR="00E50764" w:rsidRDefault="00E50764" w:rsidP="00A70C99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BFE1242" w14:textId="6C25AADD" w:rsidR="0081097E" w:rsidRPr="002D4F97" w:rsidRDefault="0081097E" w:rsidP="00A70C9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D4F97"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  <w:r w:rsidR="00165AC7">
              <w:rPr>
                <w:rFonts w:ascii="Times New Roman" w:hAnsi="Times New Roman"/>
                <w:bCs/>
                <w:sz w:val="20"/>
                <w:szCs w:val="20"/>
              </w:rPr>
              <w:t>.00</w:t>
            </w:r>
            <w:r w:rsidRPr="002D4F97">
              <w:rPr>
                <w:rFonts w:ascii="Times New Roman" w:hAnsi="Times New Roman"/>
                <w:bCs/>
                <w:sz w:val="20"/>
                <w:szCs w:val="20"/>
              </w:rPr>
              <w:t>-1</w:t>
            </w:r>
            <w:r w:rsidR="00813DEF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Pr="002D4F97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="00813DEF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Pr="002D4F97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EE2E" w14:textId="77777777" w:rsidR="002E4752" w:rsidRDefault="002E4752" w:rsidP="00A70C99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C9DBD07" w14:textId="77777777" w:rsidR="002E4752" w:rsidRDefault="002E4752" w:rsidP="00A70C99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8BD63BD" w14:textId="1A1A438A" w:rsidR="00B62CC0" w:rsidRPr="00600F4D" w:rsidRDefault="003B78B1" w:rsidP="00A70C9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INFORMATICA N. 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12FB" w14:textId="77777777" w:rsidR="002E4752" w:rsidRDefault="002E4752" w:rsidP="00A70C99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936D6B8" w14:textId="77777777" w:rsidR="002E4752" w:rsidRDefault="002E4752" w:rsidP="00A70C99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94D8410" w14:textId="38A9127B" w:rsidR="00B62CC0" w:rsidRPr="00600F4D" w:rsidRDefault="00462F81" w:rsidP="00A70C9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</w:t>
            </w:r>
            <w:r w:rsidR="009D507C">
              <w:rPr>
                <w:rFonts w:ascii="Times New Roman" w:hAnsi="Times New Roman"/>
                <w:bCs/>
                <w:sz w:val="20"/>
                <w:szCs w:val="20"/>
              </w:rPr>
              <w:t>/02</w:t>
            </w:r>
          </w:p>
        </w:tc>
      </w:tr>
      <w:tr w:rsidR="009D507C" w:rsidRPr="00FA7B84" w14:paraId="292D1BE8" w14:textId="5CBE2970" w:rsidTr="00C5606C">
        <w:trPr>
          <w:trHeight w:hRule="exact" w:val="1439"/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5118" w14:textId="77777777" w:rsidR="009D507C" w:rsidRPr="00906DE4" w:rsidRDefault="009D507C" w:rsidP="009D507C">
            <w:pPr>
              <w:pStyle w:val="TableParagraph"/>
              <w:spacing w:before="105"/>
              <w:ind w:left="8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06DE4">
              <w:rPr>
                <w:rFonts w:ascii="Times New Roman" w:hAnsi="Times New Roman" w:cs="Times New Roman"/>
                <w:i/>
                <w:sz w:val="26"/>
                <w:szCs w:val="26"/>
              </w:rPr>
              <w:t>(Corso integrato) Diritto internazionale ed Europeo delle nuove tecnologie:</w:t>
            </w:r>
          </w:p>
          <w:p w14:paraId="6C4DE8B2" w14:textId="33C895B1" w:rsidR="009D507C" w:rsidRPr="00906DE4" w:rsidRDefault="009D507C" w:rsidP="009D507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906DE4">
              <w:rPr>
                <w:rFonts w:ascii="Times New Roman" w:hAnsi="Times New Roman"/>
                <w:sz w:val="26"/>
                <w:szCs w:val="26"/>
              </w:rPr>
              <w:t>Diritto dell’Unione europea e digitalizzazione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292E" w14:textId="77777777" w:rsidR="009D507C" w:rsidRPr="00906DE4" w:rsidRDefault="009D507C" w:rsidP="009D507C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5507CB9" w14:textId="3364C5A0" w:rsidR="009D507C" w:rsidRPr="00906DE4" w:rsidRDefault="009D507C" w:rsidP="009D507C">
            <w:pPr>
              <w:rPr>
                <w:rFonts w:ascii="Times New Roman" w:hAnsi="Times New Roman"/>
                <w:sz w:val="26"/>
                <w:szCs w:val="26"/>
              </w:rPr>
            </w:pPr>
            <w:r w:rsidRPr="00906DE4">
              <w:rPr>
                <w:rFonts w:ascii="Times New Roman" w:hAnsi="Times New Roman"/>
                <w:sz w:val="26"/>
                <w:szCs w:val="26"/>
              </w:rPr>
              <w:t xml:space="preserve">Michele MESSINA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8C70" w14:textId="77777777" w:rsidR="009D507C" w:rsidRDefault="009D507C" w:rsidP="009D507C">
            <w:pPr>
              <w:rPr>
                <w:rFonts w:ascii="Times New Roman" w:hAnsi="Times New Roman"/>
              </w:rPr>
            </w:pPr>
          </w:p>
          <w:p w14:paraId="53776F5B" w14:textId="0BE74660" w:rsidR="009D507C" w:rsidRDefault="009D507C" w:rsidP="009D50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14:paraId="676B6DAF" w14:textId="77777777" w:rsidR="009D507C" w:rsidRDefault="009D507C" w:rsidP="009D507C">
            <w:pPr>
              <w:rPr>
                <w:rFonts w:ascii="Times New Roman" w:hAnsi="Times New Roman"/>
              </w:rPr>
            </w:pPr>
          </w:p>
          <w:p w14:paraId="10C4E24F" w14:textId="79BABCBB" w:rsidR="009D507C" w:rsidRDefault="009D507C" w:rsidP="009D507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EFF7" w14:textId="77777777" w:rsidR="002E4752" w:rsidRDefault="002E4752" w:rsidP="009D507C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BB934C3" w14:textId="77777777" w:rsidR="002E4752" w:rsidRDefault="002E4752" w:rsidP="009D507C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5551E30" w14:textId="1DDB9393" w:rsidR="009D507C" w:rsidRPr="00600F4D" w:rsidRDefault="009D507C" w:rsidP="009D50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LUN MAR MER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7FFA" w14:textId="77777777" w:rsidR="002E4752" w:rsidRDefault="002E4752" w:rsidP="009D507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A0E7F5F" w14:textId="77777777" w:rsidR="002E4752" w:rsidRDefault="002E4752" w:rsidP="009D507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5585BA4" w14:textId="6AD4A017" w:rsidR="009D507C" w:rsidRPr="00600F4D" w:rsidRDefault="007E62EF" w:rsidP="009D50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9-11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3931" w14:textId="77777777" w:rsidR="005640E4" w:rsidRDefault="005640E4" w:rsidP="009D507C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882D532" w14:textId="77777777" w:rsidR="005640E4" w:rsidRDefault="005640E4" w:rsidP="009D507C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890B26A" w14:textId="0445E585" w:rsidR="009D507C" w:rsidRPr="00600F4D" w:rsidRDefault="009D507C" w:rsidP="009D50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INFORMATICA N. 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29C4" w14:textId="77777777" w:rsidR="005640E4" w:rsidRDefault="005640E4" w:rsidP="009D507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0ECFF3C" w14:textId="77777777" w:rsidR="005640E4" w:rsidRDefault="005640E4" w:rsidP="009D507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6489C10" w14:textId="6044F80D" w:rsidR="009D507C" w:rsidRPr="00600F4D" w:rsidRDefault="009D507C" w:rsidP="009D50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17/02</w:t>
            </w:r>
          </w:p>
        </w:tc>
      </w:tr>
      <w:tr w:rsidR="005B4206" w:rsidRPr="00FA7B84" w14:paraId="356D131D" w14:textId="2F6C30CC" w:rsidTr="00C5606C">
        <w:tblPrEx>
          <w:jc w:val="left"/>
        </w:tblPrEx>
        <w:trPr>
          <w:trHeight w:hRule="exact" w:val="719"/>
        </w:trPr>
        <w:tc>
          <w:tcPr>
            <w:tcW w:w="4823" w:type="dxa"/>
          </w:tcPr>
          <w:p w14:paraId="3D203FE2" w14:textId="38FA88F6" w:rsidR="005B4206" w:rsidRPr="00906DE4" w:rsidRDefault="005B4206" w:rsidP="005B4206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06DE4">
              <w:rPr>
                <w:rFonts w:ascii="Times New Roman" w:hAnsi="Times New Roman"/>
                <w:sz w:val="26"/>
                <w:szCs w:val="26"/>
              </w:rPr>
              <w:t>Economia aziendale e nuove tecnologie</w:t>
            </w:r>
          </w:p>
        </w:tc>
        <w:tc>
          <w:tcPr>
            <w:tcW w:w="2546" w:type="dxa"/>
          </w:tcPr>
          <w:p w14:paraId="22FDEB90" w14:textId="7F05C8A2" w:rsidR="005B4206" w:rsidRPr="00906DE4" w:rsidRDefault="005B4206" w:rsidP="005B4206">
            <w:pPr>
              <w:spacing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6DE4">
              <w:rPr>
                <w:rFonts w:ascii="Times New Roman" w:hAnsi="Times New Roman"/>
                <w:bCs/>
                <w:sz w:val="26"/>
                <w:szCs w:val="26"/>
              </w:rPr>
              <w:t>Valeria NACITI</w:t>
            </w:r>
          </w:p>
        </w:tc>
        <w:tc>
          <w:tcPr>
            <w:tcW w:w="709" w:type="dxa"/>
          </w:tcPr>
          <w:p w14:paraId="488AE0EC" w14:textId="1F5BBF39" w:rsidR="005B4206" w:rsidRPr="00650F7A" w:rsidRDefault="005B4206" w:rsidP="005B4206">
            <w:pPr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A48E" w14:textId="77777777" w:rsidR="005B4206" w:rsidRDefault="005B4206" w:rsidP="005B420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MERC</w:t>
            </w:r>
          </w:p>
          <w:p w14:paraId="40C4BD25" w14:textId="77777777" w:rsidR="005B4206" w:rsidRDefault="005B4206" w:rsidP="005B420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GIO</w:t>
            </w:r>
          </w:p>
          <w:p w14:paraId="49F200BC" w14:textId="2D5BC0BC" w:rsidR="005B4206" w:rsidRPr="00600F4D" w:rsidRDefault="005B4206" w:rsidP="005B4206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D2EF" w14:textId="77777777" w:rsidR="005B4206" w:rsidRDefault="005B4206" w:rsidP="005B420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spacing w:line="240" w:lineRule="atLeast"/>
              <w:ind w:right="-2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14.30-17.30</w:t>
            </w:r>
          </w:p>
          <w:p w14:paraId="1988362B" w14:textId="76257060" w:rsidR="005B4206" w:rsidRDefault="005B4206" w:rsidP="005B4206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8317B5">
              <w:rPr>
                <w:rFonts w:ascii="Times New Roman" w:hAnsi="Times New Roman"/>
                <w:sz w:val="20"/>
                <w:szCs w:val="20"/>
              </w:rPr>
              <w:t>8.30</w:t>
            </w:r>
            <w:r w:rsidR="001E5EFB">
              <w:rPr>
                <w:rFonts w:ascii="Times New Roman" w:hAnsi="Times New Roman"/>
                <w:sz w:val="20"/>
                <w:szCs w:val="20"/>
              </w:rPr>
              <w:t>-11.30</w:t>
            </w:r>
          </w:p>
          <w:p w14:paraId="07BCDF3A" w14:textId="462740EA" w:rsidR="005B4206" w:rsidRPr="00600F4D" w:rsidRDefault="005B4206" w:rsidP="005B4206">
            <w:pPr>
              <w:spacing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</w:t>
            </w:r>
          </w:p>
        </w:tc>
        <w:tc>
          <w:tcPr>
            <w:tcW w:w="1698" w:type="dxa"/>
          </w:tcPr>
          <w:p w14:paraId="220CBCB4" w14:textId="4FC20063" w:rsidR="005B4206" w:rsidRPr="00600F4D" w:rsidRDefault="005B4206" w:rsidP="005B4206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INFORMATICA N. 17</w:t>
            </w:r>
          </w:p>
        </w:tc>
        <w:tc>
          <w:tcPr>
            <w:tcW w:w="1559" w:type="dxa"/>
          </w:tcPr>
          <w:p w14:paraId="6498C804" w14:textId="2D2BD39F" w:rsidR="005B4206" w:rsidRPr="00600F4D" w:rsidRDefault="0091035C" w:rsidP="005B4206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AF614E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/02</w:t>
            </w:r>
          </w:p>
        </w:tc>
      </w:tr>
      <w:tr w:rsidR="005B4206" w:rsidRPr="00FA7B84" w14:paraId="4D72E373" w14:textId="78FD0968" w:rsidTr="00C5606C">
        <w:tblPrEx>
          <w:jc w:val="left"/>
        </w:tblPrEx>
        <w:trPr>
          <w:trHeight w:hRule="exact" w:val="1954"/>
        </w:trPr>
        <w:tc>
          <w:tcPr>
            <w:tcW w:w="4823" w:type="dxa"/>
          </w:tcPr>
          <w:p w14:paraId="0F2200FC" w14:textId="7D14B21C" w:rsidR="005B4206" w:rsidRPr="00906DE4" w:rsidRDefault="005B4206" w:rsidP="005B4206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906DE4">
              <w:rPr>
                <w:rFonts w:ascii="Times New Roman" w:hAnsi="Times New Roman"/>
                <w:sz w:val="26"/>
                <w:szCs w:val="26"/>
              </w:rPr>
              <w:t>Diritto e modernità</w:t>
            </w:r>
          </w:p>
        </w:tc>
        <w:tc>
          <w:tcPr>
            <w:tcW w:w="2546" w:type="dxa"/>
          </w:tcPr>
          <w:p w14:paraId="4F9C8895" w14:textId="7A44CFBC" w:rsidR="005B4206" w:rsidRPr="00906DE4" w:rsidRDefault="005B4206" w:rsidP="005B4206">
            <w:pPr>
              <w:spacing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06DE4">
              <w:rPr>
                <w:rFonts w:ascii="Times New Roman" w:hAnsi="Times New Roman"/>
                <w:bCs/>
                <w:sz w:val="26"/>
                <w:szCs w:val="26"/>
              </w:rPr>
              <w:t>Antonio CAPPUCCIO</w:t>
            </w:r>
          </w:p>
        </w:tc>
        <w:tc>
          <w:tcPr>
            <w:tcW w:w="709" w:type="dxa"/>
          </w:tcPr>
          <w:p w14:paraId="4415408D" w14:textId="5E8DCF41" w:rsidR="005B4206" w:rsidRPr="00650F7A" w:rsidRDefault="005B4206" w:rsidP="005B4206">
            <w:pPr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134" w:type="dxa"/>
          </w:tcPr>
          <w:p w14:paraId="58F04277" w14:textId="67D6A6E3" w:rsidR="005B4206" w:rsidRPr="00600F4D" w:rsidRDefault="005B4206" w:rsidP="005B4206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LUN MAR</w:t>
            </w:r>
          </w:p>
        </w:tc>
        <w:tc>
          <w:tcPr>
            <w:tcW w:w="1276" w:type="dxa"/>
          </w:tcPr>
          <w:p w14:paraId="28929099" w14:textId="6E889FA8" w:rsidR="005B4206" w:rsidRPr="00600F4D" w:rsidRDefault="005B4206" w:rsidP="005B4206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14.30-17.30</w:t>
            </w:r>
          </w:p>
        </w:tc>
        <w:tc>
          <w:tcPr>
            <w:tcW w:w="1698" w:type="dxa"/>
          </w:tcPr>
          <w:p w14:paraId="097284C5" w14:textId="649920BD" w:rsidR="005B4206" w:rsidRPr="00600F4D" w:rsidRDefault="00FA10C6" w:rsidP="005B4206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N. 4</w:t>
            </w:r>
          </w:p>
        </w:tc>
        <w:tc>
          <w:tcPr>
            <w:tcW w:w="1559" w:type="dxa"/>
          </w:tcPr>
          <w:p w14:paraId="1E5EDD15" w14:textId="071C217A" w:rsidR="005B4206" w:rsidRPr="00C5606C" w:rsidRDefault="00A91477" w:rsidP="005B4206">
            <w:pPr>
              <w:spacing w:line="36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C5606C">
              <w:rPr>
                <w:rFonts w:ascii="Times New Roman" w:hAnsi="Times New Roman"/>
                <w:bCs/>
                <w:sz w:val="16"/>
                <w:szCs w:val="16"/>
              </w:rPr>
              <w:t>RIPRENDE LE LEZIONINI IL 10/3</w:t>
            </w:r>
          </w:p>
        </w:tc>
      </w:tr>
    </w:tbl>
    <w:p w14:paraId="46EBF36A" w14:textId="77777777" w:rsidR="00F463BA" w:rsidRPr="00851C3B" w:rsidRDefault="00F463BA" w:rsidP="00F463BA">
      <w:pPr>
        <w:rPr>
          <w:rFonts w:ascii="Times New Roman" w:hAnsi="Times New Roman"/>
          <w:color w:val="FF0000"/>
          <w:sz w:val="20"/>
          <w:szCs w:val="20"/>
        </w:rPr>
      </w:pPr>
      <w:r w:rsidRPr="00851C3B">
        <w:rPr>
          <w:rFonts w:ascii="Times New Roman" w:hAnsi="Times New Roman"/>
          <w:color w:val="FF0000"/>
        </w:rPr>
        <w:t>LE LEZIONI DEL SECONDO SEMESTRE A.A. 2024/25 AVRANNO INIZIO IL 17/02/2025.</w:t>
      </w:r>
    </w:p>
    <w:p w14:paraId="64E6090A" w14:textId="77777777" w:rsidR="00F463BA" w:rsidRPr="00851C3B" w:rsidRDefault="00F463BA" w:rsidP="00F463BA">
      <w:pPr>
        <w:rPr>
          <w:rFonts w:ascii="Times New Roman" w:hAnsi="Times New Roman"/>
          <w:color w:val="FF0000"/>
        </w:rPr>
      </w:pPr>
      <w:r w:rsidRPr="00851C3B">
        <w:rPr>
          <w:rFonts w:ascii="Times New Roman" w:hAnsi="Times New Roman"/>
          <w:color w:val="FF0000"/>
        </w:rPr>
        <w:t>SI RACCOMANDA DI CONTROLLARE SEMPRE L’APPLICAZIONE UNIVERSITY PLANNER (UNIME) PER VISIONARE EVENTUALI VARIAZIONI DELLE LEZIONI</w:t>
      </w:r>
    </w:p>
    <w:p w14:paraId="3FDCF303" w14:textId="77777777" w:rsidR="00E16C66" w:rsidRDefault="00E16C66" w:rsidP="008764C6">
      <w:pPr>
        <w:ind w:right="-30"/>
        <w:rPr>
          <w:rFonts w:ascii="Times New Roman" w:hAnsi="Times New Roman"/>
          <w:bCs/>
        </w:rPr>
      </w:pPr>
    </w:p>
    <w:p w14:paraId="369653A9" w14:textId="4CCB065F" w:rsidR="00221F16" w:rsidRDefault="007D4E2A" w:rsidP="00DF70BA">
      <w:pPr>
        <w:ind w:right="-30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58EFE66B" wp14:editId="06678339">
            <wp:extent cx="2321560" cy="962025"/>
            <wp:effectExtent l="0" t="0" r="2540" b="9525"/>
            <wp:docPr id="222109328" name="Immagine 222109328" descr="Immagine che contiene testo, Carattere, design, guida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851085" name="Immagine 1472851085" descr="Immagine che contiene testo, Carattere, design, guida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5354">
        <w:rPr>
          <w:rFonts w:ascii="Times" w:hAnsi="Times" w:cs="Times"/>
          <w:b/>
          <w:bCs/>
          <w:sz w:val="28"/>
          <w:szCs w:val="28"/>
        </w:rPr>
        <w:t>LEZIONI CORSO</w:t>
      </w:r>
      <w:r w:rsidR="00F45354" w:rsidRPr="00203173">
        <w:rPr>
          <w:rFonts w:ascii="Times" w:hAnsi="Times" w:cs="Times"/>
          <w:b/>
          <w:bCs/>
          <w:sz w:val="28"/>
          <w:szCs w:val="28"/>
        </w:rPr>
        <w:t xml:space="preserve"> </w:t>
      </w:r>
      <w:r w:rsidR="00F45354">
        <w:rPr>
          <w:rFonts w:ascii="Times" w:hAnsi="Times" w:cs="Times"/>
          <w:b/>
          <w:bCs/>
          <w:sz w:val="28"/>
          <w:szCs w:val="28"/>
        </w:rPr>
        <w:t>D</w:t>
      </w:r>
      <w:r w:rsidR="00F45354" w:rsidRPr="00203173">
        <w:rPr>
          <w:rFonts w:ascii="Times" w:hAnsi="Times" w:cs="Times"/>
          <w:b/>
          <w:bCs/>
          <w:sz w:val="28"/>
          <w:szCs w:val="28"/>
        </w:rPr>
        <w:t xml:space="preserve">I LAUREA </w:t>
      </w:r>
      <w:r w:rsidR="00F45354">
        <w:rPr>
          <w:rFonts w:ascii="Times" w:hAnsi="Times" w:cs="Times"/>
          <w:b/>
          <w:bCs/>
          <w:sz w:val="28"/>
          <w:szCs w:val="28"/>
        </w:rPr>
        <w:t>TRIENNALE</w:t>
      </w:r>
    </w:p>
    <w:p w14:paraId="40145CED" w14:textId="263D71A9" w:rsidR="00221F16" w:rsidRDefault="00DF70BA" w:rsidP="00DF70BA">
      <w:pPr>
        <w:ind w:right="-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 w:rsidR="00F45354">
        <w:rPr>
          <w:rFonts w:ascii="Times New Roman" w:hAnsi="Times New Roman"/>
          <w:b/>
          <w:sz w:val="28"/>
          <w:szCs w:val="28"/>
        </w:rPr>
        <w:t>DIRITTO DELLE NUOVE TECNOLOGIE A.A. 2024/25</w:t>
      </w:r>
    </w:p>
    <w:p w14:paraId="33F4A5D8" w14:textId="2124793F" w:rsidR="00E16C66" w:rsidRDefault="00506D03" w:rsidP="005640E4">
      <w:pPr>
        <w:ind w:right="-1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</w:t>
      </w:r>
      <w:r w:rsidR="00F45354">
        <w:rPr>
          <w:rFonts w:ascii="Times New Roman" w:hAnsi="Times New Roman"/>
          <w:b/>
          <w:sz w:val="28"/>
          <w:szCs w:val="28"/>
        </w:rPr>
        <w:t>SECONDO SEMESTRE</w:t>
      </w:r>
      <w:r w:rsidR="00F463BA">
        <w:rPr>
          <w:rFonts w:ascii="Times New Roman" w:hAnsi="Times New Roman"/>
          <w:b/>
          <w:sz w:val="28"/>
          <w:szCs w:val="28"/>
        </w:rPr>
        <w:t xml:space="preserve"> </w:t>
      </w:r>
      <w:r w:rsidR="00F45354" w:rsidRPr="00221F16">
        <w:rPr>
          <w:rFonts w:ascii="Times New Roman" w:hAnsi="Times New Roman"/>
          <w:b/>
          <w:sz w:val="28"/>
          <w:szCs w:val="28"/>
        </w:rPr>
        <w:t>TERZO ANNO</w:t>
      </w:r>
    </w:p>
    <w:tbl>
      <w:tblPr>
        <w:tblStyle w:val="Grigliatabella"/>
        <w:tblW w:w="1388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48"/>
        <w:gridCol w:w="2126"/>
        <w:gridCol w:w="709"/>
        <w:gridCol w:w="1843"/>
        <w:gridCol w:w="1275"/>
        <w:gridCol w:w="1560"/>
        <w:gridCol w:w="2126"/>
      </w:tblGrid>
      <w:tr w:rsidR="006B3B56" w:rsidRPr="00C52330" w14:paraId="17E6B905" w14:textId="75E7525E" w:rsidTr="0068037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D2726" w14:textId="77777777" w:rsidR="006B3B56" w:rsidRPr="00966399" w:rsidRDefault="006B3B56" w:rsidP="00D3526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  <w:bookmarkStart w:id="2" w:name="_Hlk184048466"/>
            <w:r w:rsidRPr="00966399">
              <w:rPr>
                <w:rFonts w:ascii="Times" w:hAnsi="Times" w:cs="Times"/>
                <w:b/>
                <w:bCs/>
              </w:rPr>
              <w:t>INSEGNAMENTO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152D0" w14:textId="77777777" w:rsidR="006B3B56" w:rsidRPr="00966399" w:rsidRDefault="006B3B56" w:rsidP="00D3526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  <w:r w:rsidRPr="00966399">
              <w:rPr>
                <w:rFonts w:ascii="Times" w:hAnsi="Times" w:cs="Times"/>
                <w:b/>
                <w:bCs/>
              </w:rPr>
              <w:t>DOCENTE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2DADE" w14:textId="77777777" w:rsidR="006B3B56" w:rsidRPr="00966399" w:rsidRDefault="006B3B56" w:rsidP="00D3526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  <w:r w:rsidRPr="00966399">
              <w:rPr>
                <w:rFonts w:ascii="Times" w:hAnsi="Times" w:cs="Times"/>
                <w:b/>
              </w:rPr>
              <w:t>CFU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6635" w14:textId="0CB2EE64" w:rsidR="006B3B56" w:rsidRPr="00966399" w:rsidRDefault="006B3B56" w:rsidP="00D3526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 w:rsidRPr="00966399">
              <w:rPr>
                <w:rFonts w:ascii="Times" w:hAnsi="Times" w:cs="Times"/>
                <w:b/>
              </w:rPr>
              <w:t>GIORNO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60F7" w14:textId="5D989C0F" w:rsidR="006B3B56" w:rsidRPr="00966399" w:rsidRDefault="006B3B56" w:rsidP="00D3526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 w:rsidRPr="00966399">
              <w:rPr>
                <w:rFonts w:ascii="Times" w:hAnsi="Times" w:cs="Times"/>
                <w:b/>
              </w:rPr>
              <w:t>ORA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1B22" w14:textId="2E912C84" w:rsidR="006B3B56" w:rsidRPr="00966399" w:rsidRDefault="006B3B56" w:rsidP="00D3526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 w:rsidRPr="00966399">
              <w:rPr>
                <w:rFonts w:ascii="Times" w:hAnsi="Times" w:cs="Times"/>
                <w:b/>
              </w:rPr>
              <w:t>AULA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DD0E" w14:textId="032AE7DE" w:rsidR="006B3B56" w:rsidRPr="00966399" w:rsidRDefault="006B3B56" w:rsidP="00D3526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 w:rsidRPr="00966399">
              <w:rPr>
                <w:rFonts w:ascii="Times" w:hAnsi="Times" w:cs="Times"/>
                <w:b/>
              </w:rPr>
              <w:t>INIZIO LEZIONI</w:t>
            </w:r>
          </w:p>
        </w:tc>
      </w:tr>
      <w:bookmarkEnd w:id="2"/>
      <w:tr w:rsidR="006B3B56" w:rsidRPr="00F45354" w14:paraId="30098820" w14:textId="6C8420DE" w:rsidTr="00680374">
        <w:trPr>
          <w:trHeight w:hRule="exact" w:val="1711"/>
        </w:trPr>
        <w:tc>
          <w:tcPr>
            <w:tcW w:w="4248" w:type="dxa"/>
          </w:tcPr>
          <w:p w14:paraId="2FE526F3" w14:textId="77777777" w:rsidR="00527FA4" w:rsidRDefault="006B3B56" w:rsidP="008C7B7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F45354">
              <w:rPr>
                <w:rFonts w:ascii="Times New Roman" w:hAnsi="Times New Roman"/>
                <w:sz w:val="26"/>
                <w:szCs w:val="26"/>
              </w:rPr>
              <w:t>(Corso integrato) Informatica applicata</w:t>
            </w:r>
          </w:p>
          <w:p w14:paraId="3AA51972" w14:textId="69B71673" w:rsidR="006B3B56" w:rsidRPr="00F45354" w:rsidRDefault="006B3B56" w:rsidP="008C7B7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F45354">
              <w:rPr>
                <w:rFonts w:ascii="Times New Roman" w:hAnsi="Times New Roman"/>
                <w:sz w:val="26"/>
                <w:szCs w:val="26"/>
              </w:rPr>
              <w:t>Cybersecurity e Informatica forense</w:t>
            </w:r>
          </w:p>
          <w:p w14:paraId="7D28637B" w14:textId="7DCC50DB" w:rsidR="006B3B56" w:rsidRPr="00F45354" w:rsidRDefault="006B3B56" w:rsidP="008C7B71">
            <w:pPr>
              <w:rPr>
                <w:rFonts w:ascii="Times New Roman" w:hAnsi="Times New Roman"/>
                <w:sz w:val="26"/>
                <w:szCs w:val="26"/>
              </w:rPr>
            </w:pPr>
            <w:r w:rsidRPr="00F45354">
              <w:rPr>
                <w:rFonts w:ascii="Times New Roman" w:hAnsi="Times New Roman"/>
                <w:sz w:val="26"/>
                <w:szCs w:val="26"/>
              </w:rPr>
              <w:t xml:space="preserve">Intelligenza artificiale e data </w:t>
            </w:r>
            <w:proofErr w:type="spellStart"/>
            <w:r w:rsidRPr="00F45354">
              <w:rPr>
                <w:rFonts w:ascii="Times New Roman" w:hAnsi="Times New Roman"/>
                <w:sz w:val="26"/>
                <w:szCs w:val="26"/>
              </w:rPr>
              <w:t>analytics</w:t>
            </w:r>
            <w:proofErr w:type="spellEnd"/>
          </w:p>
        </w:tc>
        <w:tc>
          <w:tcPr>
            <w:tcW w:w="2126" w:type="dxa"/>
          </w:tcPr>
          <w:p w14:paraId="25350FF9" w14:textId="28A48212" w:rsidR="006B3B56" w:rsidRPr="00F45354" w:rsidRDefault="003978FB" w:rsidP="008C7B71">
            <w:pPr>
              <w:rPr>
                <w:rFonts w:ascii="Times New Roman" w:hAnsi="Times New Roman"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A.</w:t>
            </w:r>
            <w:r w:rsidR="0068037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D01F9">
              <w:rPr>
                <w:rFonts w:ascii="Times New Roman" w:hAnsi="Times New Roman"/>
                <w:sz w:val="26"/>
                <w:szCs w:val="26"/>
              </w:rPr>
              <w:t>LONGO MINNOLO</w:t>
            </w:r>
          </w:p>
          <w:p w14:paraId="01F0224B" w14:textId="77777777" w:rsidR="006B3B56" w:rsidRPr="00F45354" w:rsidRDefault="006B3B56" w:rsidP="008C7B71">
            <w:pPr>
              <w:rPr>
                <w:rFonts w:ascii="Times New Roman" w:hAnsi="Times New Roman"/>
                <w:bCs/>
                <w:color w:val="FF0000"/>
                <w:sz w:val="26"/>
                <w:szCs w:val="26"/>
              </w:rPr>
            </w:pPr>
          </w:p>
          <w:p w14:paraId="6C5F5858" w14:textId="77777777" w:rsidR="006B3B56" w:rsidRPr="00F45354" w:rsidRDefault="006B3B56" w:rsidP="008C7B71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14:paraId="53D48CC4" w14:textId="23AC6092" w:rsidR="007C5B2B" w:rsidRPr="00F45354" w:rsidRDefault="007C5B2B" w:rsidP="008C7B71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</w:tcPr>
          <w:p w14:paraId="481DE7E6" w14:textId="77777777" w:rsidR="006B3B56" w:rsidRPr="00F45354" w:rsidRDefault="006B3B56" w:rsidP="008C7B7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5354">
              <w:rPr>
                <w:rFonts w:ascii="Times New Roman" w:hAnsi="Times New Roman"/>
                <w:sz w:val="26"/>
                <w:szCs w:val="26"/>
              </w:rPr>
              <w:t>12</w:t>
            </w:r>
          </w:p>
          <w:p w14:paraId="44137760" w14:textId="77777777" w:rsidR="006B3B56" w:rsidRPr="00F45354" w:rsidRDefault="006B3B56" w:rsidP="008C7B7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783B946" w14:textId="056663E8" w:rsidR="006B3B56" w:rsidRPr="00F45354" w:rsidRDefault="006B3B56" w:rsidP="008C7B7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5354">
              <w:rPr>
                <w:rFonts w:ascii="Times New Roman" w:hAnsi="Times New Roman"/>
                <w:sz w:val="26"/>
                <w:szCs w:val="26"/>
              </w:rPr>
              <w:t>6</w:t>
            </w:r>
          </w:p>
          <w:p w14:paraId="1C292AB3" w14:textId="1F08B048" w:rsidR="006B3B56" w:rsidRPr="00F45354" w:rsidRDefault="006B3B56" w:rsidP="008C7B7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535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843" w:type="dxa"/>
          </w:tcPr>
          <w:p w14:paraId="744C2F55" w14:textId="566FE693" w:rsidR="00E32145" w:rsidRPr="00C41088" w:rsidRDefault="00E32145" w:rsidP="008C7B7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F0728CD" w14:textId="361C247D" w:rsidR="003F2E2A" w:rsidRPr="00C41088" w:rsidRDefault="003F2E2A" w:rsidP="008C7B7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DF8CB44" w14:textId="77777777" w:rsidR="0003284A" w:rsidRDefault="0003284A" w:rsidP="008C7B7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196948B7" w14:textId="6BAF2705" w:rsidR="005231D0" w:rsidRDefault="00653C16" w:rsidP="008C7B7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G. </w:t>
            </w:r>
            <w:r w:rsidR="00680374">
              <w:rPr>
                <w:rFonts w:ascii="Times New Roman" w:hAnsi="Times New Roman"/>
                <w:sz w:val="22"/>
                <w:szCs w:val="22"/>
              </w:rPr>
              <w:t>CINGARI</w:t>
            </w:r>
          </w:p>
          <w:p w14:paraId="52E2B72B" w14:textId="77777777" w:rsidR="005231D0" w:rsidRDefault="005231D0" w:rsidP="008C7B7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4BBE75C8" w14:textId="77777777" w:rsidR="005231D0" w:rsidRDefault="005231D0" w:rsidP="008C7B7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1983356A" w14:textId="0EE1493D" w:rsidR="005231D0" w:rsidRPr="00C41088" w:rsidRDefault="005231D0" w:rsidP="008C7B7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3EDE3A7" w14:textId="08FDDFE7" w:rsidR="00781F45" w:rsidRPr="00C41088" w:rsidRDefault="00781F45" w:rsidP="008C7B7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B3B56" w:rsidRPr="00F45354" w14:paraId="62A7A3AD" w14:textId="75CC6AA7" w:rsidTr="00680374">
        <w:trPr>
          <w:trHeight w:hRule="exact" w:val="702"/>
        </w:trPr>
        <w:tc>
          <w:tcPr>
            <w:tcW w:w="4248" w:type="dxa"/>
          </w:tcPr>
          <w:p w14:paraId="22490C99" w14:textId="77777777" w:rsidR="006B3B56" w:rsidRPr="00F45354" w:rsidRDefault="006B3B56" w:rsidP="008C7B7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F45354">
              <w:rPr>
                <w:rFonts w:ascii="Times New Roman" w:hAnsi="Times New Roman"/>
                <w:sz w:val="26"/>
                <w:szCs w:val="26"/>
              </w:rPr>
              <w:t>Diritto del lavoro e mercato digitale</w:t>
            </w:r>
          </w:p>
          <w:p w14:paraId="0F816A17" w14:textId="77777777" w:rsidR="006B3B56" w:rsidRPr="00F45354" w:rsidRDefault="006B3B56" w:rsidP="008C7B7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17DBE0A" w14:textId="77777777" w:rsidR="006B3B56" w:rsidRPr="00F45354" w:rsidRDefault="006B3B56" w:rsidP="008C7B7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867DA36" w14:textId="13573879" w:rsidR="006B3B56" w:rsidRPr="00F45354" w:rsidRDefault="006B3B56" w:rsidP="008C7B71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1FB1F077" w14:textId="279609BC" w:rsidR="006B3B56" w:rsidRPr="00F45354" w:rsidRDefault="00310EA4" w:rsidP="008C7B71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F45354">
              <w:rPr>
                <w:rFonts w:ascii="Times New Roman" w:hAnsi="Times New Roman"/>
                <w:bCs/>
                <w:sz w:val="26"/>
                <w:szCs w:val="26"/>
              </w:rPr>
              <w:t xml:space="preserve">M. </w:t>
            </w:r>
            <w:r w:rsidR="006B3B56" w:rsidRPr="00F45354">
              <w:rPr>
                <w:rFonts w:ascii="Times New Roman" w:hAnsi="Times New Roman"/>
                <w:bCs/>
                <w:sz w:val="26"/>
                <w:szCs w:val="26"/>
              </w:rPr>
              <w:t>BALLISTRERI</w:t>
            </w:r>
          </w:p>
        </w:tc>
        <w:tc>
          <w:tcPr>
            <w:tcW w:w="709" w:type="dxa"/>
          </w:tcPr>
          <w:p w14:paraId="0862BE68" w14:textId="3D5816AE" w:rsidR="006B3B56" w:rsidRPr="00F45354" w:rsidRDefault="006B3B56" w:rsidP="008C7B7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F45354"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</w:p>
        </w:tc>
        <w:tc>
          <w:tcPr>
            <w:tcW w:w="1843" w:type="dxa"/>
          </w:tcPr>
          <w:p w14:paraId="770D61F4" w14:textId="67B4E0B0" w:rsidR="006B3B56" w:rsidRPr="00C41088" w:rsidRDefault="00F91793" w:rsidP="008C7B7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C41088">
              <w:rPr>
                <w:rFonts w:ascii="Times New Roman" w:hAnsi="Times New Roman"/>
                <w:bCs/>
                <w:sz w:val="22"/>
                <w:szCs w:val="22"/>
              </w:rPr>
              <w:t xml:space="preserve">LUN MA </w:t>
            </w:r>
            <w:r w:rsidR="0059081C" w:rsidRPr="00C41088">
              <w:rPr>
                <w:rFonts w:ascii="Times New Roman" w:hAnsi="Times New Roman"/>
                <w:bCs/>
                <w:sz w:val="22"/>
                <w:szCs w:val="22"/>
              </w:rPr>
              <w:t>VEN</w:t>
            </w:r>
          </w:p>
        </w:tc>
        <w:tc>
          <w:tcPr>
            <w:tcW w:w="1275" w:type="dxa"/>
          </w:tcPr>
          <w:p w14:paraId="68BD17A4" w14:textId="3F12D097" w:rsidR="006B3B56" w:rsidRPr="00C41088" w:rsidRDefault="0059081C" w:rsidP="008C7B7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C41088">
              <w:rPr>
                <w:rFonts w:ascii="Times New Roman" w:hAnsi="Times New Roman"/>
                <w:bCs/>
                <w:sz w:val="22"/>
                <w:szCs w:val="22"/>
              </w:rPr>
              <w:t>16-18</w:t>
            </w:r>
          </w:p>
        </w:tc>
        <w:tc>
          <w:tcPr>
            <w:tcW w:w="1560" w:type="dxa"/>
          </w:tcPr>
          <w:p w14:paraId="4C1A45F0" w14:textId="77777777" w:rsidR="0059081C" w:rsidRPr="00C41088" w:rsidRDefault="0059081C" w:rsidP="008C7B7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C41088">
              <w:rPr>
                <w:rFonts w:ascii="Times New Roman" w:hAnsi="Times New Roman"/>
                <w:bCs/>
                <w:sz w:val="22"/>
                <w:szCs w:val="22"/>
              </w:rPr>
              <w:t>DIP.</w:t>
            </w:r>
          </w:p>
          <w:p w14:paraId="35CE73CB" w14:textId="26F9EC5E" w:rsidR="006B3B56" w:rsidRPr="00C41088" w:rsidRDefault="0059081C" w:rsidP="008C7B7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C41088">
              <w:rPr>
                <w:rFonts w:ascii="Times New Roman" w:hAnsi="Times New Roman"/>
                <w:bCs/>
                <w:sz w:val="22"/>
                <w:szCs w:val="22"/>
              </w:rPr>
              <w:t>ECONOMIA</w:t>
            </w:r>
          </w:p>
        </w:tc>
        <w:tc>
          <w:tcPr>
            <w:tcW w:w="2126" w:type="dxa"/>
          </w:tcPr>
          <w:p w14:paraId="3E2474B7" w14:textId="2416B9A0" w:rsidR="006B3B56" w:rsidRPr="00C41088" w:rsidRDefault="00573F66" w:rsidP="008C7B7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C41088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 w:rsidR="001718FE" w:rsidRPr="00C41088">
              <w:rPr>
                <w:rFonts w:ascii="Times New Roman" w:hAnsi="Times New Roman"/>
                <w:bCs/>
                <w:sz w:val="22"/>
                <w:szCs w:val="22"/>
              </w:rPr>
              <w:t>8</w:t>
            </w:r>
            <w:r w:rsidRPr="00C41088">
              <w:rPr>
                <w:rFonts w:ascii="Times New Roman" w:hAnsi="Times New Roman"/>
                <w:bCs/>
                <w:sz w:val="22"/>
                <w:szCs w:val="22"/>
              </w:rPr>
              <w:t>/02</w:t>
            </w:r>
          </w:p>
        </w:tc>
      </w:tr>
      <w:tr w:rsidR="00D715F8" w:rsidRPr="00F45354" w14:paraId="2397D85B" w14:textId="40FBAD31" w:rsidTr="00680374">
        <w:trPr>
          <w:trHeight w:hRule="exact" w:val="1298"/>
        </w:trPr>
        <w:tc>
          <w:tcPr>
            <w:tcW w:w="4248" w:type="dxa"/>
          </w:tcPr>
          <w:p w14:paraId="6F3BA84A" w14:textId="77777777" w:rsidR="00D715F8" w:rsidRPr="00F45354" w:rsidRDefault="00D715F8" w:rsidP="00D715F8">
            <w:pPr>
              <w:rPr>
                <w:rFonts w:ascii="Times New Roman" w:hAnsi="Times New Roman"/>
                <w:sz w:val="26"/>
                <w:szCs w:val="26"/>
              </w:rPr>
            </w:pPr>
            <w:r w:rsidRPr="00F45354">
              <w:rPr>
                <w:rFonts w:ascii="Times New Roman" w:hAnsi="Times New Roman"/>
                <w:sz w:val="26"/>
                <w:szCs w:val="26"/>
              </w:rPr>
              <w:t>Processo civile e nuove tecnologie</w:t>
            </w:r>
          </w:p>
          <w:p w14:paraId="7CA12E33" w14:textId="6FC24C88" w:rsidR="00D715F8" w:rsidRPr="00F45354" w:rsidRDefault="00D715F8" w:rsidP="00D715F8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45354">
              <w:rPr>
                <w:rFonts w:ascii="Times New Roman" w:hAnsi="Times New Roman"/>
                <w:b/>
                <w:bCs/>
                <w:sz w:val="26"/>
                <w:szCs w:val="26"/>
              </w:rPr>
              <w:t>oppure</w:t>
            </w:r>
          </w:p>
          <w:p w14:paraId="19E8A27C" w14:textId="1B7CFE07" w:rsidR="00D715F8" w:rsidRPr="00F45354" w:rsidRDefault="00D715F8" w:rsidP="00D715F8">
            <w:pPr>
              <w:rPr>
                <w:rFonts w:ascii="Times New Roman" w:hAnsi="Times New Roman"/>
                <w:sz w:val="26"/>
                <w:szCs w:val="26"/>
              </w:rPr>
            </w:pPr>
            <w:r w:rsidRPr="00F45354">
              <w:rPr>
                <w:rFonts w:ascii="Times New Roman" w:hAnsi="Times New Roman"/>
                <w:sz w:val="26"/>
                <w:szCs w:val="26"/>
              </w:rPr>
              <w:t>Diritto delle investigazioni informatiche e digitali</w:t>
            </w:r>
          </w:p>
        </w:tc>
        <w:tc>
          <w:tcPr>
            <w:tcW w:w="2126" w:type="dxa"/>
          </w:tcPr>
          <w:p w14:paraId="51ECFB47" w14:textId="75C12D95" w:rsidR="00D715F8" w:rsidRPr="00CB1E7C" w:rsidRDefault="003366AB" w:rsidP="00D715F8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CB1E7C">
              <w:rPr>
                <w:rFonts w:ascii="Times New Roman" w:hAnsi="Times New Roman"/>
                <w:bCs/>
                <w:sz w:val="26"/>
                <w:szCs w:val="26"/>
              </w:rPr>
              <w:t>Alessandro TRIOLO</w:t>
            </w:r>
          </w:p>
          <w:p w14:paraId="7D310DCC" w14:textId="77777777" w:rsidR="00D715F8" w:rsidRPr="00CB1E7C" w:rsidRDefault="00D715F8" w:rsidP="00D715F8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80151BF" w14:textId="74967A3C" w:rsidR="00D715F8" w:rsidRPr="00CB1E7C" w:rsidRDefault="00ED7E30" w:rsidP="00D715F8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CB1E7C">
              <w:rPr>
                <w:rFonts w:ascii="Times New Roman" w:hAnsi="Times New Roman"/>
                <w:bCs/>
                <w:sz w:val="26"/>
                <w:szCs w:val="26"/>
              </w:rPr>
              <w:t>Elisea MA</w:t>
            </w:r>
            <w:r w:rsidR="002341DF" w:rsidRPr="00CB1E7C">
              <w:rPr>
                <w:rFonts w:ascii="Times New Roman" w:hAnsi="Times New Roman"/>
                <w:bCs/>
                <w:sz w:val="26"/>
                <w:szCs w:val="26"/>
              </w:rPr>
              <w:t>LINO</w:t>
            </w:r>
          </w:p>
        </w:tc>
        <w:tc>
          <w:tcPr>
            <w:tcW w:w="709" w:type="dxa"/>
          </w:tcPr>
          <w:p w14:paraId="6C242D44" w14:textId="77777777" w:rsidR="00D715F8" w:rsidRPr="00F45354" w:rsidRDefault="00D715F8" w:rsidP="00D715F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5354">
              <w:rPr>
                <w:rFonts w:ascii="Times New Roman" w:hAnsi="Times New Roman"/>
                <w:sz w:val="26"/>
                <w:szCs w:val="26"/>
              </w:rPr>
              <w:t>6</w:t>
            </w:r>
          </w:p>
          <w:p w14:paraId="13F1FFE4" w14:textId="77777777" w:rsidR="00D715F8" w:rsidRPr="00F45354" w:rsidRDefault="00D715F8" w:rsidP="00D715F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EC7FF48" w14:textId="77777777" w:rsidR="00ED7E30" w:rsidRPr="00F45354" w:rsidRDefault="00ED7E30" w:rsidP="00D715F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E5FC2CF" w14:textId="0AC1257E" w:rsidR="00D715F8" w:rsidRPr="00F45354" w:rsidRDefault="00D715F8" w:rsidP="00D715F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5354">
              <w:rPr>
                <w:rFonts w:ascii="Times New Roman" w:hAnsi="Times New Roman"/>
                <w:sz w:val="26"/>
                <w:szCs w:val="26"/>
              </w:rPr>
              <w:t>6</w:t>
            </w:r>
          </w:p>
          <w:p w14:paraId="65A9F283" w14:textId="45F28DD1" w:rsidR="00ED7E30" w:rsidRPr="00F45354" w:rsidRDefault="00ED7E30" w:rsidP="00D715F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14:paraId="7D61D49A" w14:textId="4E4661AF" w:rsidR="00D715F8" w:rsidRPr="002034F4" w:rsidRDefault="00E90A95" w:rsidP="00D715F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2034F4">
              <w:rPr>
                <w:rFonts w:ascii="Times New Roman" w:hAnsi="Times New Roman"/>
                <w:bCs/>
                <w:sz w:val="22"/>
                <w:szCs w:val="22"/>
              </w:rPr>
              <w:t xml:space="preserve">MERC </w:t>
            </w:r>
            <w:r w:rsidR="007B77DF" w:rsidRPr="002034F4">
              <w:rPr>
                <w:rFonts w:ascii="Times New Roman" w:hAnsi="Times New Roman"/>
                <w:bCs/>
                <w:sz w:val="22"/>
                <w:szCs w:val="22"/>
              </w:rPr>
              <w:t xml:space="preserve">GIOV </w:t>
            </w:r>
          </w:p>
          <w:p w14:paraId="27B0300B" w14:textId="77777777" w:rsidR="00D715F8" w:rsidRPr="002034F4" w:rsidRDefault="00D715F8" w:rsidP="00D715F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1DB5941B" w14:textId="77777777" w:rsidR="00D715F8" w:rsidRPr="002034F4" w:rsidRDefault="00D715F8" w:rsidP="00D715F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06C5FCC0" w14:textId="2D2FCC19" w:rsidR="00D715F8" w:rsidRPr="002034F4" w:rsidRDefault="00D715F8" w:rsidP="00D715F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034F4">
              <w:rPr>
                <w:rFonts w:ascii="Times New Roman" w:hAnsi="Times New Roman"/>
                <w:bCs/>
                <w:sz w:val="22"/>
                <w:szCs w:val="22"/>
              </w:rPr>
              <w:t>LUN MA MER</w:t>
            </w:r>
          </w:p>
        </w:tc>
        <w:tc>
          <w:tcPr>
            <w:tcW w:w="1275" w:type="dxa"/>
          </w:tcPr>
          <w:p w14:paraId="3BACAA10" w14:textId="07FB1E56" w:rsidR="00D715F8" w:rsidRPr="00C41088" w:rsidRDefault="00536C41" w:rsidP="00D715F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41088">
              <w:rPr>
                <w:rFonts w:ascii="Times New Roman" w:hAnsi="Times New Roman"/>
                <w:sz w:val="22"/>
                <w:szCs w:val="22"/>
              </w:rPr>
              <w:t>14.30-16.30</w:t>
            </w:r>
          </w:p>
          <w:p w14:paraId="59C77BC0" w14:textId="4BB688A1" w:rsidR="00D715F8" w:rsidRPr="00C41088" w:rsidRDefault="00D715F8" w:rsidP="00D715F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  <w:p w14:paraId="2EACAFA4" w14:textId="77777777" w:rsidR="00D715F8" w:rsidRPr="00C41088" w:rsidRDefault="00D715F8" w:rsidP="00D715F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5CEC2704" w14:textId="54E34A78" w:rsidR="00D715F8" w:rsidRPr="00C41088" w:rsidRDefault="00D715F8" w:rsidP="00D715F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41088">
              <w:rPr>
                <w:rFonts w:ascii="Times New Roman" w:hAnsi="Times New Roman"/>
                <w:sz w:val="22"/>
                <w:szCs w:val="22"/>
              </w:rPr>
              <w:t>11-13</w:t>
            </w:r>
          </w:p>
        </w:tc>
        <w:tc>
          <w:tcPr>
            <w:tcW w:w="1560" w:type="dxa"/>
          </w:tcPr>
          <w:p w14:paraId="39138166" w14:textId="18BFAAA4" w:rsidR="00D715F8" w:rsidRPr="00C41088" w:rsidRDefault="00E036F4" w:rsidP="00D715F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41088">
              <w:rPr>
                <w:rFonts w:ascii="Times New Roman" w:hAnsi="Times New Roman"/>
                <w:sz w:val="22"/>
                <w:szCs w:val="22"/>
              </w:rPr>
              <w:t>N.</w:t>
            </w:r>
            <w:r w:rsidR="00536C41" w:rsidRPr="00C41088">
              <w:rPr>
                <w:rFonts w:ascii="Times New Roman" w:hAnsi="Times New Roman"/>
                <w:sz w:val="22"/>
                <w:szCs w:val="22"/>
              </w:rPr>
              <w:t>4</w:t>
            </w:r>
          </w:p>
          <w:p w14:paraId="152C3AF2" w14:textId="77777777" w:rsidR="00D715F8" w:rsidRPr="00C41088" w:rsidRDefault="00D715F8" w:rsidP="00D715F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4FF81205" w14:textId="77777777" w:rsidR="00D715F8" w:rsidRPr="00C41088" w:rsidRDefault="00D715F8" w:rsidP="00D715F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12FDC47D" w14:textId="11CC118B" w:rsidR="00D715F8" w:rsidRPr="00C41088" w:rsidRDefault="00D715F8" w:rsidP="00D715F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41088">
              <w:rPr>
                <w:rFonts w:ascii="Times New Roman" w:hAnsi="Times New Roman"/>
                <w:sz w:val="22"/>
                <w:szCs w:val="22"/>
              </w:rPr>
              <w:t xml:space="preserve">N. </w:t>
            </w:r>
            <w:r w:rsidR="00906BC1" w:rsidRPr="00C4108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54496E42" w14:textId="6C96BF6B" w:rsidR="00D715F8" w:rsidRPr="00C41088" w:rsidRDefault="002B3F06" w:rsidP="00D715F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41088">
              <w:rPr>
                <w:rFonts w:ascii="Times New Roman" w:hAnsi="Times New Roman"/>
                <w:sz w:val="22"/>
                <w:szCs w:val="22"/>
              </w:rPr>
              <w:t>2</w:t>
            </w:r>
            <w:r w:rsidR="009469A8">
              <w:rPr>
                <w:rFonts w:ascii="Times New Roman" w:hAnsi="Times New Roman"/>
                <w:sz w:val="22"/>
                <w:szCs w:val="22"/>
              </w:rPr>
              <w:t>6</w:t>
            </w:r>
            <w:r w:rsidRPr="00C41088">
              <w:rPr>
                <w:rFonts w:ascii="Times New Roman" w:hAnsi="Times New Roman"/>
                <w:sz w:val="22"/>
                <w:szCs w:val="22"/>
              </w:rPr>
              <w:t>/02</w:t>
            </w:r>
          </w:p>
          <w:p w14:paraId="49A79B98" w14:textId="77777777" w:rsidR="00D715F8" w:rsidRPr="00C41088" w:rsidRDefault="00D715F8" w:rsidP="00D715F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7AF65E33" w14:textId="77777777" w:rsidR="00D715F8" w:rsidRPr="00C41088" w:rsidRDefault="00D715F8" w:rsidP="00D715F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123017E8" w14:textId="6B0DFE01" w:rsidR="00D715F8" w:rsidRPr="00C41088" w:rsidRDefault="00D715F8" w:rsidP="00D715F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41088">
              <w:rPr>
                <w:rFonts w:ascii="Times New Roman" w:hAnsi="Times New Roman"/>
                <w:sz w:val="22"/>
                <w:szCs w:val="22"/>
              </w:rPr>
              <w:t>1</w:t>
            </w:r>
            <w:r w:rsidR="005212B1" w:rsidRPr="00C41088">
              <w:rPr>
                <w:rFonts w:ascii="Times New Roman" w:hAnsi="Times New Roman"/>
                <w:sz w:val="22"/>
                <w:szCs w:val="22"/>
              </w:rPr>
              <w:t>0</w:t>
            </w:r>
            <w:r w:rsidRPr="00C41088">
              <w:rPr>
                <w:rFonts w:ascii="Times New Roman" w:hAnsi="Times New Roman"/>
                <w:sz w:val="22"/>
                <w:szCs w:val="22"/>
              </w:rPr>
              <w:t>/0</w:t>
            </w:r>
            <w:r w:rsidR="00722FBB" w:rsidRPr="00C4108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</w:tbl>
    <w:p w14:paraId="2D80731D" w14:textId="72064C93" w:rsidR="008E0728" w:rsidRPr="00F45354" w:rsidRDefault="009A168D" w:rsidP="00221F16">
      <w:pPr>
        <w:rPr>
          <w:rFonts w:ascii="Times New Roman" w:hAnsi="Times New Roman"/>
          <w:b/>
          <w:sz w:val="26"/>
          <w:szCs w:val="26"/>
        </w:rPr>
      </w:pPr>
      <w:r w:rsidRPr="00F45354">
        <w:rPr>
          <w:rFonts w:ascii="Times New Roman" w:hAnsi="Times New Roman"/>
          <w:b/>
          <w:bCs/>
          <w:sz w:val="26"/>
          <w:szCs w:val="26"/>
        </w:rPr>
        <w:t xml:space="preserve">     </w:t>
      </w:r>
      <w:r w:rsidR="008E0728" w:rsidRPr="00F45354">
        <w:rPr>
          <w:rFonts w:ascii="Times New Roman" w:hAnsi="Times New Roman"/>
          <w:b/>
          <w:bCs/>
          <w:sz w:val="26"/>
          <w:szCs w:val="26"/>
        </w:rPr>
        <w:t>Insegnamenti affini:</w:t>
      </w:r>
    </w:p>
    <w:tbl>
      <w:tblPr>
        <w:tblStyle w:val="Grigliatabella"/>
        <w:tblW w:w="1389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3"/>
        <w:gridCol w:w="1984"/>
        <w:gridCol w:w="851"/>
        <w:gridCol w:w="1843"/>
        <w:gridCol w:w="1275"/>
        <w:gridCol w:w="1843"/>
        <w:gridCol w:w="1843"/>
      </w:tblGrid>
      <w:tr w:rsidR="00D800F7" w:rsidRPr="00F45354" w14:paraId="5FD30443" w14:textId="77777777" w:rsidTr="0084285E">
        <w:tc>
          <w:tcPr>
            <w:tcW w:w="4253" w:type="dxa"/>
            <w:hideMark/>
          </w:tcPr>
          <w:p w14:paraId="795D7256" w14:textId="77777777" w:rsidR="00D800F7" w:rsidRPr="00F45354" w:rsidRDefault="00D800F7" w:rsidP="0058350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bookmarkStart w:id="3" w:name="_Hlk184048054"/>
            <w:r w:rsidRPr="00F45354">
              <w:rPr>
                <w:rFonts w:ascii="Times" w:hAnsi="Times" w:cs="Times"/>
                <w:b/>
                <w:bCs/>
                <w:sz w:val="26"/>
                <w:szCs w:val="26"/>
              </w:rPr>
              <w:t>INSEGNAMENTO</w:t>
            </w:r>
          </w:p>
        </w:tc>
        <w:tc>
          <w:tcPr>
            <w:tcW w:w="1984" w:type="dxa"/>
            <w:hideMark/>
          </w:tcPr>
          <w:p w14:paraId="21F65232" w14:textId="77777777" w:rsidR="00D800F7" w:rsidRPr="00F45354" w:rsidRDefault="00D800F7" w:rsidP="0058350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F45354">
              <w:rPr>
                <w:rFonts w:ascii="Times" w:hAnsi="Times" w:cs="Times"/>
                <w:b/>
                <w:bCs/>
                <w:sz w:val="26"/>
                <w:szCs w:val="26"/>
              </w:rPr>
              <w:t>DOCENTE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1173" w14:textId="77777777" w:rsidR="00D800F7" w:rsidRPr="00F45354" w:rsidRDefault="00D800F7" w:rsidP="0058350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F45354">
              <w:rPr>
                <w:rFonts w:ascii="Times" w:hAnsi="Times" w:cs="Times"/>
                <w:b/>
                <w:bCs/>
                <w:sz w:val="26"/>
                <w:szCs w:val="26"/>
              </w:rPr>
              <w:t>CFU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0E9E" w14:textId="77777777" w:rsidR="00D800F7" w:rsidRPr="00F45354" w:rsidRDefault="00D800F7" w:rsidP="0058350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F45354">
              <w:rPr>
                <w:rFonts w:ascii="Times" w:hAnsi="Times" w:cs="Times"/>
                <w:b/>
                <w:bCs/>
                <w:sz w:val="26"/>
                <w:szCs w:val="26"/>
              </w:rPr>
              <w:t>GIORNO</w:t>
            </w:r>
          </w:p>
        </w:tc>
        <w:tc>
          <w:tcPr>
            <w:tcW w:w="1275" w:type="dxa"/>
          </w:tcPr>
          <w:p w14:paraId="489B92D3" w14:textId="77777777" w:rsidR="00D800F7" w:rsidRPr="00F45354" w:rsidRDefault="00D800F7" w:rsidP="0058350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F45354">
              <w:rPr>
                <w:rFonts w:ascii="Times" w:hAnsi="Times" w:cs="Times"/>
                <w:b/>
                <w:bCs/>
                <w:sz w:val="26"/>
                <w:szCs w:val="26"/>
              </w:rPr>
              <w:t>ORA</w:t>
            </w:r>
          </w:p>
        </w:tc>
        <w:tc>
          <w:tcPr>
            <w:tcW w:w="1843" w:type="dxa"/>
          </w:tcPr>
          <w:p w14:paraId="7F123A3A" w14:textId="094505BD" w:rsidR="00D800F7" w:rsidRPr="00F45354" w:rsidRDefault="00D800F7" w:rsidP="0058350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F45354">
              <w:rPr>
                <w:rFonts w:ascii="Times" w:hAnsi="Times" w:cs="Times"/>
                <w:b/>
                <w:bCs/>
                <w:sz w:val="26"/>
                <w:szCs w:val="26"/>
              </w:rPr>
              <w:t>AULA</w:t>
            </w:r>
          </w:p>
        </w:tc>
        <w:tc>
          <w:tcPr>
            <w:tcW w:w="1843" w:type="dxa"/>
          </w:tcPr>
          <w:p w14:paraId="135C87D0" w14:textId="287A8377" w:rsidR="00D800F7" w:rsidRPr="00F45354" w:rsidRDefault="00D800F7" w:rsidP="0058350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F45354">
              <w:rPr>
                <w:rFonts w:ascii="Times" w:hAnsi="Times" w:cs="Times"/>
                <w:b/>
                <w:bCs/>
                <w:sz w:val="26"/>
                <w:szCs w:val="26"/>
              </w:rPr>
              <w:t>INIZIO LEZIONI</w:t>
            </w:r>
          </w:p>
        </w:tc>
      </w:tr>
      <w:bookmarkEnd w:id="3"/>
      <w:tr w:rsidR="00D800F7" w:rsidRPr="00F45354" w14:paraId="09A491F5" w14:textId="77777777" w:rsidTr="0084285E">
        <w:tblPrEx>
          <w:jc w:val="center"/>
          <w:tblInd w:w="0" w:type="dxa"/>
        </w:tblPrEx>
        <w:trPr>
          <w:trHeight w:hRule="exact" w:val="638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660B" w14:textId="77777777" w:rsidR="00D800F7" w:rsidRPr="00F45354" w:rsidRDefault="00D800F7" w:rsidP="00583507">
            <w:pPr>
              <w:rPr>
                <w:rFonts w:ascii="Times New Roman" w:hAnsi="Times New Roman"/>
                <w:sz w:val="26"/>
                <w:szCs w:val="26"/>
              </w:rPr>
            </w:pPr>
            <w:r w:rsidRPr="00F45354">
              <w:rPr>
                <w:rFonts w:ascii="Times New Roman" w:hAnsi="Times New Roman"/>
                <w:sz w:val="26"/>
                <w:szCs w:val="26"/>
              </w:rPr>
              <w:t xml:space="preserve">Diritto della privacy e tecnologie digitali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44C3" w14:textId="418E7039" w:rsidR="00D800F7" w:rsidRPr="00F45354" w:rsidRDefault="00D800F7" w:rsidP="0058350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F45354">
              <w:rPr>
                <w:rFonts w:ascii="Times New Roman" w:hAnsi="Times New Roman"/>
                <w:bCs/>
                <w:sz w:val="26"/>
                <w:szCs w:val="26"/>
              </w:rPr>
              <w:t>A</w:t>
            </w:r>
            <w:r w:rsidR="00CD3586" w:rsidRPr="00F45354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  <w:r w:rsidRPr="00F45354">
              <w:rPr>
                <w:rFonts w:ascii="Times New Roman" w:hAnsi="Times New Roman"/>
                <w:bCs/>
                <w:sz w:val="26"/>
                <w:szCs w:val="26"/>
              </w:rPr>
              <w:t xml:space="preserve"> ASTONE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DA02" w14:textId="77777777" w:rsidR="00D800F7" w:rsidRPr="00F45354" w:rsidRDefault="00D800F7" w:rsidP="0058350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F45354"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7A37" w14:textId="77777777" w:rsidR="00D800F7" w:rsidRDefault="00CE68CF" w:rsidP="0058350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LUN </w:t>
            </w:r>
          </w:p>
          <w:p w14:paraId="10197185" w14:textId="3F716F6A" w:rsidR="002204A2" w:rsidRPr="005B1729" w:rsidRDefault="002204A2" w:rsidP="0058350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GIOV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8184" w14:textId="77777777" w:rsidR="00D800F7" w:rsidRDefault="00681F14" w:rsidP="0058350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18"/>
                <w:szCs w:val="18"/>
              </w:rPr>
            </w:pPr>
            <w:r w:rsidRPr="005B1729">
              <w:rPr>
                <w:rFonts w:ascii="Times New Roman" w:hAnsi="Times New Roman"/>
                <w:bCs/>
                <w:sz w:val="18"/>
                <w:szCs w:val="18"/>
              </w:rPr>
              <w:t>9-11</w:t>
            </w:r>
          </w:p>
          <w:p w14:paraId="3B24B948" w14:textId="0D5DF15E" w:rsidR="0084285E" w:rsidRPr="005B1729" w:rsidRDefault="0084285E" w:rsidP="0058350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044A" w14:textId="77777777" w:rsidR="00D800F7" w:rsidRDefault="0084285E" w:rsidP="0058350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S</w:t>
            </w:r>
            <w:r w:rsidR="00793B8B">
              <w:rPr>
                <w:rFonts w:ascii="Times New Roman" w:hAnsi="Times New Roman"/>
                <w:bCs/>
                <w:sz w:val="18"/>
                <w:szCs w:val="18"/>
              </w:rPr>
              <w:t>TANZA DOCENTE</w:t>
            </w:r>
          </w:p>
          <w:p w14:paraId="1C6EB4F7" w14:textId="4F8ACAC9" w:rsidR="00760AC3" w:rsidRPr="005B1729" w:rsidRDefault="00760AC3" w:rsidP="0058350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G. FALCONE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E151" w14:textId="5207AE2F" w:rsidR="00D800F7" w:rsidRPr="005B1729" w:rsidRDefault="00781F45" w:rsidP="0058350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18"/>
                <w:szCs w:val="18"/>
              </w:rPr>
            </w:pPr>
            <w:r w:rsidRPr="005B1729"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  <w:r w:rsidR="007016C7" w:rsidRPr="005B1729">
              <w:rPr>
                <w:rFonts w:ascii="Times New Roman" w:hAnsi="Times New Roman"/>
                <w:bCs/>
                <w:sz w:val="18"/>
                <w:szCs w:val="18"/>
              </w:rPr>
              <w:t>/02</w:t>
            </w:r>
          </w:p>
        </w:tc>
      </w:tr>
      <w:tr w:rsidR="00D800F7" w:rsidRPr="00F45354" w14:paraId="4982AA29" w14:textId="77777777" w:rsidTr="0084285E">
        <w:tblPrEx>
          <w:jc w:val="center"/>
          <w:tblInd w:w="0" w:type="dxa"/>
        </w:tblPrEx>
        <w:trPr>
          <w:trHeight w:hRule="exact" w:val="580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19F5" w14:textId="77777777" w:rsidR="00D800F7" w:rsidRPr="00F45354" w:rsidRDefault="00D800F7" w:rsidP="00583507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F45354">
              <w:rPr>
                <w:rFonts w:ascii="Times New Roman" w:hAnsi="Times New Roman"/>
                <w:sz w:val="26"/>
                <w:szCs w:val="26"/>
              </w:rPr>
              <w:t xml:space="preserve">Diritti di libertà e nuove tecnologie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71D6" w14:textId="0AE99041" w:rsidR="00D800F7" w:rsidRPr="00F45354" w:rsidRDefault="00D800F7" w:rsidP="0058350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F45354">
              <w:rPr>
                <w:rFonts w:ascii="Times New Roman" w:hAnsi="Times New Roman"/>
                <w:bCs/>
                <w:sz w:val="26"/>
                <w:szCs w:val="26"/>
              </w:rPr>
              <w:t>A</w:t>
            </w:r>
            <w:r w:rsidR="00CD3586" w:rsidRPr="00F45354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  <w:r w:rsidRPr="00F45354">
              <w:rPr>
                <w:rFonts w:ascii="Times New Roman" w:hAnsi="Times New Roman"/>
                <w:bCs/>
                <w:sz w:val="26"/>
                <w:szCs w:val="26"/>
              </w:rPr>
              <w:t xml:space="preserve"> RANDAZZO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1FB2" w14:textId="77777777" w:rsidR="00D800F7" w:rsidRPr="00F45354" w:rsidRDefault="00D800F7" w:rsidP="0058350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F45354"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BA5D" w14:textId="7238172E" w:rsidR="00D800F7" w:rsidRPr="005B1729" w:rsidRDefault="00D800F7" w:rsidP="0058350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18"/>
                <w:szCs w:val="18"/>
              </w:rPr>
            </w:pPr>
            <w:r w:rsidRPr="005B1729">
              <w:rPr>
                <w:rFonts w:ascii="Times New Roman" w:hAnsi="Times New Roman"/>
                <w:bCs/>
                <w:sz w:val="18"/>
                <w:szCs w:val="18"/>
              </w:rPr>
              <w:t>GIOV VEN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85A9" w14:textId="41751C6B" w:rsidR="00D800F7" w:rsidRPr="005B1729" w:rsidRDefault="00D800F7" w:rsidP="0058350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18"/>
                <w:szCs w:val="18"/>
              </w:rPr>
            </w:pPr>
            <w:r w:rsidRPr="005B1729">
              <w:rPr>
                <w:rFonts w:ascii="Times New Roman" w:hAnsi="Times New Roman"/>
                <w:bCs/>
                <w:sz w:val="18"/>
                <w:szCs w:val="18"/>
              </w:rPr>
              <w:t>11-13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7499" w14:textId="75AD7F9F" w:rsidR="00D800F7" w:rsidRPr="005B1729" w:rsidRDefault="009D50C3" w:rsidP="0058350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18"/>
                <w:szCs w:val="18"/>
              </w:rPr>
            </w:pPr>
            <w:r w:rsidRPr="005B1729">
              <w:rPr>
                <w:rFonts w:ascii="Times New Roman" w:hAnsi="Times New Roman"/>
                <w:bCs/>
                <w:sz w:val="18"/>
                <w:szCs w:val="18"/>
              </w:rPr>
              <w:t xml:space="preserve">N. </w:t>
            </w:r>
            <w:r w:rsidR="00CD5E86" w:rsidRPr="005B1729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723F" w14:textId="5C8503C5" w:rsidR="00D800F7" w:rsidRPr="005B1729" w:rsidRDefault="00781F45" w:rsidP="0058350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18"/>
                <w:szCs w:val="18"/>
              </w:rPr>
            </w:pPr>
            <w:r w:rsidRPr="005B1729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 w:rsidR="00CF35BF"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  <w:r w:rsidR="00D800F7" w:rsidRPr="005B1729">
              <w:rPr>
                <w:rFonts w:ascii="Times New Roman" w:hAnsi="Times New Roman"/>
                <w:bCs/>
                <w:sz w:val="18"/>
                <w:szCs w:val="18"/>
              </w:rPr>
              <w:t>/02</w:t>
            </w:r>
          </w:p>
        </w:tc>
      </w:tr>
      <w:tr w:rsidR="00D61953" w:rsidRPr="00FA7B84" w14:paraId="2AF9B4AB" w14:textId="77777777" w:rsidTr="0084285E">
        <w:tblPrEx>
          <w:jc w:val="center"/>
          <w:tblInd w:w="0" w:type="dxa"/>
        </w:tblPrEx>
        <w:trPr>
          <w:trHeight w:hRule="exact" w:val="572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8BD6" w14:textId="77777777" w:rsidR="003F1775" w:rsidRDefault="00D61953" w:rsidP="00D61953">
            <w:pPr>
              <w:tabs>
                <w:tab w:val="left" w:pos="-142"/>
                <w:tab w:val="left" w:pos="1644"/>
              </w:tabs>
              <w:ind w:right="-57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Pubblica amministrazione e</w:t>
            </w:r>
          </w:p>
          <w:p w14:paraId="34C6C77A" w14:textId="7A008062" w:rsidR="00D61953" w:rsidRDefault="00D61953" w:rsidP="00D61953">
            <w:pPr>
              <w:tabs>
                <w:tab w:val="left" w:pos="-142"/>
                <w:tab w:val="left" w:pos="1644"/>
              </w:tabs>
              <w:ind w:right="-57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innovazione tecnologica</w:t>
            </w:r>
          </w:p>
          <w:p w14:paraId="48DF7254" w14:textId="77777777" w:rsidR="00D61953" w:rsidRPr="00F35C68" w:rsidRDefault="00D61953" w:rsidP="00D61953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1185" w14:textId="7A1AAA90" w:rsidR="00D61953" w:rsidRPr="00D96D95" w:rsidRDefault="00D61953" w:rsidP="00D6195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  <w:r w:rsidRPr="00D96D95">
              <w:rPr>
                <w:rFonts w:ascii="Times New Roman" w:hAnsi="Times New Roman"/>
              </w:rPr>
              <w:t>F</w:t>
            </w:r>
            <w:r w:rsidR="00CD3586">
              <w:rPr>
                <w:rFonts w:ascii="Times New Roman" w:hAnsi="Times New Roman"/>
              </w:rPr>
              <w:t xml:space="preserve">. </w:t>
            </w:r>
            <w:r w:rsidRPr="00D96D95">
              <w:rPr>
                <w:rFonts w:ascii="Times New Roman" w:hAnsi="Times New Roman"/>
              </w:rPr>
              <w:t xml:space="preserve">MARTINES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0365" w14:textId="77777777" w:rsidR="00D61953" w:rsidRPr="00D96D95" w:rsidRDefault="00D61953" w:rsidP="00D6195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F8B4" w14:textId="745BBC27" w:rsidR="00D61953" w:rsidRPr="005B1729" w:rsidRDefault="00D61953" w:rsidP="00D6195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18"/>
                <w:szCs w:val="18"/>
              </w:rPr>
            </w:pPr>
            <w:r w:rsidRPr="005B1729">
              <w:rPr>
                <w:rFonts w:ascii="Times New Roman" w:hAnsi="Times New Roman"/>
                <w:bCs/>
                <w:sz w:val="18"/>
                <w:szCs w:val="18"/>
              </w:rPr>
              <w:t>GIOV VEN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0861" w14:textId="48B6B316" w:rsidR="00D61953" w:rsidRPr="005B1729" w:rsidRDefault="00800AC2" w:rsidP="00D6195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18"/>
                <w:szCs w:val="18"/>
              </w:rPr>
            </w:pPr>
            <w:r w:rsidRPr="005B1729">
              <w:rPr>
                <w:rFonts w:ascii="Times New Roman" w:hAnsi="Times New Roman"/>
                <w:sz w:val="18"/>
                <w:szCs w:val="18"/>
              </w:rPr>
              <w:t>14.30-17.30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3639" w14:textId="1DAB80B5" w:rsidR="00D61953" w:rsidRPr="005B1729" w:rsidRDefault="009C3162" w:rsidP="00D6195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18"/>
                <w:szCs w:val="18"/>
              </w:rPr>
            </w:pPr>
            <w:r w:rsidRPr="005B1729">
              <w:rPr>
                <w:rFonts w:ascii="Times New Roman" w:hAnsi="Times New Roman"/>
                <w:sz w:val="18"/>
                <w:szCs w:val="18"/>
              </w:rPr>
              <w:t>N.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35CC" w14:textId="00C56EC1" w:rsidR="00D61953" w:rsidRPr="005B1729" w:rsidRDefault="00781F45" w:rsidP="00D6195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18"/>
                <w:szCs w:val="18"/>
              </w:rPr>
            </w:pPr>
            <w:r w:rsidRPr="005B1729">
              <w:rPr>
                <w:rFonts w:ascii="Times New Roman" w:hAnsi="Times New Roman"/>
                <w:sz w:val="18"/>
                <w:szCs w:val="18"/>
              </w:rPr>
              <w:t>20</w:t>
            </w:r>
            <w:r w:rsidR="009C3162" w:rsidRPr="005B1729">
              <w:rPr>
                <w:rFonts w:ascii="Times New Roman" w:hAnsi="Times New Roman"/>
                <w:sz w:val="18"/>
                <w:szCs w:val="18"/>
              </w:rPr>
              <w:t>/02</w:t>
            </w:r>
          </w:p>
        </w:tc>
      </w:tr>
      <w:tr w:rsidR="00D61953" w:rsidRPr="00FA7B84" w14:paraId="1FC839FD" w14:textId="77777777" w:rsidTr="0084285E">
        <w:tblPrEx>
          <w:jc w:val="center"/>
          <w:tblInd w:w="0" w:type="dxa"/>
        </w:tblPrEx>
        <w:trPr>
          <w:trHeight w:hRule="exact" w:val="569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CAA1" w14:textId="77777777" w:rsidR="00D61953" w:rsidRDefault="00D61953" w:rsidP="00D619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Processo tributario e tecnologie digitali</w:t>
            </w:r>
          </w:p>
          <w:p w14:paraId="0F2E5969" w14:textId="77777777" w:rsidR="00D61953" w:rsidRPr="004867A8" w:rsidRDefault="00D61953" w:rsidP="00D61953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ED18" w14:textId="29729729" w:rsidR="00D61953" w:rsidRPr="00D96D95" w:rsidRDefault="00D61953" w:rsidP="00D6195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D96D95">
              <w:rPr>
                <w:rFonts w:ascii="Times New Roman" w:hAnsi="Times New Roman"/>
                <w:bCs/>
              </w:rPr>
              <w:t>M</w:t>
            </w:r>
            <w:r w:rsidR="00CD3586">
              <w:rPr>
                <w:rFonts w:ascii="Times New Roman" w:hAnsi="Times New Roman"/>
                <w:bCs/>
              </w:rPr>
              <w:t>.</w:t>
            </w:r>
            <w:r w:rsidRPr="00D96D95">
              <w:rPr>
                <w:rFonts w:ascii="Times New Roman" w:hAnsi="Times New Roman"/>
                <w:bCs/>
              </w:rPr>
              <w:t xml:space="preserve">V. SERRANO’ </w:t>
            </w:r>
          </w:p>
          <w:p w14:paraId="62D27155" w14:textId="77777777" w:rsidR="00D61953" w:rsidRPr="00D96D95" w:rsidRDefault="00D61953" w:rsidP="00D6195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BA46" w14:textId="77777777" w:rsidR="00D61953" w:rsidRPr="00D96D95" w:rsidRDefault="00D61953" w:rsidP="00D6195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D498" w14:textId="11227641" w:rsidR="00D61953" w:rsidRPr="00D45742" w:rsidRDefault="00252BAE" w:rsidP="00D6195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LUN</w:t>
            </w:r>
            <w:r w:rsidR="007658CD">
              <w:rPr>
                <w:rFonts w:ascii="Times New Roman" w:hAnsi="Times New Roman"/>
                <w:bCs/>
                <w:sz w:val="20"/>
                <w:szCs w:val="20"/>
              </w:rPr>
              <w:t xml:space="preserve"> MERC</w:t>
            </w:r>
            <w:r w:rsidR="00D61953">
              <w:rPr>
                <w:rFonts w:ascii="Times New Roman" w:hAnsi="Times New Roman"/>
                <w:bCs/>
                <w:sz w:val="20"/>
                <w:szCs w:val="20"/>
              </w:rPr>
              <w:t xml:space="preserve"> VEN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716F" w14:textId="0A8C2116" w:rsidR="00D61953" w:rsidRPr="00D45742" w:rsidRDefault="007658CD" w:rsidP="00D6195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53D1" w14:textId="031C3273" w:rsidR="00D61953" w:rsidRPr="005D2F0B" w:rsidRDefault="00D61953" w:rsidP="00D6195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4D440B2C" w14:textId="171AB997" w:rsidR="00D61953" w:rsidRPr="005D2F0B" w:rsidRDefault="005D2F0B" w:rsidP="00D6195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16"/>
                <w:szCs w:val="16"/>
              </w:rPr>
            </w:pPr>
            <w:r w:rsidRPr="005D2F0B">
              <w:rPr>
                <w:rFonts w:ascii="Times New Roman" w:hAnsi="Times New Roman"/>
                <w:bCs/>
                <w:sz w:val="16"/>
                <w:szCs w:val="16"/>
              </w:rPr>
              <w:t>STANZA DOCENTE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7B3B" w14:textId="2F7903AF" w:rsidR="00D61953" w:rsidRPr="00D45742" w:rsidRDefault="00D61953" w:rsidP="00D6195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17/02</w:t>
            </w:r>
          </w:p>
        </w:tc>
      </w:tr>
      <w:tr w:rsidR="00D61953" w:rsidRPr="00FA7B84" w14:paraId="4D31ADC2" w14:textId="77777777" w:rsidTr="0084285E">
        <w:tblPrEx>
          <w:jc w:val="center"/>
          <w:tblInd w:w="0" w:type="dxa"/>
        </w:tblPrEx>
        <w:trPr>
          <w:trHeight w:hRule="exact" w:val="588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5ADD" w14:textId="77777777" w:rsidR="003F1775" w:rsidRDefault="00D61953" w:rsidP="00D6195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Diritto e sistema delle informazioni</w:t>
            </w:r>
          </w:p>
          <w:p w14:paraId="5F65512F" w14:textId="7C91972A" w:rsidR="00D61953" w:rsidRDefault="00D61953" w:rsidP="00D6195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per la sicurezza nazionale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B55B" w14:textId="24E63BE1" w:rsidR="00D61953" w:rsidRPr="007F24EC" w:rsidRDefault="00D61953" w:rsidP="00D6195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7F24EC">
              <w:rPr>
                <w:rFonts w:ascii="Times New Roman" w:hAnsi="Times New Roman"/>
                <w:bCs/>
              </w:rPr>
              <w:t>L</w:t>
            </w:r>
            <w:r w:rsidR="00CD3586">
              <w:rPr>
                <w:rFonts w:ascii="Times New Roman" w:hAnsi="Times New Roman"/>
                <w:bCs/>
              </w:rPr>
              <w:t xml:space="preserve">. </w:t>
            </w:r>
            <w:r w:rsidRPr="007F24EC">
              <w:rPr>
                <w:rFonts w:ascii="Times New Roman" w:hAnsi="Times New Roman"/>
                <w:bCs/>
              </w:rPr>
              <w:t>BUSCEMA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2C4A" w14:textId="77777777" w:rsidR="00D61953" w:rsidRPr="007F24EC" w:rsidRDefault="00D61953" w:rsidP="00D6195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81E8" w14:textId="77777777" w:rsidR="00FA6D56" w:rsidRDefault="00D61953" w:rsidP="00D6195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GIOV</w:t>
            </w:r>
          </w:p>
          <w:p w14:paraId="2204F09F" w14:textId="6AA948B1" w:rsidR="00D61953" w:rsidRPr="00D45742" w:rsidRDefault="00D61953" w:rsidP="00D6195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VEN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6CBC" w14:textId="77777777" w:rsidR="00D61953" w:rsidRDefault="00D61953" w:rsidP="00D6195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9-1</w:t>
            </w:r>
            <w:r w:rsidR="00986EA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  <w:p w14:paraId="328FC028" w14:textId="1E575097" w:rsidR="00944525" w:rsidRPr="00D45742" w:rsidRDefault="00944525" w:rsidP="00D6195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9-12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39AF" w14:textId="453F30BC" w:rsidR="00D61953" w:rsidRPr="001B7CBB" w:rsidRDefault="001B7CBB" w:rsidP="00D6195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16"/>
                <w:szCs w:val="16"/>
              </w:rPr>
            </w:pPr>
            <w:r w:rsidRPr="001B7CBB">
              <w:rPr>
                <w:rFonts w:ascii="Times New Roman" w:hAnsi="Times New Roman"/>
                <w:bCs/>
                <w:sz w:val="16"/>
                <w:szCs w:val="16"/>
              </w:rPr>
              <w:t>L. CAMPAGNA</w:t>
            </w:r>
          </w:p>
          <w:p w14:paraId="23586F7C" w14:textId="076A565D" w:rsidR="00944525" w:rsidRPr="001B7CBB" w:rsidRDefault="00944525" w:rsidP="00D6195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16"/>
                <w:szCs w:val="16"/>
              </w:rPr>
            </w:pPr>
            <w:r w:rsidRPr="001B7CBB">
              <w:rPr>
                <w:rFonts w:ascii="Times New Roman" w:hAnsi="Times New Roman"/>
                <w:bCs/>
                <w:sz w:val="16"/>
                <w:szCs w:val="16"/>
              </w:rPr>
              <w:t>S. MAISANO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8171" w14:textId="0CD156FC" w:rsidR="00D61953" w:rsidRPr="00D45742" w:rsidRDefault="00781F45" w:rsidP="00D6195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  <w:r w:rsidR="00D61953">
              <w:rPr>
                <w:rFonts w:ascii="Times New Roman" w:hAnsi="Times New Roman"/>
                <w:bCs/>
                <w:sz w:val="20"/>
                <w:szCs w:val="20"/>
              </w:rPr>
              <w:t>/02</w:t>
            </w:r>
          </w:p>
        </w:tc>
      </w:tr>
      <w:tr w:rsidR="00D61953" w:rsidRPr="00FA7B84" w14:paraId="5ECE92EC" w14:textId="77777777" w:rsidTr="0084285E">
        <w:tblPrEx>
          <w:jc w:val="center"/>
          <w:tblInd w:w="0" w:type="dxa"/>
        </w:tblPrEx>
        <w:trPr>
          <w:trHeight w:hRule="exact" w:val="588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BFED" w14:textId="77777777" w:rsidR="00D61953" w:rsidRDefault="00D61953" w:rsidP="00D6195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Big data e computer science</w:t>
            </w:r>
          </w:p>
          <w:p w14:paraId="0D468F6A" w14:textId="77777777" w:rsidR="00D61953" w:rsidRDefault="00D61953" w:rsidP="00D6195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BFA5" w14:textId="77777777" w:rsidR="00CB1C3E" w:rsidRPr="00E76304" w:rsidRDefault="00CB1C3E" w:rsidP="00D6195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color w:val="000000" w:themeColor="text1"/>
              </w:rPr>
            </w:pPr>
            <w:r w:rsidRPr="00E76304">
              <w:rPr>
                <w:rFonts w:ascii="Times New Roman" w:hAnsi="Times New Roman"/>
                <w:bCs/>
                <w:color w:val="000000" w:themeColor="text1"/>
              </w:rPr>
              <w:t>F. LA ROSA</w:t>
            </w:r>
          </w:p>
          <w:p w14:paraId="6613CF95" w14:textId="0FECD27E" w:rsidR="00D61953" w:rsidRPr="00E76304" w:rsidRDefault="00D61953" w:rsidP="00D6195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6A43" w14:textId="7BBD3755" w:rsidR="00D61953" w:rsidRPr="007F24EC" w:rsidRDefault="00E0341D" w:rsidP="00D6195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4BBA" w14:textId="7DF465C7" w:rsidR="00D61953" w:rsidRPr="00E76304" w:rsidRDefault="004E2AAF" w:rsidP="00D6195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E7630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MAR MERC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1209" w14:textId="302FFA3A" w:rsidR="00D61953" w:rsidRPr="00E76304" w:rsidRDefault="00F02172" w:rsidP="00D6195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E7630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</w:t>
            </w:r>
            <w:r w:rsidR="00AB5346" w:rsidRPr="00E7630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6.30</w:t>
            </w:r>
            <w:r w:rsidRPr="00E7630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-1</w:t>
            </w:r>
            <w:r w:rsidR="00123233" w:rsidRPr="00E7630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8.30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4D91" w14:textId="6CF1D59E" w:rsidR="00D61953" w:rsidRPr="00D45742" w:rsidRDefault="004B111C" w:rsidP="00D6195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G. CINGARI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B997" w14:textId="7DD98BB6" w:rsidR="00D61953" w:rsidRPr="00D45742" w:rsidRDefault="00A54411" w:rsidP="00D6195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18/02</w:t>
            </w:r>
          </w:p>
        </w:tc>
      </w:tr>
    </w:tbl>
    <w:p w14:paraId="58CFB1D3" w14:textId="77777777" w:rsidR="008E0728" w:rsidRDefault="008E0728" w:rsidP="002A5C4B">
      <w:pPr>
        <w:tabs>
          <w:tab w:val="left" w:pos="2952"/>
        </w:tabs>
        <w:ind w:right="-1"/>
        <w:rPr>
          <w:rFonts w:ascii="Times New Roman" w:hAnsi="Times New Roman"/>
          <w:b/>
        </w:rPr>
      </w:pPr>
    </w:p>
    <w:p w14:paraId="7640DC41" w14:textId="77777777" w:rsidR="00E52A14" w:rsidRDefault="00E52A14" w:rsidP="002A5C4B">
      <w:pPr>
        <w:tabs>
          <w:tab w:val="left" w:pos="2952"/>
        </w:tabs>
        <w:ind w:right="-1"/>
        <w:rPr>
          <w:rFonts w:ascii="Times New Roman" w:hAnsi="Times New Roman"/>
          <w:b/>
        </w:rPr>
      </w:pPr>
    </w:p>
    <w:p w14:paraId="6E476B2F" w14:textId="77777777" w:rsidR="00E52A14" w:rsidRPr="00851C3B" w:rsidRDefault="00E52A14" w:rsidP="00E52A14">
      <w:pPr>
        <w:rPr>
          <w:rFonts w:ascii="Times New Roman" w:hAnsi="Times New Roman"/>
          <w:color w:val="FF0000"/>
          <w:sz w:val="20"/>
          <w:szCs w:val="20"/>
        </w:rPr>
      </w:pPr>
      <w:r w:rsidRPr="00851C3B">
        <w:rPr>
          <w:rFonts w:ascii="Times New Roman" w:hAnsi="Times New Roman"/>
          <w:color w:val="FF0000"/>
        </w:rPr>
        <w:t>LE LEZIONI DEL SECONDO SEMESTRE A.A. 2024/25 AVRANNO INIZIO IL 17/02/2025.</w:t>
      </w:r>
    </w:p>
    <w:p w14:paraId="44E7DF0A" w14:textId="77777777" w:rsidR="00E52A14" w:rsidRPr="00851C3B" w:rsidRDefault="00E52A14" w:rsidP="00E52A14">
      <w:pPr>
        <w:rPr>
          <w:rFonts w:ascii="Times New Roman" w:hAnsi="Times New Roman"/>
          <w:color w:val="FF0000"/>
        </w:rPr>
      </w:pPr>
      <w:r w:rsidRPr="00851C3B">
        <w:rPr>
          <w:rFonts w:ascii="Times New Roman" w:hAnsi="Times New Roman"/>
          <w:color w:val="FF0000"/>
        </w:rPr>
        <w:t>SI RACCOMANDA DI CONTROLLARE SEMPRE L’APPLICAZIONE UNIVERSITY PLANNER (UNIME) PER VISIONARE EVENTUALI VARIAZIONI DELLE LEZIONI</w:t>
      </w:r>
    </w:p>
    <w:p w14:paraId="2F0858E7" w14:textId="77777777" w:rsidR="00E52A14" w:rsidRDefault="00E52A14" w:rsidP="002A5C4B">
      <w:pPr>
        <w:tabs>
          <w:tab w:val="left" w:pos="2952"/>
        </w:tabs>
        <w:ind w:right="-1"/>
        <w:rPr>
          <w:rFonts w:ascii="Times New Roman" w:hAnsi="Times New Roman"/>
          <w:b/>
        </w:rPr>
      </w:pPr>
    </w:p>
    <w:sectPr w:rsidR="00E52A14" w:rsidSect="00AD5CD4">
      <w:pgSz w:w="16838" w:h="11906" w:orient="landscape"/>
      <w:pgMar w:top="142" w:right="141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4F9"/>
    <w:rsid w:val="000112DB"/>
    <w:rsid w:val="00012969"/>
    <w:rsid w:val="00012EB2"/>
    <w:rsid w:val="00016E02"/>
    <w:rsid w:val="0001759B"/>
    <w:rsid w:val="00017FA5"/>
    <w:rsid w:val="00021FF9"/>
    <w:rsid w:val="00024E0B"/>
    <w:rsid w:val="00024E68"/>
    <w:rsid w:val="00025197"/>
    <w:rsid w:val="00025470"/>
    <w:rsid w:val="00030DAC"/>
    <w:rsid w:val="00031FD3"/>
    <w:rsid w:val="00032314"/>
    <w:rsid w:val="0003284A"/>
    <w:rsid w:val="00035174"/>
    <w:rsid w:val="000376C7"/>
    <w:rsid w:val="00037CA6"/>
    <w:rsid w:val="00047233"/>
    <w:rsid w:val="000520FF"/>
    <w:rsid w:val="00061791"/>
    <w:rsid w:val="000666BA"/>
    <w:rsid w:val="0008414E"/>
    <w:rsid w:val="00085951"/>
    <w:rsid w:val="0009403C"/>
    <w:rsid w:val="00094F8A"/>
    <w:rsid w:val="000A2B1F"/>
    <w:rsid w:val="000A4049"/>
    <w:rsid w:val="000A46A8"/>
    <w:rsid w:val="000B4211"/>
    <w:rsid w:val="000C28E6"/>
    <w:rsid w:val="000C4428"/>
    <w:rsid w:val="000C5978"/>
    <w:rsid w:val="000D43C2"/>
    <w:rsid w:val="000D74E4"/>
    <w:rsid w:val="000E2F3A"/>
    <w:rsid w:val="000F172B"/>
    <w:rsid w:val="000F51E9"/>
    <w:rsid w:val="000F6E42"/>
    <w:rsid w:val="000F79C3"/>
    <w:rsid w:val="00101BE4"/>
    <w:rsid w:val="00106075"/>
    <w:rsid w:val="0010788A"/>
    <w:rsid w:val="00107B81"/>
    <w:rsid w:val="00110FA9"/>
    <w:rsid w:val="00121079"/>
    <w:rsid w:val="00123233"/>
    <w:rsid w:val="001257A1"/>
    <w:rsid w:val="00127943"/>
    <w:rsid w:val="001309F9"/>
    <w:rsid w:val="00135954"/>
    <w:rsid w:val="00136E07"/>
    <w:rsid w:val="001438B7"/>
    <w:rsid w:val="00152CF9"/>
    <w:rsid w:val="0015365B"/>
    <w:rsid w:val="001538E0"/>
    <w:rsid w:val="00160470"/>
    <w:rsid w:val="0016355C"/>
    <w:rsid w:val="0016447F"/>
    <w:rsid w:val="00165822"/>
    <w:rsid w:val="00165AC7"/>
    <w:rsid w:val="00166999"/>
    <w:rsid w:val="001701DD"/>
    <w:rsid w:val="001718FE"/>
    <w:rsid w:val="00174717"/>
    <w:rsid w:val="00175003"/>
    <w:rsid w:val="001756A4"/>
    <w:rsid w:val="00176FC2"/>
    <w:rsid w:val="001776D2"/>
    <w:rsid w:val="00182640"/>
    <w:rsid w:val="00184DE1"/>
    <w:rsid w:val="001902C6"/>
    <w:rsid w:val="00190DD5"/>
    <w:rsid w:val="00192D3A"/>
    <w:rsid w:val="00196FA1"/>
    <w:rsid w:val="001A0360"/>
    <w:rsid w:val="001A0F48"/>
    <w:rsid w:val="001B06DB"/>
    <w:rsid w:val="001B367F"/>
    <w:rsid w:val="001B7CBB"/>
    <w:rsid w:val="001C1D86"/>
    <w:rsid w:val="001C2ABA"/>
    <w:rsid w:val="001C2B00"/>
    <w:rsid w:val="001C2D39"/>
    <w:rsid w:val="001C49A8"/>
    <w:rsid w:val="001D5730"/>
    <w:rsid w:val="001E068B"/>
    <w:rsid w:val="001E5515"/>
    <w:rsid w:val="001E5EFB"/>
    <w:rsid w:val="001F45AA"/>
    <w:rsid w:val="001F50ED"/>
    <w:rsid w:val="00201094"/>
    <w:rsid w:val="002016A5"/>
    <w:rsid w:val="00202584"/>
    <w:rsid w:val="00203173"/>
    <w:rsid w:val="002034F4"/>
    <w:rsid w:val="002041EC"/>
    <w:rsid w:val="002100CC"/>
    <w:rsid w:val="0022026E"/>
    <w:rsid w:val="002204A2"/>
    <w:rsid w:val="00221F16"/>
    <w:rsid w:val="002334AC"/>
    <w:rsid w:val="002341DF"/>
    <w:rsid w:val="00237EC9"/>
    <w:rsid w:val="00245887"/>
    <w:rsid w:val="00245DFC"/>
    <w:rsid w:val="00252BAE"/>
    <w:rsid w:val="00255D8F"/>
    <w:rsid w:val="00262020"/>
    <w:rsid w:val="00270DFE"/>
    <w:rsid w:val="00275951"/>
    <w:rsid w:val="002800CC"/>
    <w:rsid w:val="002805C9"/>
    <w:rsid w:val="00283B4A"/>
    <w:rsid w:val="00283EB1"/>
    <w:rsid w:val="00284844"/>
    <w:rsid w:val="00286B37"/>
    <w:rsid w:val="002935F1"/>
    <w:rsid w:val="00294782"/>
    <w:rsid w:val="002A3D95"/>
    <w:rsid w:val="002A5C4B"/>
    <w:rsid w:val="002A647B"/>
    <w:rsid w:val="002B1BC7"/>
    <w:rsid w:val="002B39AA"/>
    <w:rsid w:val="002B3F06"/>
    <w:rsid w:val="002B579C"/>
    <w:rsid w:val="002B57F7"/>
    <w:rsid w:val="002C259C"/>
    <w:rsid w:val="002C3A83"/>
    <w:rsid w:val="002D0577"/>
    <w:rsid w:val="002D0F49"/>
    <w:rsid w:val="002D4F97"/>
    <w:rsid w:val="002D68C9"/>
    <w:rsid w:val="002D6A68"/>
    <w:rsid w:val="002E0CD5"/>
    <w:rsid w:val="002E330A"/>
    <w:rsid w:val="002E4752"/>
    <w:rsid w:val="002F2A75"/>
    <w:rsid w:val="002F3466"/>
    <w:rsid w:val="002F5508"/>
    <w:rsid w:val="002F69B1"/>
    <w:rsid w:val="002F6D60"/>
    <w:rsid w:val="00301040"/>
    <w:rsid w:val="0030233F"/>
    <w:rsid w:val="003029A9"/>
    <w:rsid w:val="00303ECE"/>
    <w:rsid w:val="00306FE5"/>
    <w:rsid w:val="003072E6"/>
    <w:rsid w:val="00310EA4"/>
    <w:rsid w:val="00313D14"/>
    <w:rsid w:val="003323E4"/>
    <w:rsid w:val="00332ECD"/>
    <w:rsid w:val="003366AB"/>
    <w:rsid w:val="00340215"/>
    <w:rsid w:val="003403AE"/>
    <w:rsid w:val="0034130E"/>
    <w:rsid w:val="00342AB1"/>
    <w:rsid w:val="00356E8E"/>
    <w:rsid w:val="00361CE1"/>
    <w:rsid w:val="00363C21"/>
    <w:rsid w:val="003657FA"/>
    <w:rsid w:val="00374483"/>
    <w:rsid w:val="00381319"/>
    <w:rsid w:val="0038133B"/>
    <w:rsid w:val="00381CF0"/>
    <w:rsid w:val="00395F21"/>
    <w:rsid w:val="003964F7"/>
    <w:rsid w:val="003978FB"/>
    <w:rsid w:val="003A180D"/>
    <w:rsid w:val="003A452A"/>
    <w:rsid w:val="003A5CBB"/>
    <w:rsid w:val="003B15B1"/>
    <w:rsid w:val="003B40DB"/>
    <w:rsid w:val="003B4782"/>
    <w:rsid w:val="003B74BA"/>
    <w:rsid w:val="003B78B1"/>
    <w:rsid w:val="003C15FB"/>
    <w:rsid w:val="003C329F"/>
    <w:rsid w:val="003C4367"/>
    <w:rsid w:val="003C73D0"/>
    <w:rsid w:val="003D18AA"/>
    <w:rsid w:val="003D47A4"/>
    <w:rsid w:val="003D615B"/>
    <w:rsid w:val="003D633E"/>
    <w:rsid w:val="003D6932"/>
    <w:rsid w:val="003E11B2"/>
    <w:rsid w:val="003E6DF9"/>
    <w:rsid w:val="003F1775"/>
    <w:rsid w:val="003F2E2A"/>
    <w:rsid w:val="003F6F1C"/>
    <w:rsid w:val="003F7A01"/>
    <w:rsid w:val="004032F6"/>
    <w:rsid w:val="00404391"/>
    <w:rsid w:val="00407809"/>
    <w:rsid w:val="004110F0"/>
    <w:rsid w:val="00413824"/>
    <w:rsid w:val="00413D3F"/>
    <w:rsid w:val="00417BA6"/>
    <w:rsid w:val="00422642"/>
    <w:rsid w:val="004269D5"/>
    <w:rsid w:val="004276C6"/>
    <w:rsid w:val="00431A59"/>
    <w:rsid w:val="0043413B"/>
    <w:rsid w:val="00441064"/>
    <w:rsid w:val="00443E11"/>
    <w:rsid w:val="00446A1F"/>
    <w:rsid w:val="00453C99"/>
    <w:rsid w:val="00462CBF"/>
    <w:rsid w:val="00462F81"/>
    <w:rsid w:val="00466913"/>
    <w:rsid w:val="0047171D"/>
    <w:rsid w:val="00471D77"/>
    <w:rsid w:val="004762BC"/>
    <w:rsid w:val="00476FBA"/>
    <w:rsid w:val="00482E45"/>
    <w:rsid w:val="00484CC2"/>
    <w:rsid w:val="004867A8"/>
    <w:rsid w:val="0048686E"/>
    <w:rsid w:val="00493748"/>
    <w:rsid w:val="004B111C"/>
    <w:rsid w:val="004B40F9"/>
    <w:rsid w:val="004C2BC1"/>
    <w:rsid w:val="004D726D"/>
    <w:rsid w:val="004E18F8"/>
    <w:rsid w:val="004E21A1"/>
    <w:rsid w:val="004E2AAF"/>
    <w:rsid w:val="004E4302"/>
    <w:rsid w:val="004E6F51"/>
    <w:rsid w:val="004E7508"/>
    <w:rsid w:val="004F2E5A"/>
    <w:rsid w:val="004F719E"/>
    <w:rsid w:val="00500EDA"/>
    <w:rsid w:val="00503852"/>
    <w:rsid w:val="00506D03"/>
    <w:rsid w:val="00507E4D"/>
    <w:rsid w:val="00513140"/>
    <w:rsid w:val="00514058"/>
    <w:rsid w:val="005209A2"/>
    <w:rsid w:val="005212B1"/>
    <w:rsid w:val="005213D9"/>
    <w:rsid w:val="005231D0"/>
    <w:rsid w:val="00527FA4"/>
    <w:rsid w:val="00530AA2"/>
    <w:rsid w:val="00531677"/>
    <w:rsid w:val="005365C0"/>
    <w:rsid w:val="00536C41"/>
    <w:rsid w:val="00540662"/>
    <w:rsid w:val="00541625"/>
    <w:rsid w:val="00541B14"/>
    <w:rsid w:val="00541ECC"/>
    <w:rsid w:val="00543721"/>
    <w:rsid w:val="005466A5"/>
    <w:rsid w:val="00550D71"/>
    <w:rsid w:val="00551C1F"/>
    <w:rsid w:val="00557DF7"/>
    <w:rsid w:val="00560051"/>
    <w:rsid w:val="00560B1F"/>
    <w:rsid w:val="00563FF7"/>
    <w:rsid w:val="005640E4"/>
    <w:rsid w:val="005656AF"/>
    <w:rsid w:val="00567A83"/>
    <w:rsid w:val="00573F66"/>
    <w:rsid w:val="00573FA2"/>
    <w:rsid w:val="00576077"/>
    <w:rsid w:val="00580118"/>
    <w:rsid w:val="0058073D"/>
    <w:rsid w:val="00581854"/>
    <w:rsid w:val="00582C61"/>
    <w:rsid w:val="00587789"/>
    <w:rsid w:val="00587960"/>
    <w:rsid w:val="00587D1D"/>
    <w:rsid w:val="0059081C"/>
    <w:rsid w:val="005936A3"/>
    <w:rsid w:val="005952ED"/>
    <w:rsid w:val="005967D0"/>
    <w:rsid w:val="00596AE7"/>
    <w:rsid w:val="005A396B"/>
    <w:rsid w:val="005B1729"/>
    <w:rsid w:val="005B1C23"/>
    <w:rsid w:val="005B3CFE"/>
    <w:rsid w:val="005B4206"/>
    <w:rsid w:val="005B74ED"/>
    <w:rsid w:val="005C1A4C"/>
    <w:rsid w:val="005C31D6"/>
    <w:rsid w:val="005C418A"/>
    <w:rsid w:val="005C5A0F"/>
    <w:rsid w:val="005C614F"/>
    <w:rsid w:val="005C7093"/>
    <w:rsid w:val="005D2629"/>
    <w:rsid w:val="005D2F0B"/>
    <w:rsid w:val="005D3134"/>
    <w:rsid w:val="005D521B"/>
    <w:rsid w:val="005E1EB6"/>
    <w:rsid w:val="005E4411"/>
    <w:rsid w:val="005E657D"/>
    <w:rsid w:val="005F0426"/>
    <w:rsid w:val="005F3100"/>
    <w:rsid w:val="005F4805"/>
    <w:rsid w:val="005F4EA0"/>
    <w:rsid w:val="005F6C61"/>
    <w:rsid w:val="005F706F"/>
    <w:rsid w:val="005F77E1"/>
    <w:rsid w:val="005F7F4E"/>
    <w:rsid w:val="00600F4D"/>
    <w:rsid w:val="00601019"/>
    <w:rsid w:val="00603971"/>
    <w:rsid w:val="00604450"/>
    <w:rsid w:val="006050D2"/>
    <w:rsid w:val="006106B0"/>
    <w:rsid w:val="00610E2C"/>
    <w:rsid w:val="00613D93"/>
    <w:rsid w:val="00614F6D"/>
    <w:rsid w:val="006300DA"/>
    <w:rsid w:val="00636ACE"/>
    <w:rsid w:val="00637970"/>
    <w:rsid w:val="00640148"/>
    <w:rsid w:val="00642139"/>
    <w:rsid w:val="00644892"/>
    <w:rsid w:val="00646E10"/>
    <w:rsid w:val="00650F7A"/>
    <w:rsid w:val="00651062"/>
    <w:rsid w:val="0065251F"/>
    <w:rsid w:val="00653C16"/>
    <w:rsid w:val="00655B11"/>
    <w:rsid w:val="00656FED"/>
    <w:rsid w:val="0065710D"/>
    <w:rsid w:val="00657A89"/>
    <w:rsid w:val="00657CAF"/>
    <w:rsid w:val="00663ABA"/>
    <w:rsid w:val="006646AF"/>
    <w:rsid w:val="006660EB"/>
    <w:rsid w:val="006660F4"/>
    <w:rsid w:val="006717FC"/>
    <w:rsid w:val="00671A9B"/>
    <w:rsid w:val="00674206"/>
    <w:rsid w:val="00680374"/>
    <w:rsid w:val="00681F14"/>
    <w:rsid w:val="00681F8D"/>
    <w:rsid w:val="00684881"/>
    <w:rsid w:val="00684BA6"/>
    <w:rsid w:val="00691029"/>
    <w:rsid w:val="00692F5C"/>
    <w:rsid w:val="006A2B7C"/>
    <w:rsid w:val="006A4FF2"/>
    <w:rsid w:val="006A56A6"/>
    <w:rsid w:val="006A7CEE"/>
    <w:rsid w:val="006B3906"/>
    <w:rsid w:val="006B3B56"/>
    <w:rsid w:val="006B43BC"/>
    <w:rsid w:val="006B49E8"/>
    <w:rsid w:val="006C2954"/>
    <w:rsid w:val="006C38B0"/>
    <w:rsid w:val="006C4FBF"/>
    <w:rsid w:val="006D136D"/>
    <w:rsid w:val="006D4A4C"/>
    <w:rsid w:val="006E0277"/>
    <w:rsid w:val="006E2CA9"/>
    <w:rsid w:val="006E35FB"/>
    <w:rsid w:val="007016C7"/>
    <w:rsid w:val="0070579A"/>
    <w:rsid w:val="0071174D"/>
    <w:rsid w:val="00722D85"/>
    <w:rsid w:val="00722FBB"/>
    <w:rsid w:val="00725710"/>
    <w:rsid w:val="00727638"/>
    <w:rsid w:val="0072792A"/>
    <w:rsid w:val="0073003D"/>
    <w:rsid w:val="00735C21"/>
    <w:rsid w:val="00736750"/>
    <w:rsid w:val="00736A38"/>
    <w:rsid w:val="00736A67"/>
    <w:rsid w:val="00737F38"/>
    <w:rsid w:val="00742E8E"/>
    <w:rsid w:val="00750858"/>
    <w:rsid w:val="00751035"/>
    <w:rsid w:val="007524D0"/>
    <w:rsid w:val="0076054C"/>
    <w:rsid w:val="00760AC3"/>
    <w:rsid w:val="007643EA"/>
    <w:rsid w:val="007658CD"/>
    <w:rsid w:val="007674F3"/>
    <w:rsid w:val="00772ADC"/>
    <w:rsid w:val="00781979"/>
    <w:rsid w:val="00781C06"/>
    <w:rsid w:val="00781F45"/>
    <w:rsid w:val="00782D48"/>
    <w:rsid w:val="00785AF5"/>
    <w:rsid w:val="00790FE8"/>
    <w:rsid w:val="007922B2"/>
    <w:rsid w:val="00792592"/>
    <w:rsid w:val="00793B8B"/>
    <w:rsid w:val="007941B9"/>
    <w:rsid w:val="007A586B"/>
    <w:rsid w:val="007A602F"/>
    <w:rsid w:val="007B2BE1"/>
    <w:rsid w:val="007B3326"/>
    <w:rsid w:val="007B3839"/>
    <w:rsid w:val="007B40F4"/>
    <w:rsid w:val="007B6619"/>
    <w:rsid w:val="007B77DF"/>
    <w:rsid w:val="007C0224"/>
    <w:rsid w:val="007C4B34"/>
    <w:rsid w:val="007C5B2B"/>
    <w:rsid w:val="007D1065"/>
    <w:rsid w:val="007D4E2A"/>
    <w:rsid w:val="007E13B4"/>
    <w:rsid w:val="007E34F9"/>
    <w:rsid w:val="007E62EF"/>
    <w:rsid w:val="007F0273"/>
    <w:rsid w:val="007F078A"/>
    <w:rsid w:val="007F13EF"/>
    <w:rsid w:val="007F24EC"/>
    <w:rsid w:val="007F3C57"/>
    <w:rsid w:val="00800AC2"/>
    <w:rsid w:val="00801EA5"/>
    <w:rsid w:val="0080297E"/>
    <w:rsid w:val="0080595A"/>
    <w:rsid w:val="00807A32"/>
    <w:rsid w:val="0081097E"/>
    <w:rsid w:val="008115E0"/>
    <w:rsid w:val="00813DEF"/>
    <w:rsid w:val="00823058"/>
    <w:rsid w:val="00823A2C"/>
    <w:rsid w:val="008304F9"/>
    <w:rsid w:val="008317B5"/>
    <w:rsid w:val="008334D2"/>
    <w:rsid w:val="0084285E"/>
    <w:rsid w:val="00850347"/>
    <w:rsid w:val="00851B00"/>
    <w:rsid w:val="00853BDD"/>
    <w:rsid w:val="00853EFB"/>
    <w:rsid w:val="00854EB8"/>
    <w:rsid w:val="00856C17"/>
    <w:rsid w:val="008579CA"/>
    <w:rsid w:val="00857EF6"/>
    <w:rsid w:val="00861D80"/>
    <w:rsid w:val="008661F2"/>
    <w:rsid w:val="00872337"/>
    <w:rsid w:val="008750DB"/>
    <w:rsid w:val="008764C6"/>
    <w:rsid w:val="00877283"/>
    <w:rsid w:val="00883F07"/>
    <w:rsid w:val="00885FDB"/>
    <w:rsid w:val="0088603F"/>
    <w:rsid w:val="00895938"/>
    <w:rsid w:val="00897392"/>
    <w:rsid w:val="0089765D"/>
    <w:rsid w:val="008A10F4"/>
    <w:rsid w:val="008A7F33"/>
    <w:rsid w:val="008B7260"/>
    <w:rsid w:val="008C66C6"/>
    <w:rsid w:val="008C7B71"/>
    <w:rsid w:val="008D01F9"/>
    <w:rsid w:val="008E0728"/>
    <w:rsid w:val="008E1343"/>
    <w:rsid w:val="008E135D"/>
    <w:rsid w:val="008E13F9"/>
    <w:rsid w:val="008E1577"/>
    <w:rsid w:val="008E1F1A"/>
    <w:rsid w:val="008E52B6"/>
    <w:rsid w:val="008E55EA"/>
    <w:rsid w:val="008E6E72"/>
    <w:rsid w:val="00900BCE"/>
    <w:rsid w:val="00901F40"/>
    <w:rsid w:val="00906AFA"/>
    <w:rsid w:val="00906BC1"/>
    <w:rsid w:val="00906DE4"/>
    <w:rsid w:val="009077BA"/>
    <w:rsid w:val="009102B5"/>
    <w:rsid w:val="0091035C"/>
    <w:rsid w:val="00914D2B"/>
    <w:rsid w:val="00920FAA"/>
    <w:rsid w:val="009213BB"/>
    <w:rsid w:val="009217B3"/>
    <w:rsid w:val="00933963"/>
    <w:rsid w:val="009373EF"/>
    <w:rsid w:val="00944525"/>
    <w:rsid w:val="00946467"/>
    <w:rsid w:val="009469A8"/>
    <w:rsid w:val="00947610"/>
    <w:rsid w:val="00951577"/>
    <w:rsid w:val="0095253C"/>
    <w:rsid w:val="009553A9"/>
    <w:rsid w:val="00961281"/>
    <w:rsid w:val="00963BB6"/>
    <w:rsid w:val="009643B1"/>
    <w:rsid w:val="00966399"/>
    <w:rsid w:val="00967430"/>
    <w:rsid w:val="00967EF5"/>
    <w:rsid w:val="00972507"/>
    <w:rsid w:val="009728D6"/>
    <w:rsid w:val="00972D1F"/>
    <w:rsid w:val="0097330C"/>
    <w:rsid w:val="00974C03"/>
    <w:rsid w:val="009801F6"/>
    <w:rsid w:val="009804A0"/>
    <w:rsid w:val="009820F1"/>
    <w:rsid w:val="0098263B"/>
    <w:rsid w:val="00982E03"/>
    <w:rsid w:val="00983643"/>
    <w:rsid w:val="00986EA9"/>
    <w:rsid w:val="00994D4C"/>
    <w:rsid w:val="009958BA"/>
    <w:rsid w:val="009A0483"/>
    <w:rsid w:val="009A168D"/>
    <w:rsid w:val="009A63B1"/>
    <w:rsid w:val="009B0D56"/>
    <w:rsid w:val="009C2575"/>
    <w:rsid w:val="009C3162"/>
    <w:rsid w:val="009C36C1"/>
    <w:rsid w:val="009D1B0E"/>
    <w:rsid w:val="009D38FA"/>
    <w:rsid w:val="009D507C"/>
    <w:rsid w:val="009D50C3"/>
    <w:rsid w:val="009D523B"/>
    <w:rsid w:val="009D7ABB"/>
    <w:rsid w:val="009E408B"/>
    <w:rsid w:val="009F05B0"/>
    <w:rsid w:val="009F0AF3"/>
    <w:rsid w:val="009F60D5"/>
    <w:rsid w:val="00A0354A"/>
    <w:rsid w:val="00A05A7B"/>
    <w:rsid w:val="00A07090"/>
    <w:rsid w:val="00A1379D"/>
    <w:rsid w:val="00A27910"/>
    <w:rsid w:val="00A32B14"/>
    <w:rsid w:val="00A33B9A"/>
    <w:rsid w:val="00A36ED9"/>
    <w:rsid w:val="00A37E76"/>
    <w:rsid w:val="00A41FDC"/>
    <w:rsid w:val="00A53247"/>
    <w:rsid w:val="00A53EE6"/>
    <w:rsid w:val="00A54411"/>
    <w:rsid w:val="00A547F5"/>
    <w:rsid w:val="00A57BDC"/>
    <w:rsid w:val="00A63325"/>
    <w:rsid w:val="00A65EFC"/>
    <w:rsid w:val="00A70C99"/>
    <w:rsid w:val="00A75698"/>
    <w:rsid w:val="00A75DE7"/>
    <w:rsid w:val="00A828A5"/>
    <w:rsid w:val="00A854C5"/>
    <w:rsid w:val="00A87370"/>
    <w:rsid w:val="00A87737"/>
    <w:rsid w:val="00A90838"/>
    <w:rsid w:val="00A91477"/>
    <w:rsid w:val="00A95641"/>
    <w:rsid w:val="00A95B87"/>
    <w:rsid w:val="00A96DAA"/>
    <w:rsid w:val="00AA2499"/>
    <w:rsid w:val="00AA583A"/>
    <w:rsid w:val="00AA5B6D"/>
    <w:rsid w:val="00AB1DD5"/>
    <w:rsid w:val="00AB227F"/>
    <w:rsid w:val="00AB5346"/>
    <w:rsid w:val="00AB7571"/>
    <w:rsid w:val="00AC3AA1"/>
    <w:rsid w:val="00AC4523"/>
    <w:rsid w:val="00AC4E0E"/>
    <w:rsid w:val="00AC6B9A"/>
    <w:rsid w:val="00AD10E1"/>
    <w:rsid w:val="00AD2775"/>
    <w:rsid w:val="00AD434C"/>
    <w:rsid w:val="00AD5CD4"/>
    <w:rsid w:val="00AE095B"/>
    <w:rsid w:val="00AE14D4"/>
    <w:rsid w:val="00AE28D2"/>
    <w:rsid w:val="00AE481B"/>
    <w:rsid w:val="00AE51BF"/>
    <w:rsid w:val="00AE6CF0"/>
    <w:rsid w:val="00AF614E"/>
    <w:rsid w:val="00AF62C1"/>
    <w:rsid w:val="00AF7C49"/>
    <w:rsid w:val="00B01F2C"/>
    <w:rsid w:val="00B13D0B"/>
    <w:rsid w:val="00B157F7"/>
    <w:rsid w:val="00B15FBF"/>
    <w:rsid w:val="00B160F4"/>
    <w:rsid w:val="00B1699A"/>
    <w:rsid w:val="00B17FF9"/>
    <w:rsid w:val="00B23A23"/>
    <w:rsid w:val="00B25087"/>
    <w:rsid w:val="00B3611F"/>
    <w:rsid w:val="00B377B9"/>
    <w:rsid w:val="00B520EE"/>
    <w:rsid w:val="00B60E06"/>
    <w:rsid w:val="00B62CC0"/>
    <w:rsid w:val="00B64379"/>
    <w:rsid w:val="00B65DD3"/>
    <w:rsid w:val="00B707D0"/>
    <w:rsid w:val="00B73A69"/>
    <w:rsid w:val="00B753EB"/>
    <w:rsid w:val="00B7608C"/>
    <w:rsid w:val="00B817DD"/>
    <w:rsid w:val="00B93F25"/>
    <w:rsid w:val="00BB04EC"/>
    <w:rsid w:val="00BB19D9"/>
    <w:rsid w:val="00BB4B77"/>
    <w:rsid w:val="00BB658E"/>
    <w:rsid w:val="00BD3B2A"/>
    <w:rsid w:val="00BD7D27"/>
    <w:rsid w:val="00BE2391"/>
    <w:rsid w:val="00BE35E3"/>
    <w:rsid w:val="00BE750D"/>
    <w:rsid w:val="00BF1D1C"/>
    <w:rsid w:val="00BF2B21"/>
    <w:rsid w:val="00C0412B"/>
    <w:rsid w:val="00C0477E"/>
    <w:rsid w:val="00C04C3E"/>
    <w:rsid w:val="00C1647A"/>
    <w:rsid w:val="00C1771E"/>
    <w:rsid w:val="00C22CB7"/>
    <w:rsid w:val="00C30AEB"/>
    <w:rsid w:val="00C3309B"/>
    <w:rsid w:val="00C364A1"/>
    <w:rsid w:val="00C36696"/>
    <w:rsid w:val="00C40714"/>
    <w:rsid w:val="00C41088"/>
    <w:rsid w:val="00C414D0"/>
    <w:rsid w:val="00C419A9"/>
    <w:rsid w:val="00C41E2C"/>
    <w:rsid w:val="00C44080"/>
    <w:rsid w:val="00C47580"/>
    <w:rsid w:val="00C51581"/>
    <w:rsid w:val="00C52330"/>
    <w:rsid w:val="00C5606C"/>
    <w:rsid w:val="00C609F5"/>
    <w:rsid w:val="00C6176C"/>
    <w:rsid w:val="00C620D7"/>
    <w:rsid w:val="00C640FE"/>
    <w:rsid w:val="00C67554"/>
    <w:rsid w:val="00C8036B"/>
    <w:rsid w:val="00C81D0D"/>
    <w:rsid w:val="00C87E3E"/>
    <w:rsid w:val="00C90156"/>
    <w:rsid w:val="00C917BD"/>
    <w:rsid w:val="00C923E7"/>
    <w:rsid w:val="00C93746"/>
    <w:rsid w:val="00C955ED"/>
    <w:rsid w:val="00C95855"/>
    <w:rsid w:val="00CA1377"/>
    <w:rsid w:val="00CA2E08"/>
    <w:rsid w:val="00CA75E5"/>
    <w:rsid w:val="00CB1C3E"/>
    <w:rsid w:val="00CB1E7C"/>
    <w:rsid w:val="00CC0052"/>
    <w:rsid w:val="00CC047F"/>
    <w:rsid w:val="00CC39B0"/>
    <w:rsid w:val="00CC3D14"/>
    <w:rsid w:val="00CC4994"/>
    <w:rsid w:val="00CC63D4"/>
    <w:rsid w:val="00CD203A"/>
    <w:rsid w:val="00CD3586"/>
    <w:rsid w:val="00CD5E86"/>
    <w:rsid w:val="00CD625F"/>
    <w:rsid w:val="00CE29CB"/>
    <w:rsid w:val="00CE68CF"/>
    <w:rsid w:val="00CE6A56"/>
    <w:rsid w:val="00CF35BF"/>
    <w:rsid w:val="00CF7B98"/>
    <w:rsid w:val="00D15AC6"/>
    <w:rsid w:val="00D16A3E"/>
    <w:rsid w:val="00D16E5D"/>
    <w:rsid w:val="00D218AF"/>
    <w:rsid w:val="00D26580"/>
    <w:rsid w:val="00D41741"/>
    <w:rsid w:val="00D43825"/>
    <w:rsid w:val="00D45742"/>
    <w:rsid w:val="00D45DE1"/>
    <w:rsid w:val="00D526A5"/>
    <w:rsid w:val="00D5325F"/>
    <w:rsid w:val="00D5535B"/>
    <w:rsid w:val="00D61953"/>
    <w:rsid w:val="00D660F8"/>
    <w:rsid w:val="00D715F8"/>
    <w:rsid w:val="00D72191"/>
    <w:rsid w:val="00D72496"/>
    <w:rsid w:val="00D73437"/>
    <w:rsid w:val="00D800F7"/>
    <w:rsid w:val="00D82AAD"/>
    <w:rsid w:val="00D82F19"/>
    <w:rsid w:val="00D85FDC"/>
    <w:rsid w:val="00D877EE"/>
    <w:rsid w:val="00D90BF0"/>
    <w:rsid w:val="00D91E78"/>
    <w:rsid w:val="00D95566"/>
    <w:rsid w:val="00D95AC1"/>
    <w:rsid w:val="00D96D95"/>
    <w:rsid w:val="00DA075C"/>
    <w:rsid w:val="00DA4A78"/>
    <w:rsid w:val="00DA5DC3"/>
    <w:rsid w:val="00DB5A4B"/>
    <w:rsid w:val="00DC19EC"/>
    <w:rsid w:val="00DC23BC"/>
    <w:rsid w:val="00DC2956"/>
    <w:rsid w:val="00DC3202"/>
    <w:rsid w:val="00DD3978"/>
    <w:rsid w:val="00DE0C11"/>
    <w:rsid w:val="00DE15FC"/>
    <w:rsid w:val="00DE1822"/>
    <w:rsid w:val="00DE25AA"/>
    <w:rsid w:val="00DE4115"/>
    <w:rsid w:val="00DF2D00"/>
    <w:rsid w:val="00DF40B8"/>
    <w:rsid w:val="00DF70BA"/>
    <w:rsid w:val="00DF70D9"/>
    <w:rsid w:val="00DF733D"/>
    <w:rsid w:val="00DF778D"/>
    <w:rsid w:val="00E00B3F"/>
    <w:rsid w:val="00E02F4A"/>
    <w:rsid w:val="00E0341D"/>
    <w:rsid w:val="00E036F4"/>
    <w:rsid w:val="00E07ED8"/>
    <w:rsid w:val="00E13155"/>
    <w:rsid w:val="00E14D09"/>
    <w:rsid w:val="00E16C66"/>
    <w:rsid w:val="00E17FD5"/>
    <w:rsid w:val="00E30CD6"/>
    <w:rsid w:val="00E30F03"/>
    <w:rsid w:val="00E32145"/>
    <w:rsid w:val="00E372FC"/>
    <w:rsid w:val="00E4020E"/>
    <w:rsid w:val="00E41F9C"/>
    <w:rsid w:val="00E44C93"/>
    <w:rsid w:val="00E4530B"/>
    <w:rsid w:val="00E45A3E"/>
    <w:rsid w:val="00E46862"/>
    <w:rsid w:val="00E50764"/>
    <w:rsid w:val="00E52A14"/>
    <w:rsid w:val="00E52B0B"/>
    <w:rsid w:val="00E628BB"/>
    <w:rsid w:val="00E661EF"/>
    <w:rsid w:val="00E66FE2"/>
    <w:rsid w:val="00E76304"/>
    <w:rsid w:val="00E77F83"/>
    <w:rsid w:val="00E8622A"/>
    <w:rsid w:val="00E90A95"/>
    <w:rsid w:val="00E91EFF"/>
    <w:rsid w:val="00E93477"/>
    <w:rsid w:val="00E96F25"/>
    <w:rsid w:val="00EA52B1"/>
    <w:rsid w:val="00EB09DF"/>
    <w:rsid w:val="00EB4A0E"/>
    <w:rsid w:val="00EB77BC"/>
    <w:rsid w:val="00EB791A"/>
    <w:rsid w:val="00EC0E95"/>
    <w:rsid w:val="00EC515C"/>
    <w:rsid w:val="00EC552A"/>
    <w:rsid w:val="00EC7CBF"/>
    <w:rsid w:val="00ED0BCE"/>
    <w:rsid w:val="00ED7E30"/>
    <w:rsid w:val="00EF09A8"/>
    <w:rsid w:val="00EF37E5"/>
    <w:rsid w:val="00EF4B38"/>
    <w:rsid w:val="00F02172"/>
    <w:rsid w:val="00F04CA2"/>
    <w:rsid w:val="00F100DA"/>
    <w:rsid w:val="00F143C3"/>
    <w:rsid w:val="00F16F40"/>
    <w:rsid w:val="00F232FE"/>
    <w:rsid w:val="00F305C3"/>
    <w:rsid w:val="00F30E9E"/>
    <w:rsid w:val="00F35C68"/>
    <w:rsid w:val="00F372BD"/>
    <w:rsid w:val="00F45354"/>
    <w:rsid w:val="00F45B79"/>
    <w:rsid w:val="00F463BA"/>
    <w:rsid w:val="00F54814"/>
    <w:rsid w:val="00F60D55"/>
    <w:rsid w:val="00F64A2B"/>
    <w:rsid w:val="00F65806"/>
    <w:rsid w:val="00F66E4E"/>
    <w:rsid w:val="00F67A42"/>
    <w:rsid w:val="00F717E4"/>
    <w:rsid w:val="00F750F8"/>
    <w:rsid w:val="00F869CB"/>
    <w:rsid w:val="00F91793"/>
    <w:rsid w:val="00F91797"/>
    <w:rsid w:val="00F927A8"/>
    <w:rsid w:val="00F94427"/>
    <w:rsid w:val="00F94781"/>
    <w:rsid w:val="00F9784D"/>
    <w:rsid w:val="00FA10C6"/>
    <w:rsid w:val="00FA6D56"/>
    <w:rsid w:val="00FA7B84"/>
    <w:rsid w:val="00FB4061"/>
    <w:rsid w:val="00FC0B97"/>
    <w:rsid w:val="00FC1DCE"/>
    <w:rsid w:val="00FC2DFC"/>
    <w:rsid w:val="00FC3F84"/>
    <w:rsid w:val="00FC7E53"/>
    <w:rsid w:val="00FD2E83"/>
    <w:rsid w:val="00FD36C2"/>
    <w:rsid w:val="00FD61E7"/>
    <w:rsid w:val="00FE3A15"/>
    <w:rsid w:val="00FF550A"/>
    <w:rsid w:val="373D8516"/>
    <w:rsid w:val="5FDAD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B0251"/>
  <w15:docId w15:val="{39C5F4A2-DB80-41A9-BFC7-78A1CCDB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34F9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422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99"/>
    <w:qFormat/>
    <w:rsid w:val="000C28E6"/>
    <w:pPr>
      <w:spacing w:after="0" w:line="240" w:lineRule="auto"/>
    </w:pPr>
    <w:rPr>
      <w:rFonts w:ascii="Calibri" w:eastAsia="Calibri" w:hAnsi="Calibri" w:cs="Times New Roman"/>
    </w:rPr>
  </w:style>
  <w:style w:type="character" w:styleId="Enfasigrassetto">
    <w:name w:val="Strong"/>
    <w:basedOn w:val="Carpredefinitoparagrafo"/>
    <w:uiPriority w:val="22"/>
    <w:qFormat/>
    <w:rsid w:val="006E2CA9"/>
    <w:rPr>
      <w:b/>
      <w:bCs/>
    </w:rPr>
  </w:style>
  <w:style w:type="character" w:styleId="Enfasicorsivo">
    <w:name w:val="Emphasis"/>
    <w:basedOn w:val="Carpredefinitoparagrafo"/>
    <w:uiPriority w:val="20"/>
    <w:qFormat/>
    <w:rsid w:val="003029A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3AB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3ABA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B25087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it-IT"/>
    </w:rPr>
  </w:style>
  <w:style w:type="table" w:customStyle="1" w:styleId="TableNormal">
    <w:name w:val="Table Normal"/>
    <w:uiPriority w:val="2"/>
    <w:semiHidden/>
    <w:unhideWhenUsed/>
    <w:qFormat/>
    <w:rsid w:val="002458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680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26556-7741-4613-91DE-59C0915DF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519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</dc:creator>
  <cp:lastModifiedBy>Anna Giaimo</cp:lastModifiedBy>
  <cp:revision>249</cp:revision>
  <cp:lastPrinted>2024-06-12T09:34:00Z</cp:lastPrinted>
  <dcterms:created xsi:type="dcterms:W3CDTF">2024-10-30T06:30:00Z</dcterms:created>
  <dcterms:modified xsi:type="dcterms:W3CDTF">2025-02-24T08:54:00Z</dcterms:modified>
</cp:coreProperties>
</file>