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bookmarkStart w:id="0" w:name="_Hlk187401140"/>
      <w:bookmarkEnd w:id="0"/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59F37F9" w14:textId="653D0437" w:rsidR="00E66FE2" w:rsidRDefault="00E66FE2" w:rsidP="00951577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0FA5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57F0C27B" w14:textId="6920C1E1" w:rsidR="0065710D" w:rsidRDefault="003C329F" w:rsidP="00A854C5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 w:rsidR="00E96F25">
        <w:rPr>
          <w:rFonts w:ascii="Times" w:hAnsi="Times" w:cs="Times"/>
          <w:b/>
          <w:bCs/>
          <w:sz w:val="28"/>
          <w:szCs w:val="28"/>
        </w:rPr>
        <w:t>LEZIONI CORSO</w:t>
      </w:r>
      <w:r w:rsidR="00E96F25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E96F25">
        <w:rPr>
          <w:rFonts w:ascii="Times" w:hAnsi="Times" w:cs="Times"/>
          <w:b/>
          <w:bCs/>
          <w:sz w:val="28"/>
          <w:szCs w:val="28"/>
        </w:rPr>
        <w:t>D</w:t>
      </w:r>
      <w:r w:rsidR="00E96F25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E96F25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13224C2E" w14:textId="3B7D9A6D" w:rsidR="00422642" w:rsidRDefault="00E96F25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68FC4261" w14:textId="4969D917" w:rsidR="007E34F9" w:rsidRDefault="00E96F25" w:rsidP="00C1771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SECONDO SEMESTRE</w:t>
      </w:r>
    </w:p>
    <w:p w14:paraId="32663F0C" w14:textId="0EABE967" w:rsidR="00C1771E" w:rsidRPr="00B01F2C" w:rsidRDefault="00E96F25" w:rsidP="00C1771E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PRIMO ANNO</w:t>
      </w:r>
    </w:p>
    <w:p w14:paraId="308B6F83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03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2546"/>
        <w:gridCol w:w="709"/>
        <w:gridCol w:w="1701"/>
        <w:gridCol w:w="1417"/>
        <w:gridCol w:w="1560"/>
        <w:gridCol w:w="1275"/>
      </w:tblGrid>
      <w:tr w:rsidR="00E96F25" w14:paraId="3E646711" w14:textId="5CB8A4AF" w:rsidTr="00E96F25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1" w:name="_Hlk184047774"/>
            <w:bookmarkStart w:id="2" w:name="_Hlk31005764"/>
            <w:r w:rsidRPr="009077B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77777777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077B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01B" w14:textId="793F8C42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077BA">
              <w:rPr>
                <w:rFonts w:ascii="Times" w:hAnsi="Times" w:cs="Times"/>
                <w:b/>
                <w:bCs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663" w14:textId="220426D5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A5B" w14:textId="3A4081B2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69A" w14:textId="47226977" w:rsidR="00E96F25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FEA" w14:textId="2CC69F19" w:rsidR="00E96F25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INIZIO LEZIONI</w:t>
            </w:r>
          </w:p>
        </w:tc>
      </w:tr>
      <w:bookmarkEnd w:id="1"/>
      <w:tr w:rsidR="00E96F25" w:rsidRPr="001D5694" w14:paraId="08671DA2" w14:textId="10ADC2FA" w:rsidTr="00E96F25">
        <w:trPr>
          <w:trHeight w:hRule="exact" w:val="782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B0E" w14:textId="39AE077E" w:rsidR="00E96F25" w:rsidRPr="00E96F25" w:rsidRDefault="00E96F25" w:rsidP="008E135D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Diritto penale e nuove tecnologie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543" w14:textId="1C7C15E1" w:rsidR="00E96F25" w:rsidRPr="00E96F25" w:rsidRDefault="00E96F25" w:rsidP="005967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 xml:space="preserve">Emanuele LA ROSA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23E" w14:textId="528D4504" w:rsidR="00E96F25" w:rsidRDefault="00E96F25" w:rsidP="009A048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650" w14:textId="50B8142B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E89" w14:textId="4D2C0B7D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32C" w14:textId="6EE37C28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BE5" w14:textId="75FC9CB3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E96F25" w:rsidRPr="001D5694" w14:paraId="59D7835E" w14:textId="51AA60D3" w:rsidTr="00E96F25">
        <w:trPr>
          <w:trHeight w:hRule="exact" w:val="698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C98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Informatica di base</w:t>
            </w:r>
          </w:p>
          <w:p w14:paraId="54063935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CD839E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3F0451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954895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227A" w14:textId="6462438A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0AF37319" w:rsidR="00E96F25" w:rsidRPr="00E96F25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F25">
              <w:rPr>
                <w:rFonts w:ascii="Times New Roman" w:hAnsi="Times New Roman"/>
                <w:bCs/>
                <w:sz w:val="26"/>
                <w:szCs w:val="26"/>
              </w:rPr>
              <w:t>Francesco LA ROSA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6A1" w14:textId="109D8844" w:rsidR="00E96F25" w:rsidRPr="00136E07" w:rsidRDefault="00E96F25" w:rsidP="00AE481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8D9" w14:textId="4BE49E2F" w:rsidR="00E96F25" w:rsidRPr="004B111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11C">
              <w:rPr>
                <w:rFonts w:ascii="Times New Roman" w:hAnsi="Times New Roman"/>
                <w:sz w:val="20"/>
                <w:szCs w:val="20"/>
              </w:rPr>
              <w:t xml:space="preserve">MAR MER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B57" w14:textId="40B7374B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833" w14:textId="4059B3AF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FDF" w14:textId="664EF23F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  <w:tr w:rsidR="00E96F25" w:rsidRPr="001D5694" w14:paraId="03B55C3E" w14:textId="11C22554" w:rsidTr="00E96F25">
        <w:trPr>
          <w:trHeight w:hRule="exact" w:val="241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486" w14:textId="77777777" w:rsidR="00E96F25" w:rsidRPr="00E96F25" w:rsidRDefault="00E96F25" w:rsidP="00AE481B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6F25">
              <w:rPr>
                <w:rFonts w:ascii="Times New Roman" w:hAnsi="Times New Roman" w:cs="Times New Roman"/>
                <w:i/>
                <w:sz w:val="26"/>
                <w:szCs w:val="26"/>
              </w:rPr>
              <w:t>(Corso integrato) Profili storici delle nuove tecnologie:</w:t>
            </w:r>
          </w:p>
          <w:p w14:paraId="392BCEED" w14:textId="2C94017D" w:rsidR="00E96F25" w:rsidRPr="00E96F25" w:rsidRDefault="00E96F25" w:rsidP="00AE481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Storia, pubbliche amministrazioni e processi di innovazione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A3A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F15FC7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EB419B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0D2607" w14:textId="384D6D40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 xml:space="preserve">Daniela NOVARESE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2E0" w14:textId="5BEE0FB3" w:rsidR="00E96F25" w:rsidRDefault="00E96F25" w:rsidP="00AE481B">
            <w:pPr>
              <w:rPr>
                <w:rFonts w:ascii="Times New Roman" w:hAnsi="Times New Roman"/>
              </w:rPr>
            </w:pPr>
          </w:p>
          <w:p w14:paraId="78FB2BEC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2787B756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08A8C03F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5E15B172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78C1D29F" w14:textId="01455582" w:rsidR="00E96F25" w:rsidRPr="007F24EC" w:rsidRDefault="00E96F25" w:rsidP="00AE4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961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11D76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81A153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6C03F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DA1B95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11625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MERC.</w:t>
            </w:r>
          </w:p>
          <w:p w14:paraId="0A9B5C64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GIOV.</w:t>
            </w:r>
          </w:p>
          <w:p w14:paraId="652ABEE7" w14:textId="593F0E73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GIOV</w:t>
            </w:r>
          </w:p>
          <w:p w14:paraId="07CD81AA" w14:textId="7B748E31" w:rsidR="00E96F25" w:rsidRPr="00DF40B8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A77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1995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54EE88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4FB35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A00BF0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F6CF47" w14:textId="0645F570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2FDF635E" w14:textId="6F228209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11-13</w:t>
            </w:r>
          </w:p>
          <w:p w14:paraId="45EBD0C3" w14:textId="273B69C4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14:paraId="31625DF5" w14:textId="3A0F528D" w:rsidR="00E96F25" w:rsidRPr="00DF40B8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49E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C2AA58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A41DA1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66228D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CE632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97861" w14:textId="2BFFF49A" w:rsidR="00E96F25" w:rsidRPr="00D85FDC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E3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41DBB7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827C7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5D7648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AA13CF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1EBAB1" w14:textId="287BB1F5" w:rsidR="00E96F25" w:rsidRPr="00D85FDC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12/03</w:t>
            </w:r>
          </w:p>
        </w:tc>
      </w:tr>
      <w:bookmarkEnd w:id="2"/>
    </w:tbl>
    <w:p w14:paraId="3F380A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40630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42B1ED81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1890A5D0" w14:textId="77777777" w:rsidR="00681F8D" w:rsidRPr="00851C3B" w:rsidRDefault="00681F8D" w:rsidP="00681F8D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0035E639" w14:textId="77777777" w:rsidR="00681F8D" w:rsidRPr="00851C3B" w:rsidRDefault="00681F8D" w:rsidP="00681F8D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3EF150D8" w14:textId="2D044301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178B522F" w14:textId="56DCA03A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68FBB206" w14:textId="1AE99208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D940E6E" w14:textId="03FA5D6B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36DE81FA" w14:textId="112D1ED4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B0457AD" w14:textId="40A44537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69193B02" w14:textId="77777777" w:rsidR="003C329F" w:rsidRDefault="003C329F" w:rsidP="00DC19EC">
      <w:pPr>
        <w:rPr>
          <w:rFonts w:ascii="Times New Roman" w:hAnsi="Times New Roman"/>
          <w:b/>
          <w:bCs/>
        </w:rPr>
      </w:pPr>
    </w:p>
    <w:p w14:paraId="318069EA" w14:textId="1E1248BE" w:rsidR="00A854C5" w:rsidRDefault="00031FD3" w:rsidP="00A854C5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B577B5" wp14:editId="1C91E7BD">
            <wp:extent cx="2321560" cy="962025"/>
            <wp:effectExtent l="0" t="0" r="2540" b="9525"/>
            <wp:docPr id="1472851085" name="Immagine 1472851085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51085" name="Immagine 1472851085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4C5" w:rsidRPr="00A854C5">
        <w:rPr>
          <w:rFonts w:ascii="Times" w:hAnsi="Times" w:cs="Times"/>
          <w:b/>
          <w:bCs/>
          <w:sz w:val="28"/>
          <w:szCs w:val="28"/>
        </w:rPr>
        <w:t xml:space="preserve"> </w:t>
      </w:r>
      <w:r w:rsidR="002B579C">
        <w:rPr>
          <w:rFonts w:ascii="Times" w:hAnsi="Times" w:cs="Times"/>
          <w:b/>
          <w:bCs/>
          <w:sz w:val="28"/>
          <w:szCs w:val="28"/>
        </w:rPr>
        <w:t xml:space="preserve">                </w:t>
      </w:r>
      <w:r w:rsidR="00A854C5">
        <w:rPr>
          <w:rFonts w:ascii="Times" w:hAnsi="Times" w:cs="Times"/>
          <w:b/>
          <w:bCs/>
          <w:sz w:val="28"/>
          <w:szCs w:val="28"/>
        </w:rPr>
        <w:t xml:space="preserve">LEZIONI </w:t>
      </w:r>
      <w:r w:rsidR="00F45354">
        <w:rPr>
          <w:rFonts w:ascii="Times" w:hAnsi="Times" w:cs="Times"/>
          <w:b/>
          <w:bCs/>
          <w:sz w:val="28"/>
          <w:szCs w:val="28"/>
        </w:rPr>
        <w:t>CORSO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F45354">
        <w:rPr>
          <w:rFonts w:ascii="Times" w:hAnsi="Times" w:cs="Times"/>
          <w:b/>
          <w:bCs/>
          <w:sz w:val="28"/>
          <w:szCs w:val="28"/>
        </w:rPr>
        <w:t>D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F45354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266BF387" w14:textId="77777777" w:rsidR="00A854C5" w:rsidRDefault="00A854C5" w:rsidP="00A854C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66D8711B" w14:textId="78E218C0" w:rsidR="003C329F" w:rsidRDefault="00A854C5" w:rsidP="009643B1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SECONDO SEMESTRE</w:t>
      </w:r>
    </w:p>
    <w:p w14:paraId="24CEAF98" w14:textId="4FFEEAC5" w:rsidR="00933963" w:rsidRDefault="002B579C" w:rsidP="00466913">
      <w:pPr>
        <w:ind w:right="-30"/>
        <w:jc w:val="center"/>
        <w:rPr>
          <w:rFonts w:ascii="Times New Roman" w:hAnsi="Times New Roman"/>
          <w:b/>
        </w:rPr>
      </w:pPr>
      <w:r w:rsidRPr="002B579C">
        <w:rPr>
          <w:rFonts w:ascii="Times New Roman" w:hAnsi="Times New Roman"/>
          <w:b/>
          <w:sz w:val="28"/>
          <w:szCs w:val="28"/>
        </w:rPr>
        <w:t>SECONDO ANNO</w:t>
      </w:r>
    </w:p>
    <w:p w14:paraId="49C3B5C9" w14:textId="7421AE51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4B295282" w14:textId="0B4F3373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30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2546"/>
        <w:gridCol w:w="709"/>
        <w:gridCol w:w="1134"/>
        <w:gridCol w:w="1276"/>
        <w:gridCol w:w="1698"/>
        <w:gridCol w:w="854"/>
      </w:tblGrid>
      <w:tr w:rsidR="00B62CC0" w:rsidRPr="00C52330" w14:paraId="4FF49562" w14:textId="7777B1B6" w:rsidTr="009D507C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495" w14:textId="77777777" w:rsidR="00B62CC0" w:rsidRPr="00C3309B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3309B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FB16" w14:textId="77777777" w:rsidR="00B62CC0" w:rsidRPr="00C3309B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3309B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21" w14:textId="0E0CF051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40E" w14:textId="216C1EA8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GIORNO</w:t>
            </w:r>
          </w:p>
        </w:tc>
        <w:tc>
          <w:tcPr>
            <w:tcW w:w="1276" w:type="dxa"/>
          </w:tcPr>
          <w:p w14:paraId="736BE87F" w14:textId="4BE0D498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ORA</w:t>
            </w:r>
          </w:p>
        </w:tc>
        <w:tc>
          <w:tcPr>
            <w:tcW w:w="1698" w:type="dxa"/>
          </w:tcPr>
          <w:p w14:paraId="7BCEAE14" w14:textId="275EC584" w:rsidR="00B62CC0" w:rsidRPr="00D95566" w:rsidRDefault="006B3906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AULA</w:t>
            </w:r>
          </w:p>
        </w:tc>
        <w:tc>
          <w:tcPr>
            <w:tcW w:w="854" w:type="dxa"/>
          </w:tcPr>
          <w:p w14:paraId="45E98E73" w14:textId="087496ED" w:rsidR="00B62CC0" w:rsidRPr="009D507C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9D507C">
              <w:rPr>
                <w:rFonts w:ascii="Times" w:hAnsi="Times" w:cs="Times"/>
                <w:b/>
                <w:bCs/>
                <w:sz w:val="18"/>
                <w:szCs w:val="18"/>
              </w:rPr>
              <w:t>INIZIO LEZIONI</w:t>
            </w:r>
          </w:p>
        </w:tc>
      </w:tr>
      <w:tr w:rsidR="00B62CC0" w:rsidRPr="00FA7B84" w14:paraId="2579C708" w14:textId="7997A2CD" w:rsidTr="009D507C">
        <w:trPr>
          <w:trHeight w:hRule="exact" w:val="1475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D1F" w14:textId="77777777" w:rsidR="00B62CC0" w:rsidRPr="00906DE4" w:rsidRDefault="00B62CC0" w:rsidP="009820F1">
            <w:pPr>
              <w:pStyle w:val="TableParagraph"/>
              <w:spacing w:before="99" w:line="240" w:lineRule="exact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06DE4">
              <w:rPr>
                <w:rFonts w:ascii="Times New Roman" w:hAnsi="Times New Roman" w:cs="Times New Roman"/>
                <w:i/>
                <w:sz w:val="26"/>
                <w:szCs w:val="26"/>
              </w:rPr>
              <w:t>Corso integrato) Diritto costituzionale e pubblico avanzato delle nuove tecnologie:</w:t>
            </w:r>
          </w:p>
          <w:p w14:paraId="607B2E1A" w14:textId="4CA6DD1B" w:rsidR="00B62CC0" w:rsidRPr="00906DE4" w:rsidRDefault="00B62CC0" w:rsidP="009820F1">
            <w:pPr>
              <w:pStyle w:val="TableParagraph"/>
              <w:spacing w:before="99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e intelligenza artificiale</w:t>
            </w:r>
          </w:p>
          <w:p w14:paraId="532B0FEF" w14:textId="139BF10D" w:rsidR="00B62CC0" w:rsidRPr="00906DE4" w:rsidRDefault="00B62CC0" w:rsidP="009820F1">
            <w:pPr>
              <w:pStyle w:val="TableParagraph"/>
              <w:spacing w:before="99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sz w:val="26"/>
                <w:szCs w:val="26"/>
              </w:rPr>
              <w:t>Tutela multilivello e nuove tecnologie</w:t>
            </w:r>
          </w:p>
          <w:p w14:paraId="059FFD9C" w14:textId="48308815" w:rsidR="00B62CC0" w:rsidRPr="00906DE4" w:rsidRDefault="00B62CC0" w:rsidP="00A70C9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8B7" w14:textId="77777777" w:rsidR="00B62CC0" w:rsidRPr="00906DE4" w:rsidRDefault="00B62CC0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2F7951" w14:textId="6DFBBE6F" w:rsidR="00B62CC0" w:rsidRPr="00906DE4" w:rsidRDefault="00B62CC0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Gius</w:t>
            </w:r>
            <w:r w:rsidR="0080595A" w:rsidRPr="00906DE4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 xml:space="preserve"> SORRENTI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5D6" w14:textId="77777777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  <w:p w14:paraId="745767AC" w14:textId="69BC5DE4" w:rsidR="00B62CC0" w:rsidRPr="002D4F97" w:rsidRDefault="009820F1" w:rsidP="00A70C99">
            <w:pPr>
              <w:rPr>
                <w:rFonts w:ascii="Times New Roman" w:hAnsi="Times New Roman"/>
                <w:bCs/>
              </w:rPr>
            </w:pPr>
            <w:r w:rsidRPr="002D4F97">
              <w:rPr>
                <w:rFonts w:ascii="Times New Roman" w:hAnsi="Times New Roman"/>
                <w:bCs/>
              </w:rPr>
              <w:t>8</w:t>
            </w:r>
          </w:p>
          <w:p w14:paraId="6E5DEBF2" w14:textId="77777777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  <w:p w14:paraId="22FC4D40" w14:textId="1B2A77E2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91E" w14:textId="5EDD78D8" w:rsidR="00B62CC0" w:rsidRPr="002D4F97" w:rsidRDefault="009820F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81F" w14:textId="77777777" w:rsidR="00B62CC0" w:rsidRPr="002D4F97" w:rsidRDefault="007E62EF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  <w:p w14:paraId="4BFE1242" w14:textId="2992C126" w:rsidR="0081097E" w:rsidRPr="002D4F97" w:rsidRDefault="0081097E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12-13.30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3BD" w14:textId="3D54BCE5" w:rsidR="00B62CC0" w:rsidRPr="00600F4D" w:rsidRDefault="003B78B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410" w14:textId="227704F8" w:rsidR="00B62CC0" w:rsidRPr="00600F4D" w:rsidRDefault="00462F8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9D507C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9D507C" w:rsidRPr="00FA7B84" w14:paraId="292D1BE8" w14:textId="5CBE2970" w:rsidTr="00906DE4">
        <w:trPr>
          <w:trHeight w:hRule="exact" w:val="143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118" w14:textId="77777777" w:rsidR="009D507C" w:rsidRPr="00906DE4" w:rsidRDefault="009D507C" w:rsidP="009D507C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i/>
                <w:sz w:val="26"/>
                <w:szCs w:val="26"/>
              </w:rPr>
              <w:t>(Corso integrato) Diritto internazionale ed Europeo delle nuove tecnologie:</w:t>
            </w:r>
          </w:p>
          <w:p w14:paraId="6C4DE8B2" w14:textId="33C895B1" w:rsidR="009D507C" w:rsidRPr="00906DE4" w:rsidRDefault="009D507C" w:rsidP="009D507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dell’Unione europea e digitalizzazione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92E" w14:textId="77777777" w:rsidR="009D507C" w:rsidRPr="00906DE4" w:rsidRDefault="009D507C" w:rsidP="009D507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507CB9" w14:textId="3364C5A0" w:rsidR="009D507C" w:rsidRPr="00906DE4" w:rsidRDefault="009D507C" w:rsidP="009D507C">
            <w:pPr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 xml:space="preserve">Michele MESSINA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C70" w14:textId="77777777" w:rsidR="009D507C" w:rsidRDefault="009D507C" w:rsidP="009D507C">
            <w:pPr>
              <w:rPr>
                <w:rFonts w:ascii="Times New Roman" w:hAnsi="Times New Roman"/>
              </w:rPr>
            </w:pPr>
          </w:p>
          <w:p w14:paraId="53776F5B" w14:textId="0BE74660" w:rsidR="009D507C" w:rsidRDefault="009D507C" w:rsidP="009D5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76B6DAF" w14:textId="77777777" w:rsidR="009D507C" w:rsidRDefault="009D507C" w:rsidP="009D507C">
            <w:pPr>
              <w:rPr>
                <w:rFonts w:ascii="Times New Roman" w:hAnsi="Times New Roman"/>
              </w:rPr>
            </w:pPr>
          </w:p>
          <w:p w14:paraId="10C4E24F" w14:textId="79BABCBB" w:rsidR="009D507C" w:rsidRDefault="009D507C" w:rsidP="009D50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E30" w14:textId="76D1526C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BA4" w14:textId="575359E1" w:rsidR="009D507C" w:rsidRPr="00600F4D" w:rsidRDefault="007E62EF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26A" w14:textId="79D6ACAA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C10" w14:textId="4D0066F3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5B4206" w:rsidRPr="00FA7B84" w14:paraId="356D131D" w14:textId="2F6C30CC" w:rsidTr="007B2BE1">
        <w:tblPrEx>
          <w:jc w:val="left"/>
        </w:tblPrEx>
        <w:trPr>
          <w:trHeight w:hRule="exact" w:val="719"/>
        </w:trPr>
        <w:tc>
          <w:tcPr>
            <w:tcW w:w="4823" w:type="dxa"/>
          </w:tcPr>
          <w:p w14:paraId="3D203FE2" w14:textId="38FA88F6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Economia aziendale e nuove tecnologie</w:t>
            </w:r>
          </w:p>
        </w:tc>
        <w:tc>
          <w:tcPr>
            <w:tcW w:w="2546" w:type="dxa"/>
          </w:tcPr>
          <w:p w14:paraId="22FDEB90" w14:textId="7F05C8A2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Valeria NACITI</w:t>
            </w:r>
          </w:p>
        </w:tc>
        <w:tc>
          <w:tcPr>
            <w:tcW w:w="709" w:type="dxa"/>
          </w:tcPr>
          <w:p w14:paraId="488AE0EC" w14:textId="1F5BBF39" w:rsidR="005B4206" w:rsidRPr="00650F7A" w:rsidRDefault="005B4206" w:rsidP="005B4206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48E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  <w:p w14:paraId="40C4BD25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</w:t>
            </w:r>
          </w:p>
          <w:p w14:paraId="49F200BC" w14:textId="2D5BC0BC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2EF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40" w:lineRule="atLeast"/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14.30-17.30</w:t>
            </w:r>
          </w:p>
          <w:p w14:paraId="1988362B" w14:textId="76257060" w:rsidR="005B4206" w:rsidRDefault="005B4206" w:rsidP="005B420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317B5">
              <w:rPr>
                <w:rFonts w:ascii="Times New Roman" w:hAnsi="Times New Roman"/>
                <w:sz w:val="20"/>
                <w:szCs w:val="20"/>
              </w:rPr>
              <w:t>8.30</w:t>
            </w:r>
            <w:r w:rsidR="001E5EFB">
              <w:rPr>
                <w:rFonts w:ascii="Times New Roman" w:hAnsi="Times New Roman"/>
                <w:sz w:val="20"/>
                <w:szCs w:val="20"/>
              </w:rPr>
              <w:t>-11.30</w:t>
            </w:r>
          </w:p>
          <w:p w14:paraId="07BCDF3A" w14:textId="462740EA" w:rsidR="005B4206" w:rsidRPr="00600F4D" w:rsidRDefault="005B4206" w:rsidP="005B4206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698" w:type="dxa"/>
          </w:tcPr>
          <w:p w14:paraId="220CBCB4" w14:textId="4FC20063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854" w:type="dxa"/>
          </w:tcPr>
          <w:p w14:paraId="6498C804" w14:textId="2D2BD39F" w:rsidR="005B4206" w:rsidRPr="00600F4D" w:rsidRDefault="0091035C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F61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5B4206" w:rsidRPr="00FA7B84" w14:paraId="4D72E373" w14:textId="78FD0968" w:rsidTr="009643B1">
        <w:tblPrEx>
          <w:jc w:val="left"/>
        </w:tblPrEx>
        <w:trPr>
          <w:trHeight w:hRule="exact" w:val="962"/>
        </w:trPr>
        <w:tc>
          <w:tcPr>
            <w:tcW w:w="4823" w:type="dxa"/>
          </w:tcPr>
          <w:p w14:paraId="0F2200FC" w14:textId="7D14B21C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e modernità</w:t>
            </w:r>
          </w:p>
        </w:tc>
        <w:tc>
          <w:tcPr>
            <w:tcW w:w="2546" w:type="dxa"/>
          </w:tcPr>
          <w:p w14:paraId="4F9C8895" w14:textId="7A44CFBC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Antonio CAPPUCCIO</w:t>
            </w:r>
          </w:p>
        </w:tc>
        <w:tc>
          <w:tcPr>
            <w:tcW w:w="709" w:type="dxa"/>
          </w:tcPr>
          <w:p w14:paraId="4415408D" w14:textId="5E8DCF41" w:rsidR="005B4206" w:rsidRPr="00650F7A" w:rsidRDefault="005B4206" w:rsidP="005B4206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</w:tcPr>
          <w:p w14:paraId="58F04277" w14:textId="67D6A6E3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</w:t>
            </w:r>
          </w:p>
        </w:tc>
        <w:tc>
          <w:tcPr>
            <w:tcW w:w="1276" w:type="dxa"/>
          </w:tcPr>
          <w:p w14:paraId="28929099" w14:textId="6E889FA8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14.30-17.30</w:t>
            </w:r>
          </w:p>
        </w:tc>
        <w:tc>
          <w:tcPr>
            <w:tcW w:w="1698" w:type="dxa"/>
          </w:tcPr>
          <w:p w14:paraId="097284C5" w14:textId="3701835F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854" w:type="dxa"/>
          </w:tcPr>
          <w:p w14:paraId="1E5EDD15" w14:textId="31D47074" w:rsidR="005B4206" w:rsidRPr="00600F4D" w:rsidRDefault="0091035C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78757DAB" w14:textId="4E63007B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0CF44C89" w14:textId="1328E064" w:rsidR="0034130E" w:rsidRDefault="0034130E" w:rsidP="008764C6">
      <w:pPr>
        <w:ind w:right="-30"/>
        <w:rPr>
          <w:rFonts w:ascii="Times New Roman" w:hAnsi="Times New Roman"/>
          <w:b/>
        </w:rPr>
      </w:pPr>
    </w:p>
    <w:p w14:paraId="3FDCF303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78E7065D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68673A2D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53F627AE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369653A9" w14:textId="399286E6" w:rsidR="00221F16" w:rsidRDefault="007D4E2A" w:rsidP="00C41088">
      <w:pPr>
        <w:ind w:right="-3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EFE66B" wp14:editId="06678339">
            <wp:extent cx="2321560" cy="962025"/>
            <wp:effectExtent l="0" t="0" r="2540" b="9525"/>
            <wp:docPr id="222109328" name="Immagine 222109328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51085" name="Immagine 1472851085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F16">
        <w:rPr>
          <w:rFonts w:ascii="Times" w:hAnsi="Times" w:cs="Times"/>
          <w:b/>
          <w:bCs/>
          <w:sz w:val="28"/>
          <w:szCs w:val="28"/>
        </w:rPr>
        <w:tab/>
      </w:r>
      <w:r w:rsidR="00221F16">
        <w:rPr>
          <w:rFonts w:ascii="Times" w:hAnsi="Times" w:cs="Times"/>
          <w:b/>
          <w:bCs/>
          <w:sz w:val="28"/>
          <w:szCs w:val="28"/>
        </w:rPr>
        <w:tab/>
      </w:r>
      <w:r w:rsidR="00221F16">
        <w:rPr>
          <w:rFonts w:ascii="Times" w:hAnsi="Times" w:cs="Times"/>
          <w:b/>
          <w:bCs/>
          <w:sz w:val="28"/>
          <w:szCs w:val="28"/>
        </w:rPr>
        <w:tab/>
      </w:r>
      <w:r w:rsidR="00F45354">
        <w:rPr>
          <w:rFonts w:ascii="Times" w:hAnsi="Times" w:cs="Times"/>
          <w:b/>
          <w:bCs/>
          <w:sz w:val="28"/>
          <w:szCs w:val="28"/>
        </w:rPr>
        <w:t>LEZIONI CORSO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F45354">
        <w:rPr>
          <w:rFonts w:ascii="Times" w:hAnsi="Times" w:cs="Times"/>
          <w:b/>
          <w:bCs/>
          <w:sz w:val="28"/>
          <w:szCs w:val="28"/>
        </w:rPr>
        <w:t>D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F45354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40145CED" w14:textId="76B2F012" w:rsidR="00221F16" w:rsidRDefault="009643B1" w:rsidP="00221F1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F45354"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58C24927" w14:textId="49035EB4" w:rsidR="003C329F" w:rsidRDefault="00F45354" w:rsidP="00857EF6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SECONDO SEMESTRE</w:t>
      </w:r>
    </w:p>
    <w:p w14:paraId="22FAD7D4" w14:textId="5626245E" w:rsidR="00FD2E83" w:rsidRPr="00221F16" w:rsidRDefault="00F45354" w:rsidP="00E16C66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221F16">
        <w:rPr>
          <w:rFonts w:ascii="Times New Roman" w:hAnsi="Times New Roman"/>
          <w:b/>
          <w:sz w:val="28"/>
          <w:szCs w:val="28"/>
        </w:rPr>
        <w:t>TERZO ANNO</w:t>
      </w:r>
    </w:p>
    <w:p w14:paraId="33F4A5D8" w14:textId="77777777" w:rsidR="00E16C66" w:rsidRDefault="00E16C66" w:rsidP="00E16C66">
      <w:pPr>
        <w:ind w:right="-30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3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709"/>
        <w:gridCol w:w="1843"/>
        <w:gridCol w:w="1275"/>
        <w:gridCol w:w="1134"/>
        <w:gridCol w:w="1985"/>
      </w:tblGrid>
      <w:tr w:rsidR="006B3B56" w:rsidRPr="00C52330" w14:paraId="17E6B905" w14:textId="75E7525E" w:rsidTr="002034F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726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3" w:name="_Hlk184048466"/>
            <w:r w:rsidRPr="00966399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2D0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66399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ADE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66399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635" w14:textId="0CB2EE64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0F7" w14:textId="5D989C0F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B22" w14:textId="2E912C84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D0E" w14:textId="032AE7DE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INIZIO LEZIONI</w:t>
            </w:r>
          </w:p>
        </w:tc>
      </w:tr>
      <w:bookmarkEnd w:id="3"/>
      <w:tr w:rsidR="006B3B56" w:rsidRPr="00F45354" w14:paraId="30098820" w14:textId="6C8420DE" w:rsidTr="00DF778D">
        <w:trPr>
          <w:trHeight w:hRule="exact" w:val="1711"/>
        </w:trPr>
        <w:tc>
          <w:tcPr>
            <w:tcW w:w="4248" w:type="dxa"/>
          </w:tcPr>
          <w:p w14:paraId="2FE526F3" w14:textId="77777777" w:rsidR="00527FA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(Corso integrato) Informatica applicata</w:t>
            </w:r>
          </w:p>
          <w:p w14:paraId="3AA51972" w14:textId="69B71673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Cybersecurity e Informatica forense</w:t>
            </w:r>
          </w:p>
          <w:p w14:paraId="7D28637B" w14:textId="7DCC50DB" w:rsidR="006B3B56" w:rsidRPr="00F45354" w:rsidRDefault="006B3B56" w:rsidP="008C7B71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Intelligenza artificiale e data </w:t>
            </w:r>
            <w:proofErr w:type="spellStart"/>
            <w:r w:rsidRPr="00F45354">
              <w:rPr>
                <w:rFonts w:ascii="Times New Roman" w:hAnsi="Times New Roman"/>
                <w:sz w:val="26"/>
                <w:szCs w:val="26"/>
              </w:rPr>
              <w:t>analytics</w:t>
            </w:r>
            <w:proofErr w:type="spellEnd"/>
          </w:p>
        </w:tc>
        <w:tc>
          <w:tcPr>
            <w:tcW w:w="2126" w:type="dxa"/>
          </w:tcPr>
          <w:p w14:paraId="25350FF9" w14:textId="77777777" w:rsidR="006B3B56" w:rsidRPr="00F45354" w:rsidRDefault="006B3B56" w:rsidP="008C7B7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14:paraId="01F0224B" w14:textId="77777777" w:rsidR="006B3B56" w:rsidRPr="00F45354" w:rsidRDefault="006B3B56" w:rsidP="008C7B7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14:paraId="6C5F5858" w14:textId="77777777" w:rsidR="006B3B56" w:rsidRPr="00F45354" w:rsidRDefault="006B3B56" w:rsidP="008C7B7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3D48CC4" w14:textId="017B13E6" w:rsidR="007C5B2B" w:rsidRPr="00F45354" w:rsidRDefault="007C5B2B" w:rsidP="008C7B7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481DE7E6" w14:textId="77777777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44137760" w14:textId="77777777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83B946" w14:textId="056663E8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1C292AB3" w14:textId="1F08B048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44C2F55" w14:textId="566FE693" w:rsidR="00E32145" w:rsidRPr="00C41088" w:rsidRDefault="00E321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0728CD" w14:textId="361C247D" w:rsidR="003F2E2A" w:rsidRPr="00C41088" w:rsidRDefault="003F2E2A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83356A" w14:textId="7EB81A84" w:rsidR="0003284A" w:rsidRPr="00C41088" w:rsidRDefault="0003284A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DE3A7" w14:textId="08FDDFE7" w:rsidR="00781F45" w:rsidRPr="00C41088" w:rsidRDefault="00781F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3B56" w:rsidRPr="00F45354" w14:paraId="62A7A3AD" w14:textId="75CC6AA7" w:rsidTr="002034F4">
        <w:trPr>
          <w:trHeight w:hRule="exact" w:val="702"/>
        </w:trPr>
        <w:tc>
          <w:tcPr>
            <w:tcW w:w="4248" w:type="dxa"/>
          </w:tcPr>
          <w:p w14:paraId="22490C99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Diritto del lavoro e mercato digitale</w:t>
            </w:r>
          </w:p>
          <w:p w14:paraId="0F816A17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7DBE0A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67DA36" w14:textId="13573879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B1F077" w14:textId="279609BC" w:rsidR="006B3B56" w:rsidRPr="00F45354" w:rsidRDefault="00310EA4" w:rsidP="008C7B7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M. </w:t>
            </w:r>
            <w:r w:rsidR="006B3B56" w:rsidRPr="00F45354">
              <w:rPr>
                <w:rFonts w:ascii="Times New Roman" w:hAnsi="Times New Roman"/>
                <w:bCs/>
                <w:sz w:val="26"/>
                <w:szCs w:val="26"/>
              </w:rPr>
              <w:t>BALLISTRERI</w:t>
            </w:r>
          </w:p>
        </w:tc>
        <w:tc>
          <w:tcPr>
            <w:tcW w:w="709" w:type="dxa"/>
          </w:tcPr>
          <w:p w14:paraId="0862BE68" w14:textId="3D5816AE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770D61F4" w14:textId="67B4E0B0" w:rsidR="006B3B56" w:rsidRPr="00C41088" w:rsidRDefault="00F91793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 xml:space="preserve">LUN MA </w:t>
            </w:r>
            <w:r w:rsidR="0059081C" w:rsidRPr="00C41088">
              <w:rPr>
                <w:rFonts w:ascii="Times New Roman" w:hAnsi="Times New Roman"/>
                <w:bCs/>
                <w:sz w:val="22"/>
                <w:szCs w:val="22"/>
              </w:rPr>
              <w:t>VEN</w:t>
            </w:r>
          </w:p>
        </w:tc>
        <w:tc>
          <w:tcPr>
            <w:tcW w:w="1275" w:type="dxa"/>
          </w:tcPr>
          <w:p w14:paraId="68BD17A4" w14:textId="3F12D097" w:rsidR="006B3B56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16-18</w:t>
            </w:r>
          </w:p>
        </w:tc>
        <w:tc>
          <w:tcPr>
            <w:tcW w:w="1134" w:type="dxa"/>
          </w:tcPr>
          <w:p w14:paraId="4C1A45F0" w14:textId="77777777" w:rsidR="0059081C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DIP.</w:t>
            </w:r>
          </w:p>
          <w:p w14:paraId="35CE73CB" w14:textId="26F9EC5E" w:rsidR="006B3B56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ECONOMIA</w:t>
            </w:r>
          </w:p>
        </w:tc>
        <w:tc>
          <w:tcPr>
            <w:tcW w:w="1985" w:type="dxa"/>
          </w:tcPr>
          <w:p w14:paraId="3E2474B7" w14:textId="2416B9A0" w:rsidR="006B3B56" w:rsidRPr="00C41088" w:rsidRDefault="00573F6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1718FE" w:rsidRPr="00C410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/02</w:t>
            </w:r>
          </w:p>
        </w:tc>
      </w:tr>
      <w:tr w:rsidR="00D715F8" w:rsidRPr="00F45354" w14:paraId="2397D85B" w14:textId="40FBAD31" w:rsidTr="002034F4">
        <w:trPr>
          <w:trHeight w:hRule="exact" w:val="1298"/>
        </w:trPr>
        <w:tc>
          <w:tcPr>
            <w:tcW w:w="4248" w:type="dxa"/>
          </w:tcPr>
          <w:p w14:paraId="6F3BA84A" w14:textId="77777777" w:rsidR="00D715F8" w:rsidRPr="00F45354" w:rsidRDefault="00D715F8" w:rsidP="00D715F8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Processo civile e nuove tecnologie</w:t>
            </w:r>
          </w:p>
          <w:p w14:paraId="7CA12E33" w14:textId="6FC24C88" w:rsidR="00D715F8" w:rsidRPr="00F45354" w:rsidRDefault="00D715F8" w:rsidP="00D715F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/>
                <w:bCs/>
                <w:sz w:val="26"/>
                <w:szCs w:val="26"/>
              </w:rPr>
              <w:t>oppure</w:t>
            </w:r>
          </w:p>
          <w:p w14:paraId="19E8A27C" w14:textId="1B7CFE07" w:rsidR="00D715F8" w:rsidRPr="00F45354" w:rsidRDefault="00D715F8" w:rsidP="00D715F8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Diritto delle investigazioni informatiche e digitali</w:t>
            </w:r>
          </w:p>
        </w:tc>
        <w:tc>
          <w:tcPr>
            <w:tcW w:w="2126" w:type="dxa"/>
          </w:tcPr>
          <w:p w14:paraId="51ECFB47" w14:textId="75C12D95" w:rsidR="00D715F8" w:rsidRPr="00F45354" w:rsidRDefault="003366AB" w:rsidP="00D715F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Alessandro TRIOLO</w:t>
            </w:r>
          </w:p>
          <w:p w14:paraId="7D310DCC" w14:textId="77777777" w:rsidR="00D715F8" w:rsidRPr="00F45354" w:rsidRDefault="00D715F8" w:rsidP="00D715F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80151BF" w14:textId="0B42D170" w:rsidR="00D715F8" w:rsidRPr="00F45354" w:rsidRDefault="00ED7E30" w:rsidP="00D715F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Elisea MALINO</w:t>
            </w:r>
          </w:p>
        </w:tc>
        <w:tc>
          <w:tcPr>
            <w:tcW w:w="709" w:type="dxa"/>
          </w:tcPr>
          <w:p w14:paraId="6C242D44" w14:textId="77777777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13F1FFE4" w14:textId="77777777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C7FF48" w14:textId="77777777" w:rsidR="00ED7E30" w:rsidRPr="00F45354" w:rsidRDefault="00ED7E30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5FC2CF" w14:textId="0AC1257E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65A9F283" w14:textId="45F28DD1" w:rsidR="00ED7E30" w:rsidRPr="00F45354" w:rsidRDefault="00ED7E30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61D49A" w14:textId="4E4661AF" w:rsidR="00D715F8" w:rsidRPr="002034F4" w:rsidRDefault="00E90A95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034F4">
              <w:rPr>
                <w:rFonts w:ascii="Times New Roman" w:hAnsi="Times New Roman"/>
                <w:bCs/>
                <w:sz w:val="22"/>
                <w:szCs w:val="22"/>
              </w:rPr>
              <w:t xml:space="preserve">MERC </w:t>
            </w:r>
            <w:r w:rsidR="007B77DF" w:rsidRPr="002034F4">
              <w:rPr>
                <w:rFonts w:ascii="Times New Roman" w:hAnsi="Times New Roman"/>
                <w:bCs/>
                <w:sz w:val="22"/>
                <w:szCs w:val="22"/>
              </w:rPr>
              <w:t xml:space="preserve">GIOV </w:t>
            </w:r>
          </w:p>
          <w:p w14:paraId="27B0300B" w14:textId="77777777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B5941B" w14:textId="77777777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6C5FCC0" w14:textId="2D2FCC19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4F4">
              <w:rPr>
                <w:rFonts w:ascii="Times New Roman" w:hAnsi="Times New Roman"/>
                <w:bCs/>
                <w:sz w:val="22"/>
                <w:szCs w:val="22"/>
              </w:rPr>
              <w:t>LUN MA MER</w:t>
            </w:r>
          </w:p>
        </w:tc>
        <w:tc>
          <w:tcPr>
            <w:tcW w:w="1275" w:type="dxa"/>
          </w:tcPr>
          <w:p w14:paraId="3BACAA10" w14:textId="07FB1E56" w:rsidR="00D715F8" w:rsidRPr="00C41088" w:rsidRDefault="00536C41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14.30-16.30</w:t>
            </w:r>
          </w:p>
          <w:p w14:paraId="59C77BC0" w14:textId="4BB688A1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EACAFA4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EC2704" w14:textId="54E34A78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11-13</w:t>
            </w:r>
          </w:p>
        </w:tc>
        <w:tc>
          <w:tcPr>
            <w:tcW w:w="1134" w:type="dxa"/>
          </w:tcPr>
          <w:p w14:paraId="39138166" w14:textId="18BFAAA4" w:rsidR="00D715F8" w:rsidRPr="00C41088" w:rsidRDefault="00E036F4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N.</w:t>
            </w:r>
            <w:r w:rsidR="00536C41" w:rsidRPr="00C41088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152C3AF2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F81205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FDC47D" w14:textId="11CC118B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 xml:space="preserve">N. </w:t>
            </w:r>
            <w:r w:rsidR="00906BC1" w:rsidRPr="00C410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4496E42" w14:textId="6C96BF6B" w:rsidR="00D715F8" w:rsidRPr="00C41088" w:rsidRDefault="002B3F06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2</w:t>
            </w:r>
            <w:r w:rsidR="009469A8">
              <w:rPr>
                <w:rFonts w:ascii="Times New Roman" w:hAnsi="Times New Roman"/>
                <w:sz w:val="22"/>
                <w:szCs w:val="22"/>
              </w:rPr>
              <w:t>6</w:t>
            </w:r>
            <w:r w:rsidRPr="00C41088">
              <w:rPr>
                <w:rFonts w:ascii="Times New Roman" w:hAnsi="Times New Roman"/>
                <w:sz w:val="22"/>
                <w:szCs w:val="22"/>
              </w:rPr>
              <w:t>/02</w:t>
            </w:r>
          </w:p>
          <w:p w14:paraId="49A79B98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F65E33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3017E8" w14:textId="6B0DFE01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</w:t>
            </w:r>
            <w:r w:rsidR="005212B1" w:rsidRPr="00C41088">
              <w:rPr>
                <w:rFonts w:ascii="Times New Roman" w:hAnsi="Times New Roman"/>
                <w:sz w:val="22"/>
                <w:szCs w:val="22"/>
              </w:rPr>
              <w:t>0</w:t>
            </w:r>
            <w:r w:rsidRPr="00C41088">
              <w:rPr>
                <w:rFonts w:ascii="Times New Roman" w:hAnsi="Times New Roman"/>
                <w:sz w:val="22"/>
                <w:szCs w:val="22"/>
              </w:rPr>
              <w:t>/0</w:t>
            </w:r>
            <w:r w:rsidR="00722FBB" w:rsidRPr="00C4108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14:paraId="2D80731D" w14:textId="72064C93" w:rsidR="008E0728" w:rsidRPr="00F45354" w:rsidRDefault="009A168D" w:rsidP="00221F16">
      <w:pPr>
        <w:rPr>
          <w:rFonts w:ascii="Times New Roman" w:hAnsi="Times New Roman"/>
          <w:b/>
          <w:sz w:val="26"/>
          <w:szCs w:val="26"/>
        </w:rPr>
      </w:pPr>
      <w:r w:rsidRPr="00F45354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8E0728" w:rsidRPr="00F45354">
        <w:rPr>
          <w:rFonts w:ascii="Times New Roman" w:hAnsi="Times New Roman"/>
          <w:b/>
          <w:bCs/>
          <w:sz w:val="26"/>
          <w:szCs w:val="26"/>
        </w:rPr>
        <w:t>Insegnamenti affini:</w:t>
      </w:r>
    </w:p>
    <w:tbl>
      <w:tblPr>
        <w:tblStyle w:val="Grigliatabell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709"/>
        <w:gridCol w:w="1701"/>
        <w:gridCol w:w="1134"/>
        <w:gridCol w:w="1559"/>
        <w:gridCol w:w="1985"/>
      </w:tblGrid>
      <w:tr w:rsidR="00D800F7" w:rsidRPr="00F45354" w14:paraId="5FD30443" w14:textId="77777777" w:rsidTr="001B7CBB">
        <w:tc>
          <w:tcPr>
            <w:tcW w:w="4253" w:type="dxa"/>
            <w:hideMark/>
          </w:tcPr>
          <w:p w14:paraId="795D7256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4" w:name="_Hlk184048054"/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1984" w:type="dxa"/>
            <w:hideMark/>
          </w:tcPr>
          <w:p w14:paraId="21F6523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173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E9E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14:paraId="489B92D3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1559" w:type="dxa"/>
          </w:tcPr>
          <w:p w14:paraId="7F123A3A" w14:textId="094505BD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985" w:type="dxa"/>
          </w:tcPr>
          <w:p w14:paraId="135C87D0" w14:textId="287A83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INIZIO LEZIONI</w:t>
            </w:r>
          </w:p>
        </w:tc>
      </w:tr>
      <w:bookmarkEnd w:id="4"/>
      <w:tr w:rsidR="00D800F7" w:rsidRPr="00F45354" w14:paraId="09A491F5" w14:textId="77777777" w:rsidTr="001B7CBB">
        <w:tblPrEx>
          <w:jc w:val="center"/>
          <w:tblInd w:w="0" w:type="dxa"/>
        </w:tblPrEx>
        <w:trPr>
          <w:trHeight w:hRule="exact" w:val="4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60B" w14:textId="77777777" w:rsidR="00D800F7" w:rsidRPr="00F45354" w:rsidRDefault="00D800F7" w:rsidP="00583507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Diritto della privacy e tecnologie digitali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C3" w14:textId="418E7039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="00CD3586" w:rsidRPr="00F4535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 ASTONE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A0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185" w14:textId="36D4473C" w:rsidR="00D800F7" w:rsidRPr="00F45354" w:rsidRDefault="00681F14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948" w14:textId="7D1C33D7" w:rsidR="00D800F7" w:rsidRPr="00F45354" w:rsidRDefault="00681F14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4F7" w14:textId="3FB4CF23" w:rsidR="00D800F7" w:rsidRPr="00F45354" w:rsidRDefault="00C364A1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G. FALCONE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151" w14:textId="5207AE2F" w:rsidR="00D800F7" w:rsidRPr="00F45354" w:rsidRDefault="00781F45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7016C7" w:rsidRPr="00F45354">
              <w:rPr>
                <w:rFonts w:ascii="Times New Roman" w:hAnsi="Times New Roman"/>
                <w:bCs/>
                <w:sz w:val="26"/>
                <w:szCs w:val="26"/>
              </w:rPr>
              <w:t>/02</w:t>
            </w:r>
          </w:p>
        </w:tc>
      </w:tr>
      <w:tr w:rsidR="00D800F7" w:rsidRPr="00F45354" w14:paraId="4982AA29" w14:textId="77777777" w:rsidTr="001B7CBB">
        <w:tblPrEx>
          <w:jc w:val="center"/>
          <w:tblInd w:w="0" w:type="dxa"/>
        </w:tblPrEx>
        <w:trPr>
          <w:trHeight w:hRule="exact" w:val="58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9F5" w14:textId="77777777" w:rsidR="00D800F7" w:rsidRPr="00F45354" w:rsidRDefault="00D800F7" w:rsidP="0058350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Diritti di libertà e nuove tecnologie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1D6" w14:textId="0AE99041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="00CD3586" w:rsidRPr="00F4535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 RANDAZZO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FB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A5D" w14:textId="7238172E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5A9" w14:textId="41751C6B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499" w14:textId="75AD7F9F" w:rsidR="00D800F7" w:rsidRPr="00F45354" w:rsidRDefault="009D50C3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N. </w:t>
            </w:r>
            <w:r w:rsidR="00CD5E86" w:rsidRPr="00F4535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23F" w14:textId="29333768" w:rsidR="00D800F7" w:rsidRPr="00F45354" w:rsidRDefault="00781F45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D800F7" w:rsidRPr="00F45354">
              <w:rPr>
                <w:rFonts w:ascii="Times New Roman" w:hAnsi="Times New Roman"/>
                <w:bCs/>
                <w:sz w:val="26"/>
                <w:szCs w:val="26"/>
              </w:rPr>
              <w:t>/02</w:t>
            </w:r>
          </w:p>
        </w:tc>
      </w:tr>
      <w:tr w:rsidR="00D61953" w:rsidRPr="00FA7B84" w14:paraId="2AF9B4AB" w14:textId="77777777" w:rsidTr="001B7CBB">
        <w:tblPrEx>
          <w:jc w:val="center"/>
          <w:tblInd w:w="0" w:type="dxa"/>
        </w:tblPrEx>
        <w:trPr>
          <w:trHeight w:hRule="exact" w:val="5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BD6" w14:textId="77777777" w:rsidR="003F1775" w:rsidRDefault="00D61953" w:rsidP="00D61953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Pubblica amministrazione e</w:t>
            </w:r>
          </w:p>
          <w:p w14:paraId="34C6C77A" w14:textId="7A008062" w:rsidR="00D61953" w:rsidRDefault="00D61953" w:rsidP="00D61953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innovazione tecnologica</w:t>
            </w:r>
          </w:p>
          <w:p w14:paraId="48DF7254" w14:textId="77777777" w:rsidR="00D61953" w:rsidRPr="00F35C68" w:rsidRDefault="00D61953" w:rsidP="00D6195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185" w14:textId="7A1AAA90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D96D95">
              <w:rPr>
                <w:rFonts w:ascii="Times New Roman" w:hAnsi="Times New Roman"/>
              </w:rPr>
              <w:t>F</w:t>
            </w:r>
            <w:r w:rsidR="00CD3586">
              <w:rPr>
                <w:rFonts w:ascii="Times New Roman" w:hAnsi="Times New Roman"/>
              </w:rPr>
              <w:t xml:space="preserve">. </w:t>
            </w:r>
            <w:r w:rsidRPr="00D96D95">
              <w:rPr>
                <w:rFonts w:ascii="Times New Roman" w:hAnsi="Times New Roman"/>
              </w:rPr>
              <w:t xml:space="preserve">MARTINES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365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8B4" w14:textId="745BBC27" w:rsidR="00D61953" w:rsidRPr="00D45742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45742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861" w14:textId="48B6B316" w:rsidR="00D61953" w:rsidRPr="00D45742" w:rsidRDefault="00800AC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639" w14:textId="1DAB80B5" w:rsidR="00D61953" w:rsidRPr="00D45742" w:rsidRDefault="009C316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5CC" w14:textId="00C56EC1" w:rsidR="00D61953" w:rsidRPr="00D45742" w:rsidRDefault="00781F4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C3162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D61953" w:rsidRPr="00FA7B84" w14:paraId="1FC839FD" w14:textId="77777777" w:rsidTr="001B7CBB">
        <w:tblPrEx>
          <w:jc w:val="center"/>
          <w:tblInd w:w="0" w:type="dxa"/>
        </w:tblPrEx>
        <w:trPr>
          <w:trHeight w:hRule="exact" w:val="56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AA1" w14:textId="77777777" w:rsidR="00D61953" w:rsidRDefault="00D61953" w:rsidP="00D619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tributario e tecnologie digitali</w:t>
            </w:r>
          </w:p>
          <w:p w14:paraId="0F2E5969" w14:textId="77777777" w:rsidR="00D61953" w:rsidRPr="004867A8" w:rsidRDefault="00D61953" w:rsidP="00D6195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D18" w14:textId="29729729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D96D95">
              <w:rPr>
                <w:rFonts w:ascii="Times New Roman" w:hAnsi="Times New Roman"/>
                <w:bCs/>
              </w:rPr>
              <w:t>M</w:t>
            </w:r>
            <w:r w:rsidR="00CD3586">
              <w:rPr>
                <w:rFonts w:ascii="Times New Roman" w:hAnsi="Times New Roman"/>
                <w:bCs/>
              </w:rPr>
              <w:t>.</w:t>
            </w:r>
            <w:r w:rsidRPr="00D96D95">
              <w:rPr>
                <w:rFonts w:ascii="Times New Roman" w:hAnsi="Times New Roman"/>
                <w:bCs/>
              </w:rPr>
              <w:t xml:space="preserve">V. SERRANO’ </w:t>
            </w:r>
          </w:p>
          <w:p w14:paraId="62D27155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A46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98" w14:textId="11227641" w:rsidR="00D61953" w:rsidRPr="00D45742" w:rsidRDefault="00252BAE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</w:t>
            </w:r>
            <w:r w:rsidR="007658CD">
              <w:rPr>
                <w:rFonts w:ascii="Times New Roman" w:hAnsi="Times New Roman"/>
                <w:bCs/>
                <w:sz w:val="20"/>
                <w:szCs w:val="20"/>
              </w:rPr>
              <w:t xml:space="preserve"> MERC</w:t>
            </w:r>
            <w:r w:rsidR="00D61953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16F" w14:textId="0A8C2116" w:rsidR="00D61953" w:rsidRPr="00D45742" w:rsidRDefault="007658CD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3D1" w14:textId="031C3273" w:rsidR="00D61953" w:rsidRPr="005D2F0B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440B2C" w14:textId="171AB997" w:rsidR="00D61953" w:rsidRPr="005D2F0B" w:rsidRDefault="005D2F0B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F0B">
              <w:rPr>
                <w:rFonts w:ascii="Times New Roman" w:hAnsi="Times New Roman"/>
                <w:bCs/>
                <w:sz w:val="16"/>
                <w:szCs w:val="16"/>
              </w:rPr>
              <w:t>STANZA DOCENTE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B3B" w14:textId="2F7903AF" w:rsidR="00D61953" w:rsidRPr="00D45742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D61953" w:rsidRPr="00FA7B84" w14:paraId="4D31ADC2" w14:textId="77777777" w:rsidTr="001B7CBB">
        <w:tblPrEx>
          <w:jc w:val="center"/>
          <w:tblInd w:w="0" w:type="dxa"/>
        </w:tblPrEx>
        <w:trPr>
          <w:trHeight w:hRule="exact" w:val="5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ADD" w14:textId="77777777" w:rsidR="003F177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Diritto e sistema delle informazioni</w:t>
            </w:r>
          </w:p>
          <w:p w14:paraId="5F65512F" w14:textId="7C91972A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la sicurezza nazionale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55B" w14:textId="24E63BE1" w:rsidR="00D61953" w:rsidRPr="007F24EC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F24EC">
              <w:rPr>
                <w:rFonts w:ascii="Times New Roman" w:hAnsi="Times New Roman"/>
                <w:bCs/>
              </w:rPr>
              <w:t>L</w:t>
            </w:r>
            <w:r w:rsidR="00CD3586">
              <w:rPr>
                <w:rFonts w:ascii="Times New Roman" w:hAnsi="Times New Roman"/>
                <w:bCs/>
              </w:rPr>
              <w:t xml:space="preserve">. </w:t>
            </w:r>
            <w:r w:rsidRPr="007F24EC">
              <w:rPr>
                <w:rFonts w:ascii="Times New Roman" w:hAnsi="Times New Roman"/>
                <w:bCs/>
              </w:rPr>
              <w:t>BUSCEMA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4A" w14:textId="77777777" w:rsidR="00D61953" w:rsidRPr="007F24EC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1E8" w14:textId="77777777" w:rsidR="00FA6D56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2204F09F" w14:textId="6AA948B1" w:rsidR="00D61953" w:rsidRPr="00D45742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CBC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</w:t>
            </w:r>
            <w:r w:rsidR="00986E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28FC028" w14:textId="1E575097" w:rsidR="00944525" w:rsidRPr="00D45742" w:rsidRDefault="0094452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9AF" w14:textId="453F30BC" w:rsidR="00D61953" w:rsidRPr="001B7CBB" w:rsidRDefault="001B7CBB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1B7CBB">
              <w:rPr>
                <w:rFonts w:ascii="Times New Roman" w:hAnsi="Times New Roman"/>
                <w:bCs/>
                <w:sz w:val="16"/>
                <w:szCs w:val="16"/>
              </w:rPr>
              <w:t>L. CAMPAGNA</w:t>
            </w:r>
          </w:p>
          <w:p w14:paraId="23586F7C" w14:textId="076A565D" w:rsidR="00944525" w:rsidRPr="001B7CBB" w:rsidRDefault="0094452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1B7CBB">
              <w:rPr>
                <w:rFonts w:ascii="Times New Roman" w:hAnsi="Times New Roman"/>
                <w:bCs/>
                <w:sz w:val="16"/>
                <w:szCs w:val="16"/>
              </w:rPr>
              <w:t>S. MAISANO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171" w14:textId="0CD156FC" w:rsidR="00D61953" w:rsidRPr="00D45742" w:rsidRDefault="00781F4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D6195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D61953" w:rsidRPr="00FA7B84" w14:paraId="5ECE92EC" w14:textId="77777777" w:rsidTr="001B7CBB">
        <w:tblPrEx>
          <w:jc w:val="center"/>
          <w:tblInd w:w="0" w:type="dxa"/>
        </w:tblPrEx>
        <w:trPr>
          <w:trHeight w:hRule="exact" w:val="5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FED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data e computer science</w:t>
            </w:r>
          </w:p>
          <w:p w14:paraId="0D468F6A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FA5" w14:textId="77777777" w:rsidR="00CB1C3E" w:rsidRPr="00E76304" w:rsidRDefault="00CB1C3E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</w:rPr>
              <w:t>F. LA ROSA</w:t>
            </w:r>
          </w:p>
          <w:p w14:paraId="6613CF95" w14:textId="4321D615" w:rsidR="00D61953" w:rsidRPr="00E76304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</w:rPr>
              <w:t>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A43" w14:textId="7BBD3755" w:rsidR="00D61953" w:rsidRPr="007F24EC" w:rsidRDefault="00E0341D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BBA" w14:textId="7DF465C7" w:rsidR="00D61953" w:rsidRPr="00E76304" w:rsidRDefault="004E2AAF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MAR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209" w14:textId="302FFA3A" w:rsidR="00D61953" w:rsidRPr="00E76304" w:rsidRDefault="00F0217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AB5346"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6.30</w:t>
            </w: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-1</w:t>
            </w:r>
            <w:r w:rsidR="00123233"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D91" w14:textId="6CF1D59E" w:rsidR="00D61953" w:rsidRPr="00D45742" w:rsidRDefault="004B111C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997" w14:textId="7DD98BB6" w:rsidR="00D61953" w:rsidRPr="00D45742" w:rsidRDefault="00A54411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</w:tbl>
    <w:p w14:paraId="58CFB1D3" w14:textId="77777777" w:rsidR="008E0728" w:rsidRDefault="008E0728" w:rsidP="002A5C4B">
      <w:pPr>
        <w:tabs>
          <w:tab w:val="left" w:pos="2952"/>
        </w:tabs>
        <w:ind w:right="-1"/>
        <w:rPr>
          <w:rFonts w:ascii="Times New Roman" w:hAnsi="Times New Roman"/>
          <w:b/>
        </w:rPr>
      </w:pPr>
    </w:p>
    <w:sectPr w:rsidR="008E0728" w:rsidSect="00AD5CD4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2DB"/>
    <w:rsid w:val="00012969"/>
    <w:rsid w:val="00012EB2"/>
    <w:rsid w:val="00016E02"/>
    <w:rsid w:val="0001759B"/>
    <w:rsid w:val="00017FA5"/>
    <w:rsid w:val="00021FF9"/>
    <w:rsid w:val="00024E0B"/>
    <w:rsid w:val="00024E68"/>
    <w:rsid w:val="00025197"/>
    <w:rsid w:val="00025470"/>
    <w:rsid w:val="00030DAC"/>
    <w:rsid w:val="00031FD3"/>
    <w:rsid w:val="00032314"/>
    <w:rsid w:val="0003284A"/>
    <w:rsid w:val="00035174"/>
    <w:rsid w:val="000376C7"/>
    <w:rsid w:val="00047233"/>
    <w:rsid w:val="000520FF"/>
    <w:rsid w:val="00061791"/>
    <w:rsid w:val="000666BA"/>
    <w:rsid w:val="0008414E"/>
    <w:rsid w:val="00085951"/>
    <w:rsid w:val="0009403C"/>
    <w:rsid w:val="00094F8A"/>
    <w:rsid w:val="000A2B1F"/>
    <w:rsid w:val="000A4049"/>
    <w:rsid w:val="000A46A8"/>
    <w:rsid w:val="000B4211"/>
    <w:rsid w:val="000C28E6"/>
    <w:rsid w:val="000C4428"/>
    <w:rsid w:val="000C5978"/>
    <w:rsid w:val="000D43C2"/>
    <w:rsid w:val="000D74E4"/>
    <w:rsid w:val="000E2F3A"/>
    <w:rsid w:val="000F172B"/>
    <w:rsid w:val="000F51E9"/>
    <w:rsid w:val="000F6E42"/>
    <w:rsid w:val="000F79C3"/>
    <w:rsid w:val="00101BE4"/>
    <w:rsid w:val="00106075"/>
    <w:rsid w:val="0010788A"/>
    <w:rsid w:val="00107B81"/>
    <w:rsid w:val="00110FA9"/>
    <w:rsid w:val="00121079"/>
    <w:rsid w:val="00123233"/>
    <w:rsid w:val="001257A1"/>
    <w:rsid w:val="00127943"/>
    <w:rsid w:val="001309F9"/>
    <w:rsid w:val="00135954"/>
    <w:rsid w:val="00136E07"/>
    <w:rsid w:val="001438B7"/>
    <w:rsid w:val="00152CF9"/>
    <w:rsid w:val="0015365B"/>
    <w:rsid w:val="001538E0"/>
    <w:rsid w:val="00160470"/>
    <w:rsid w:val="0016355C"/>
    <w:rsid w:val="00165822"/>
    <w:rsid w:val="00166999"/>
    <w:rsid w:val="001701DD"/>
    <w:rsid w:val="001718FE"/>
    <w:rsid w:val="00174717"/>
    <w:rsid w:val="00175003"/>
    <w:rsid w:val="001756A4"/>
    <w:rsid w:val="00176FC2"/>
    <w:rsid w:val="001776D2"/>
    <w:rsid w:val="00182640"/>
    <w:rsid w:val="00184DE1"/>
    <w:rsid w:val="001902C6"/>
    <w:rsid w:val="00192D3A"/>
    <w:rsid w:val="00196FA1"/>
    <w:rsid w:val="001A0360"/>
    <w:rsid w:val="001A0F48"/>
    <w:rsid w:val="001B06DB"/>
    <w:rsid w:val="001B367F"/>
    <w:rsid w:val="001B7CBB"/>
    <w:rsid w:val="001C1D86"/>
    <w:rsid w:val="001C2ABA"/>
    <w:rsid w:val="001C2B00"/>
    <w:rsid w:val="001C2D39"/>
    <w:rsid w:val="001C49A8"/>
    <w:rsid w:val="001D5730"/>
    <w:rsid w:val="001E068B"/>
    <w:rsid w:val="001E5515"/>
    <w:rsid w:val="001E5EFB"/>
    <w:rsid w:val="001F45AA"/>
    <w:rsid w:val="001F50ED"/>
    <w:rsid w:val="00201094"/>
    <w:rsid w:val="002016A5"/>
    <w:rsid w:val="00202584"/>
    <w:rsid w:val="00203173"/>
    <w:rsid w:val="002034F4"/>
    <w:rsid w:val="002041EC"/>
    <w:rsid w:val="002100CC"/>
    <w:rsid w:val="0022026E"/>
    <w:rsid w:val="00221F16"/>
    <w:rsid w:val="002334AC"/>
    <w:rsid w:val="00237EC9"/>
    <w:rsid w:val="00245887"/>
    <w:rsid w:val="00245DFC"/>
    <w:rsid w:val="00252BAE"/>
    <w:rsid w:val="00255D8F"/>
    <w:rsid w:val="00262020"/>
    <w:rsid w:val="00270DFE"/>
    <w:rsid w:val="00275951"/>
    <w:rsid w:val="002800CC"/>
    <w:rsid w:val="002805C9"/>
    <w:rsid w:val="00283B4A"/>
    <w:rsid w:val="00283EB1"/>
    <w:rsid w:val="00284844"/>
    <w:rsid w:val="00286B37"/>
    <w:rsid w:val="002935F1"/>
    <w:rsid w:val="00294782"/>
    <w:rsid w:val="002A3D95"/>
    <w:rsid w:val="002A5C4B"/>
    <w:rsid w:val="002A647B"/>
    <w:rsid w:val="002B1BC7"/>
    <w:rsid w:val="002B39AA"/>
    <w:rsid w:val="002B3F06"/>
    <w:rsid w:val="002B579C"/>
    <w:rsid w:val="002B57F7"/>
    <w:rsid w:val="002C259C"/>
    <w:rsid w:val="002C3A83"/>
    <w:rsid w:val="002D0577"/>
    <w:rsid w:val="002D0F49"/>
    <w:rsid w:val="002D4F97"/>
    <w:rsid w:val="002D68C9"/>
    <w:rsid w:val="002D6A68"/>
    <w:rsid w:val="002E0CD5"/>
    <w:rsid w:val="002E330A"/>
    <w:rsid w:val="002F2A75"/>
    <w:rsid w:val="002F3466"/>
    <w:rsid w:val="002F5508"/>
    <w:rsid w:val="002F69B1"/>
    <w:rsid w:val="002F6D60"/>
    <w:rsid w:val="00301040"/>
    <w:rsid w:val="0030233F"/>
    <w:rsid w:val="003029A9"/>
    <w:rsid w:val="00303ECE"/>
    <w:rsid w:val="00306FE5"/>
    <w:rsid w:val="003072E6"/>
    <w:rsid w:val="00310EA4"/>
    <w:rsid w:val="00313D14"/>
    <w:rsid w:val="003323E4"/>
    <w:rsid w:val="00332ECD"/>
    <w:rsid w:val="003366AB"/>
    <w:rsid w:val="00340215"/>
    <w:rsid w:val="003403AE"/>
    <w:rsid w:val="0034130E"/>
    <w:rsid w:val="00342AB1"/>
    <w:rsid w:val="00356E8E"/>
    <w:rsid w:val="00361CE1"/>
    <w:rsid w:val="00363C21"/>
    <w:rsid w:val="003657FA"/>
    <w:rsid w:val="00374483"/>
    <w:rsid w:val="00381319"/>
    <w:rsid w:val="0038133B"/>
    <w:rsid w:val="00381CF0"/>
    <w:rsid w:val="00395F21"/>
    <w:rsid w:val="003964F7"/>
    <w:rsid w:val="003A180D"/>
    <w:rsid w:val="003A452A"/>
    <w:rsid w:val="003A5CBB"/>
    <w:rsid w:val="003B15B1"/>
    <w:rsid w:val="003B40DB"/>
    <w:rsid w:val="003B4782"/>
    <w:rsid w:val="003B74BA"/>
    <w:rsid w:val="003B78B1"/>
    <w:rsid w:val="003C15FB"/>
    <w:rsid w:val="003C329F"/>
    <w:rsid w:val="003C4367"/>
    <w:rsid w:val="003D18AA"/>
    <w:rsid w:val="003D47A4"/>
    <w:rsid w:val="003D615B"/>
    <w:rsid w:val="003D633E"/>
    <w:rsid w:val="003E11B2"/>
    <w:rsid w:val="003E6DF9"/>
    <w:rsid w:val="003F1775"/>
    <w:rsid w:val="003F2E2A"/>
    <w:rsid w:val="003F6F1C"/>
    <w:rsid w:val="003F7A01"/>
    <w:rsid w:val="004032F6"/>
    <w:rsid w:val="00404391"/>
    <w:rsid w:val="00407809"/>
    <w:rsid w:val="004110F0"/>
    <w:rsid w:val="00413824"/>
    <w:rsid w:val="00413D3F"/>
    <w:rsid w:val="00417BA6"/>
    <w:rsid w:val="00422642"/>
    <w:rsid w:val="004269D5"/>
    <w:rsid w:val="004276C6"/>
    <w:rsid w:val="00431A59"/>
    <w:rsid w:val="0043413B"/>
    <w:rsid w:val="00441064"/>
    <w:rsid w:val="00443E11"/>
    <w:rsid w:val="00453C99"/>
    <w:rsid w:val="00462CBF"/>
    <w:rsid w:val="00462F81"/>
    <w:rsid w:val="00466913"/>
    <w:rsid w:val="0047171D"/>
    <w:rsid w:val="00471D77"/>
    <w:rsid w:val="004762BC"/>
    <w:rsid w:val="00476FBA"/>
    <w:rsid w:val="00482E45"/>
    <w:rsid w:val="00484CC2"/>
    <w:rsid w:val="004867A8"/>
    <w:rsid w:val="0048686E"/>
    <w:rsid w:val="00493748"/>
    <w:rsid w:val="004B111C"/>
    <w:rsid w:val="004B40F9"/>
    <w:rsid w:val="004C2BC1"/>
    <w:rsid w:val="004D726D"/>
    <w:rsid w:val="004E18F8"/>
    <w:rsid w:val="004E21A1"/>
    <w:rsid w:val="004E2AAF"/>
    <w:rsid w:val="004E4302"/>
    <w:rsid w:val="004E6F51"/>
    <w:rsid w:val="004E7508"/>
    <w:rsid w:val="004F2E5A"/>
    <w:rsid w:val="004F719E"/>
    <w:rsid w:val="00500EDA"/>
    <w:rsid w:val="00503852"/>
    <w:rsid w:val="00507E4D"/>
    <w:rsid w:val="00513140"/>
    <w:rsid w:val="00514058"/>
    <w:rsid w:val="005209A2"/>
    <w:rsid w:val="005212B1"/>
    <w:rsid w:val="005213D9"/>
    <w:rsid w:val="00527FA4"/>
    <w:rsid w:val="00530AA2"/>
    <w:rsid w:val="00531677"/>
    <w:rsid w:val="005365C0"/>
    <w:rsid w:val="00536C41"/>
    <w:rsid w:val="00540662"/>
    <w:rsid w:val="00541625"/>
    <w:rsid w:val="00541ECC"/>
    <w:rsid w:val="00543721"/>
    <w:rsid w:val="005466A5"/>
    <w:rsid w:val="00550D71"/>
    <w:rsid w:val="00551C1F"/>
    <w:rsid w:val="00557DF7"/>
    <w:rsid w:val="00560051"/>
    <w:rsid w:val="00560B1F"/>
    <w:rsid w:val="00563FF7"/>
    <w:rsid w:val="005656AF"/>
    <w:rsid w:val="00567A83"/>
    <w:rsid w:val="00573F66"/>
    <w:rsid w:val="00573FA2"/>
    <w:rsid w:val="00576077"/>
    <w:rsid w:val="00580118"/>
    <w:rsid w:val="0058073D"/>
    <w:rsid w:val="00581854"/>
    <w:rsid w:val="00582C61"/>
    <w:rsid w:val="00587789"/>
    <w:rsid w:val="00587960"/>
    <w:rsid w:val="00587D1D"/>
    <w:rsid w:val="0059081C"/>
    <w:rsid w:val="005936A3"/>
    <w:rsid w:val="005952ED"/>
    <w:rsid w:val="005967D0"/>
    <w:rsid w:val="00596AE7"/>
    <w:rsid w:val="005A396B"/>
    <w:rsid w:val="005B3CFE"/>
    <w:rsid w:val="005B4206"/>
    <w:rsid w:val="005B74ED"/>
    <w:rsid w:val="005C1A4C"/>
    <w:rsid w:val="005C31D6"/>
    <w:rsid w:val="005C5A0F"/>
    <w:rsid w:val="005C614F"/>
    <w:rsid w:val="005C7093"/>
    <w:rsid w:val="005D2629"/>
    <w:rsid w:val="005D2F0B"/>
    <w:rsid w:val="005D3134"/>
    <w:rsid w:val="005D521B"/>
    <w:rsid w:val="005E1EB6"/>
    <w:rsid w:val="005E4411"/>
    <w:rsid w:val="005E657D"/>
    <w:rsid w:val="005F0426"/>
    <w:rsid w:val="005F4EA0"/>
    <w:rsid w:val="005F6C61"/>
    <w:rsid w:val="005F706F"/>
    <w:rsid w:val="005F77E1"/>
    <w:rsid w:val="005F7F4E"/>
    <w:rsid w:val="00600F4D"/>
    <w:rsid w:val="00601019"/>
    <w:rsid w:val="00604450"/>
    <w:rsid w:val="006050D2"/>
    <w:rsid w:val="006106B0"/>
    <w:rsid w:val="00610E2C"/>
    <w:rsid w:val="00613D93"/>
    <w:rsid w:val="00614F6D"/>
    <w:rsid w:val="006300DA"/>
    <w:rsid w:val="00636ACE"/>
    <w:rsid w:val="00637970"/>
    <w:rsid w:val="00640148"/>
    <w:rsid w:val="00642139"/>
    <w:rsid w:val="00646E10"/>
    <w:rsid w:val="00650F7A"/>
    <w:rsid w:val="00651062"/>
    <w:rsid w:val="0065251F"/>
    <w:rsid w:val="00655B11"/>
    <w:rsid w:val="00656FED"/>
    <w:rsid w:val="0065710D"/>
    <w:rsid w:val="00657A89"/>
    <w:rsid w:val="00657CAF"/>
    <w:rsid w:val="00663ABA"/>
    <w:rsid w:val="006646AF"/>
    <w:rsid w:val="006660EB"/>
    <w:rsid w:val="006660F4"/>
    <w:rsid w:val="006717FC"/>
    <w:rsid w:val="00671A9B"/>
    <w:rsid w:val="00674206"/>
    <w:rsid w:val="00681F14"/>
    <w:rsid w:val="00681F8D"/>
    <w:rsid w:val="00684881"/>
    <w:rsid w:val="00684BA6"/>
    <w:rsid w:val="00691029"/>
    <w:rsid w:val="00692F5C"/>
    <w:rsid w:val="006A2B7C"/>
    <w:rsid w:val="006A4FF2"/>
    <w:rsid w:val="006A56A6"/>
    <w:rsid w:val="006A7CEE"/>
    <w:rsid w:val="006B3906"/>
    <w:rsid w:val="006B3B56"/>
    <w:rsid w:val="006B43BC"/>
    <w:rsid w:val="006B49E8"/>
    <w:rsid w:val="006C2954"/>
    <w:rsid w:val="006C38B0"/>
    <w:rsid w:val="006C4FBF"/>
    <w:rsid w:val="006D136D"/>
    <w:rsid w:val="006D4A4C"/>
    <w:rsid w:val="006E0277"/>
    <w:rsid w:val="006E2CA9"/>
    <w:rsid w:val="006E35FB"/>
    <w:rsid w:val="007016C7"/>
    <w:rsid w:val="0070579A"/>
    <w:rsid w:val="0071174D"/>
    <w:rsid w:val="00722D85"/>
    <w:rsid w:val="00722FBB"/>
    <w:rsid w:val="00725710"/>
    <w:rsid w:val="00727638"/>
    <w:rsid w:val="0072792A"/>
    <w:rsid w:val="0073003D"/>
    <w:rsid w:val="00735C21"/>
    <w:rsid w:val="00736750"/>
    <w:rsid w:val="00736A38"/>
    <w:rsid w:val="00736A67"/>
    <w:rsid w:val="00737F38"/>
    <w:rsid w:val="00742E8E"/>
    <w:rsid w:val="00750858"/>
    <w:rsid w:val="00751035"/>
    <w:rsid w:val="007524D0"/>
    <w:rsid w:val="0076054C"/>
    <w:rsid w:val="007643EA"/>
    <w:rsid w:val="007658CD"/>
    <w:rsid w:val="007674F3"/>
    <w:rsid w:val="00772ADC"/>
    <w:rsid w:val="00781979"/>
    <w:rsid w:val="00781C06"/>
    <w:rsid w:val="00781F45"/>
    <w:rsid w:val="00782D48"/>
    <w:rsid w:val="00785AF5"/>
    <w:rsid w:val="00790FE8"/>
    <w:rsid w:val="007922B2"/>
    <w:rsid w:val="00792592"/>
    <w:rsid w:val="007941B9"/>
    <w:rsid w:val="007A586B"/>
    <w:rsid w:val="007A602F"/>
    <w:rsid w:val="007B2BE1"/>
    <w:rsid w:val="007B3326"/>
    <w:rsid w:val="007B3839"/>
    <w:rsid w:val="007B40F4"/>
    <w:rsid w:val="007B6619"/>
    <w:rsid w:val="007B77DF"/>
    <w:rsid w:val="007C0224"/>
    <w:rsid w:val="007C4B34"/>
    <w:rsid w:val="007C5B2B"/>
    <w:rsid w:val="007D1065"/>
    <w:rsid w:val="007D4E2A"/>
    <w:rsid w:val="007E13B4"/>
    <w:rsid w:val="007E34F9"/>
    <w:rsid w:val="007E62EF"/>
    <w:rsid w:val="007F0273"/>
    <w:rsid w:val="007F078A"/>
    <w:rsid w:val="007F13EF"/>
    <w:rsid w:val="007F24EC"/>
    <w:rsid w:val="007F3C57"/>
    <w:rsid w:val="00800AC2"/>
    <w:rsid w:val="00801EA5"/>
    <w:rsid w:val="0080297E"/>
    <w:rsid w:val="0080595A"/>
    <w:rsid w:val="00807A32"/>
    <w:rsid w:val="0081097E"/>
    <w:rsid w:val="008115E0"/>
    <w:rsid w:val="00823058"/>
    <w:rsid w:val="00823A2C"/>
    <w:rsid w:val="008304F9"/>
    <w:rsid w:val="008317B5"/>
    <w:rsid w:val="008334D2"/>
    <w:rsid w:val="00850347"/>
    <w:rsid w:val="00853BDD"/>
    <w:rsid w:val="00853EFB"/>
    <w:rsid w:val="00854EB8"/>
    <w:rsid w:val="00856C17"/>
    <w:rsid w:val="008579CA"/>
    <w:rsid w:val="00857EF6"/>
    <w:rsid w:val="00861D80"/>
    <w:rsid w:val="008661F2"/>
    <w:rsid w:val="00872337"/>
    <w:rsid w:val="008750DB"/>
    <w:rsid w:val="008764C6"/>
    <w:rsid w:val="00877283"/>
    <w:rsid w:val="00883F07"/>
    <w:rsid w:val="00885FDB"/>
    <w:rsid w:val="0088603F"/>
    <w:rsid w:val="00895938"/>
    <w:rsid w:val="00897392"/>
    <w:rsid w:val="0089765D"/>
    <w:rsid w:val="008A10F4"/>
    <w:rsid w:val="008A7F33"/>
    <w:rsid w:val="008B7260"/>
    <w:rsid w:val="008C66C6"/>
    <w:rsid w:val="008C7B71"/>
    <w:rsid w:val="008E0728"/>
    <w:rsid w:val="008E135D"/>
    <w:rsid w:val="008E13F9"/>
    <w:rsid w:val="008E1577"/>
    <w:rsid w:val="008E1F1A"/>
    <w:rsid w:val="008E52B6"/>
    <w:rsid w:val="008E55EA"/>
    <w:rsid w:val="008E6E72"/>
    <w:rsid w:val="00900BCE"/>
    <w:rsid w:val="00901F40"/>
    <w:rsid w:val="00906AFA"/>
    <w:rsid w:val="00906BC1"/>
    <w:rsid w:val="00906DE4"/>
    <w:rsid w:val="009077BA"/>
    <w:rsid w:val="009102B5"/>
    <w:rsid w:val="0091035C"/>
    <w:rsid w:val="00914D2B"/>
    <w:rsid w:val="00920FAA"/>
    <w:rsid w:val="009213BB"/>
    <w:rsid w:val="009217B3"/>
    <w:rsid w:val="00933963"/>
    <w:rsid w:val="009373EF"/>
    <w:rsid w:val="00944525"/>
    <w:rsid w:val="00946467"/>
    <w:rsid w:val="009469A8"/>
    <w:rsid w:val="00947610"/>
    <w:rsid w:val="00951577"/>
    <w:rsid w:val="0095253C"/>
    <w:rsid w:val="009553A9"/>
    <w:rsid w:val="00961281"/>
    <w:rsid w:val="00963BB6"/>
    <w:rsid w:val="009643B1"/>
    <w:rsid w:val="00966399"/>
    <w:rsid w:val="00967430"/>
    <w:rsid w:val="00967EF5"/>
    <w:rsid w:val="00972507"/>
    <w:rsid w:val="00972D1F"/>
    <w:rsid w:val="0097330C"/>
    <w:rsid w:val="00974C03"/>
    <w:rsid w:val="009801F6"/>
    <w:rsid w:val="009804A0"/>
    <w:rsid w:val="009820F1"/>
    <w:rsid w:val="0098263B"/>
    <w:rsid w:val="00982E03"/>
    <w:rsid w:val="00983643"/>
    <w:rsid w:val="00986EA9"/>
    <w:rsid w:val="00994D4C"/>
    <w:rsid w:val="009958BA"/>
    <w:rsid w:val="009A0483"/>
    <w:rsid w:val="009A168D"/>
    <w:rsid w:val="009A63B1"/>
    <w:rsid w:val="009B0D56"/>
    <w:rsid w:val="009C2575"/>
    <w:rsid w:val="009C3162"/>
    <w:rsid w:val="009C36C1"/>
    <w:rsid w:val="009D1B0E"/>
    <w:rsid w:val="009D507C"/>
    <w:rsid w:val="009D50C3"/>
    <w:rsid w:val="009D523B"/>
    <w:rsid w:val="009D7ABB"/>
    <w:rsid w:val="009E408B"/>
    <w:rsid w:val="009F05B0"/>
    <w:rsid w:val="009F0AF3"/>
    <w:rsid w:val="009F60D5"/>
    <w:rsid w:val="00A05A7B"/>
    <w:rsid w:val="00A07090"/>
    <w:rsid w:val="00A1379D"/>
    <w:rsid w:val="00A27910"/>
    <w:rsid w:val="00A32B14"/>
    <w:rsid w:val="00A33B9A"/>
    <w:rsid w:val="00A36ED9"/>
    <w:rsid w:val="00A37E76"/>
    <w:rsid w:val="00A41FDC"/>
    <w:rsid w:val="00A53247"/>
    <w:rsid w:val="00A53EE6"/>
    <w:rsid w:val="00A54411"/>
    <w:rsid w:val="00A547F5"/>
    <w:rsid w:val="00A57BDC"/>
    <w:rsid w:val="00A63325"/>
    <w:rsid w:val="00A65EFC"/>
    <w:rsid w:val="00A70C99"/>
    <w:rsid w:val="00A75698"/>
    <w:rsid w:val="00A75DE7"/>
    <w:rsid w:val="00A828A5"/>
    <w:rsid w:val="00A854C5"/>
    <w:rsid w:val="00A87370"/>
    <w:rsid w:val="00A87737"/>
    <w:rsid w:val="00A90838"/>
    <w:rsid w:val="00A95B87"/>
    <w:rsid w:val="00A96DAA"/>
    <w:rsid w:val="00AA2499"/>
    <w:rsid w:val="00AA583A"/>
    <w:rsid w:val="00AA5B6D"/>
    <w:rsid w:val="00AB1DD5"/>
    <w:rsid w:val="00AB227F"/>
    <w:rsid w:val="00AB5346"/>
    <w:rsid w:val="00AB7571"/>
    <w:rsid w:val="00AC3AA1"/>
    <w:rsid w:val="00AC4523"/>
    <w:rsid w:val="00AC4E0E"/>
    <w:rsid w:val="00AC6B9A"/>
    <w:rsid w:val="00AD10E1"/>
    <w:rsid w:val="00AD2775"/>
    <w:rsid w:val="00AD434C"/>
    <w:rsid w:val="00AD5CD4"/>
    <w:rsid w:val="00AE14D4"/>
    <w:rsid w:val="00AE28D2"/>
    <w:rsid w:val="00AE481B"/>
    <w:rsid w:val="00AE51BF"/>
    <w:rsid w:val="00AE6CF0"/>
    <w:rsid w:val="00AF614E"/>
    <w:rsid w:val="00AF62C1"/>
    <w:rsid w:val="00AF7C49"/>
    <w:rsid w:val="00B01F2C"/>
    <w:rsid w:val="00B13D0B"/>
    <w:rsid w:val="00B157F7"/>
    <w:rsid w:val="00B15FBF"/>
    <w:rsid w:val="00B160F4"/>
    <w:rsid w:val="00B1699A"/>
    <w:rsid w:val="00B17FF9"/>
    <w:rsid w:val="00B23A23"/>
    <w:rsid w:val="00B25087"/>
    <w:rsid w:val="00B3611F"/>
    <w:rsid w:val="00B377B9"/>
    <w:rsid w:val="00B520EE"/>
    <w:rsid w:val="00B60E06"/>
    <w:rsid w:val="00B62CC0"/>
    <w:rsid w:val="00B64379"/>
    <w:rsid w:val="00B65DD3"/>
    <w:rsid w:val="00B707D0"/>
    <w:rsid w:val="00B73A69"/>
    <w:rsid w:val="00B753EB"/>
    <w:rsid w:val="00B7608C"/>
    <w:rsid w:val="00B817DD"/>
    <w:rsid w:val="00B93F25"/>
    <w:rsid w:val="00BB04EC"/>
    <w:rsid w:val="00BB19D9"/>
    <w:rsid w:val="00BB4B77"/>
    <w:rsid w:val="00BB658E"/>
    <w:rsid w:val="00BD3B2A"/>
    <w:rsid w:val="00BD7D27"/>
    <w:rsid w:val="00BE2391"/>
    <w:rsid w:val="00BE35E3"/>
    <w:rsid w:val="00BE750D"/>
    <w:rsid w:val="00BF1D1C"/>
    <w:rsid w:val="00BF2B21"/>
    <w:rsid w:val="00C0412B"/>
    <w:rsid w:val="00C0477E"/>
    <w:rsid w:val="00C04C3E"/>
    <w:rsid w:val="00C1647A"/>
    <w:rsid w:val="00C1771E"/>
    <w:rsid w:val="00C22CB7"/>
    <w:rsid w:val="00C30AEB"/>
    <w:rsid w:val="00C3309B"/>
    <w:rsid w:val="00C364A1"/>
    <w:rsid w:val="00C36696"/>
    <w:rsid w:val="00C40714"/>
    <w:rsid w:val="00C41088"/>
    <w:rsid w:val="00C414D0"/>
    <w:rsid w:val="00C41E2C"/>
    <w:rsid w:val="00C44080"/>
    <w:rsid w:val="00C47580"/>
    <w:rsid w:val="00C51581"/>
    <w:rsid w:val="00C52330"/>
    <w:rsid w:val="00C609F5"/>
    <w:rsid w:val="00C6176C"/>
    <w:rsid w:val="00C620D7"/>
    <w:rsid w:val="00C640FE"/>
    <w:rsid w:val="00C67554"/>
    <w:rsid w:val="00C8036B"/>
    <w:rsid w:val="00C81D0D"/>
    <w:rsid w:val="00C87E3E"/>
    <w:rsid w:val="00C90156"/>
    <w:rsid w:val="00C917BD"/>
    <w:rsid w:val="00C923E7"/>
    <w:rsid w:val="00C93746"/>
    <w:rsid w:val="00C955ED"/>
    <w:rsid w:val="00C95855"/>
    <w:rsid w:val="00CA1377"/>
    <w:rsid w:val="00CA2E08"/>
    <w:rsid w:val="00CA75E5"/>
    <w:rsid w:val="00CB1C3E"/>
    <w:rsid w:val="00CC0052"/>
    <w:rsid w:val="00CC047F"/>
    <w:rsid w:val="00CC39B0"/>
    <w:rsid w:val="00CC3D14"/>
    <w:rsid w:val="00CC4994"/>
    <w:rsid w:val="00CC63D4"/>
    <w:rsid w:val="00CD203A"/>
    <w:rsid w:val="00CD3586"/>
    <w:rsid w:val="00CD5E86"/>
    <w:rsid w:val="00CD625F"/>
    <w:rsid w:val="00CE29CB"/>
    <w:rsid w:val="00CE6A56"/>
    <w:rsid w:val="00CF7B98"/>
    <w:rsid w:val="00D15AC6"/>
    <w:rsid w:val="00D16A3E"/>
    <w:rsid w:val="00D16E5D"/>
    <w:rsid w:val="00D218AF"/>
    <w:rsid w:val="00D26580"/>
    <w:rsid w:val="00D41741"/>
    <w:rsid w:val="00D43825"/>
    <w:rsid w:val="00D45742"/>
    <w:rsid w:val="00D45DE1"/>
    <w:rsid w:val="00D526A5"/>
    <w:rsid w:val="00D5325F"/>
    <w:rsid w:val="00D5535B"/>
    <w:rsid w:val="00D61953"/>
    <w:rsid w:val="00D660F8"/>
    <w:rsid w:val="00D715F8"/>
    <w:rsid w:val="00D72191"/>
    <w:rsid w:val="00D72496"/>
    <w:rsid w:val="00D73437"/>
    <w:rsid w:val="00D800F7"/>
    <w:rsid w:val="00D82AAD"/>
    <w:rsid w:val="00D82F19"/>
    <w:rsid w:val="00D85FDC"/>
    <w:rsid w:val="00D877EE"/>
    <w:rsid w:val="00D90BF0"/>
    <w:rsid w:val="00D91E78"/>
    <w:rsid w:val="00D95566"/>
    <w:rsid w:val="00D95AC1"/>
    <w:rsid w:val="00D96D95"/>
    <w:rsid w:val="00DA075C"/>
    <w:rsid w:val="00DA4A78"/>
    <w:rsid w:val="00DA5DC3"/>
    <w:rsid w:val="00DB5A4B"/>
    <w:rsid w:val="00DC19EC"/>
    <w:rsid w:val="00DC23BC"/>
    <w:rsid w:val="00DC2956"/>
    <w:rsid w:val="00DC3202"/>
    <w:rsid w:val="00DD3978"/>
    <w:rsid w:val="00DE0C11"/>
    <w:rsid w:val="00DE15FC"/>
    <w:rsid w:val="00DE1822"/>
    <w:rsid w:val="00DE25AA"/>
    <w:rsid w:val="00DE4115"/>
    <w:rsid w:val="00DF2D00"/>
    <w:rsid w:val="00DF40B8"/>
    <w:rsid w:val="00DF70D9"/>
    <w:rsid w:val="00DF733D"/>
    <w:rsid w:val="00DF778D"/>
    <w:rsid w:val="00E00B3F"/>
    <w:rsid w:val="00E02F4A"/>
    <w:rsid w:val="00E0341D"/>
    <w:rsid w:val="00E036F4"/>
    <w:rsid w:val="00E07ED8"/>
    <w:rsid w:val="00E16C66"/>
    <w:rsid w:val="00E17FD5"/>
    <w:rsid w:val="00E30CD6"/>
    <w:rsid w:val="00E30F03"/>
    <w:rsid w:val="00E32145"/>
    <w:rsid w:val="00E372FC"/>
    <w:rsid w:val="00E4020E"/>
    <w:rsid w:val="00E41F9C"/>
    <w:rsid w:val="00E44C93"/>
    <w:rsid w:val="00E4530B"/>
    <w:rsid w:val="00E45A3E"/>
    <w:rsid w:val="00E46862"/>
    <w:rsid w:val="00E52B0B"/>
    <w:rsid w:val="00E628BB"/>
    <w:rsid w:val="00E661EF"/>
    <w:rsid w:val="00E66FE2"/>
    <w:rsid w:val="00E76304"/>
    <w:rsid w:val="00E77F83"/>
    <w:rsid w:val="00E8622A"/>
    <w:rsid w:val="00E90A95"/>
    <w:rsid w:val="00E91EFF"/>
    <w:rsid w:val="00E93477"/>
    <w:rsid w:val="00E96F25"/>
    <w:rsid w:val="00EA52B1"/>
    <w:rsid w:val="00EB09DF"/>
    <w:rsid w:val="00EB4A0E"/>
    <w:rsid w:val="00EB77BC"/>
    <w:rsid w:val="00EB791A"/>
    <w:rsid w:val="00EC0E95"/>
    <w:rsid w:val="00EC515C"/>
    <w:rsid w:val="00EC552A"/>
    <w:rsid w:val="00EC7CBF"/>
    <w:rsid w:val="00ED0BCE"/>
    <w:rsid w:val="00ED7E30"/>
    <w:rsid w:val="00EF09A8"/>
    <w:rsid w:val="00EF37E5"/>
    <w:rsid w:val="00EF4B38"/>
    <w:rsid w:val="00F02172"/>
    <w:rsid w:val="00F04CA2"/>
    <w:rsid w:val="00F100DA"/>
    <w:rsid w:val="00F143C3"/>
    <w:rsid w:val="00F16F40"/>
    <w:rsid w:val="00F232FE"/>
    <w:rsid w:val="00F305C3"/>
    <w:rsid w:val="00F30E9E"/>
    <w:rsid w:val="00F35C68"/>
    <w:rsid w:val="00F372BD"/>
    <w:rsid w:val="00F45354"/>
    <w:rsid w:val="00F54814"/>
    <w:rsid w:val="00F60D55"/>
    <w:rsid w:val="00F64A2B"/>
    <w:rsid w:val="00F65806"/>
    <w:rsid w:val="00F66E4E"/>
    <w:rsid w:val="00F67A42"/>
    <w:rsid w:val="00F717E4"/>
    <w:rsid w:val="00F750F8"/>
    <w:rsid w:val="00F869CB"/>
    <w:rsid w:val="00F91793"/>
    <w:rsid w:val="00F91797"/>
    <w:rsid w:val="00F927A8"/>
    <w:rsid w:val="00F94427"/>
    <w:rsid w:val="00F94781"/>
    <w:rsid w:val="00F9784D"/>
    <w:rsid w:val="00FA6D56"/>
    <w:rsid w:val="00FA7B84"/>
    <w:rsid w:val="00FB4061"/>
    <w:rsid w:val="00FC0B97"/>
    <w:rsid w:val="00FC1DCE"/>
    <w:rsid w:val="00FC3F84"/>
    <w:rsid w:val="00FC7E53"/>
    <w:rsid w:val="00FD2E83"/>
    <w:rsid w:val="00FD36C2"/>
    <w:rsid w:val="00FD61E7"/>
    <w:rsid w:val="00FE3A15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0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4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6556-7741-4613-91DE-59C0915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212</cp:revision>
  <cp:lastPrinted>2024-06-12T09:34:00Z</cp:lastPrinted>
  <dcterms:created xsi:type="dcterms:W3CDTF">2024-10-30T06:30:00Z</dcterms:created>
  <dcterms:modified xsi:type="dcterms:W3CDTF">2025-02-04T11:14:00Z</dcterms:modified>
</cp:coreProperties>
</file>