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7AF7" w14:textId="32541871" w:rsidR="00CD203A" w:rsidRPr="00203173" w:rsidRDefault="00E033AC" w:rsidP="0042264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3A6803" wp14:editId="5EB5276F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16EB" w14:textId="2410C339" w:rsidR="00CD203A" w:rsidRPr="00370FDB" w:rsidRDefault="00370FDB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6"/>
          <w:szCs w:val="26"/>
        </w:rPr>
      </w:pPr>
      <w:r w:rsidRPr="00370FDB">
        <w:rPr>
          <w:rFonts w:ascii="Times" w:hAnsi="Times" w:cs="Times"/>
          <w:b/>
          <w:bCs/>
          <w:sz w:val="26"/>
          <w:szCs w:val="26"/>
        </w:rPr>
        <w:t xml:space="preserve">LEZIONI CORSO DI LAUREA TRIENNALE </w:t>
      </w:r>
    </w:p>
    <w:p w14:paraId="59175A70" w14:textId="7F1E99E8" w:rsidR="003C7BE0" w:rsidRPr="00370FDB" w:rsidRDefault="00370FDB" w:rsidP="00370FDB">
      <w:pPr>
        <w:pStyle w:val="Nessunaspaziatura"/>
        <w:jc w:val="center"/>
        <w:rPr>
          <w:rFonts w:ascii="Times New Roman" w:hAnsi="Times New Roman"/>
          <w:b/>
          <w:sz w:val="26"/>
          <w:szCs w:val="26"/>
        </w:rPr>
      </w:pPr>
      <w:r w:rsidRPr="00370FDB">
        <w:rPr>
          <w:rFonts w:ascii="Times New Roman" w:hAnsi="Times New Roman"/>
          <w:b/>
          <w:sz w:val="26"/>
          <w:szCs w:val="26"/>
        </w:rPr>
        <w:t>SCIENZE POLITICHE E DELLE RELAZIONI INTERNAZIONALI (L-36) – CURRICULUM IN LINGUA ITALIANA SECONDO SEMESTRE A.A. 2024/25</w:t>
      </w:r>
    </w:p>
    <w:p w14:paraId="57535043" w14:textId="77777777" w:rsidR="00D42705" w:rsidRDefault="00D42705" w:rsidP="00CF724C">
      <w:pPr>
        <w:ind w:left="4956" w:right="112" w:firstLine="708"/>
        <w:rPr>
          <w:rFonts w:ascii="Times New Roman" w:hAnsi="Times New Roman"/>
          <w:b/>
          <w:sz w:val="28"/>
          <w:szCs w:val="28"/>
        </w:rPr>
      </w:pPr>
    </w:p>
    <w:p w14:paraId="29567E96" w14:textId="40378A62" w:rsidR="007210E4" w:rsidRPr="009D6A2A" w:rsidRDefault="007210E4" w:rsidP="00CF724C">
      <w:pPr>
        <w:ind w:left="4956" w:right="112" w:firstLine="708"/>
        <w:rPr>
          <w:rFonts w:ascii="Times New Roman" w:hAnsi="Times New Roman"/>
          <w:b/>
        </w:rPr>
      </w:pPr>
      <w:r w:rsidRPr="007210E4">
        <w:rPr>
          <w:rFonts w:ascii="Times New Roman" w:hAnsi="Times New Roman"/>
          <w:b/>
          <w:sz w:val="28"/>
          <w:szCs w:val="28"/>
        </w:rPr>
        <w:t>PRIMO ANNO</w:t>
      </w: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92"/>
        <w:gridCol w:w="3151"/>
        <w:gridCol w:w="858"/>
        <w:gridCol w:w="1862"/>
        <w:gridCol w:w="1172"/>
        <w:gridCol w:w="1276"/>
        <w:gridCol w:w="1559"/>
      </w:tblGrid>
      <w:tr w:rsidR="00DA6640" w:rsidRPr="007210E4" w14:paraId="45CCB42D" w14:textId="196561BD" w:rsidTr="008761F9">
        <w:trPr>
          <w:trHeight w:val="619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5AB0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7210E4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0B4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7210E4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812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7210E4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04C" w14:textId="5E90D5DD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D91" w14:textId="52D0FBEB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E51" w14:textId="20419388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FAA" w14:textId="77777777" w:rsidR="00992C9B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</w:t>
            </w:r>
          </w:p>
          <w:p w14:paraId="6163562A" w14:textId="31DC23FA" w:rsidR="00DA6640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LEZIONI</w:t>
            </w:r>
          </w:p>
        </w:tc>
      </w:tr>
      <w:tr w:rsidR="00582D06" w:rsidRPr="00582D06" w14:paraId="0BBE407D" w14:textId="1FBB7F33" w:rsidTr="008761F9">
        <w:trPr>
          <w:trHeight w:val="1196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297" w14:textId="77777777" w:rsidR="00DA6640" w:rsidRPr="00582D06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82D06">
              <w:rPr>
                <w:rFonts w:ascii="Times New Roman" w:hAnsi="Times New Roman"/>
                <w:sz w:val="26"/>
                <w:szCs w:val="26"/>
              </w:rPr>
              <w:t>Economia politica</w:t>
            </w:r>
          </w:p>
          <w:p w14:paraId="1363DEFE" w14:textId="77777777" w:rsidR="00DA6640" w:rsidRPr="00582D06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AFA" w14:textId="585C5B5D" w:rsidR="00DA6640" w:rsidRPr="00582D06" w:rsidRDefault="00DA6640" w:rsidP="00847585">
            <w:pPr>
              <w:tabs>
                <w:tab w:val="left" w:pos="-142"/>
                <w:tab w:val="left" w:pos="851"/>
                <w:tab w:val="center" w:pos="2022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82D06">
              <w:rPr>
                <w:rFonts w:ascii="Times New Roman" w:hAnsi="Times New Roman"/>
                <w:sz w:val="26"/>
                <w:szCs w:val="26"/>
              </w:rPr>
              <w:t xml:space="preserve">Lara N. GITTO </w:t>
            </w:r>
          </w:p>
          <w:p w14:paraId="1CF612A8" w14:textId="5D44A41E" w:rsidR="00DA6640" w:rsidRPr="00582D06" w:rsidRDefault="00DA6640" w:rsidP="00847585">
            <w:pPr>
              <w:tabs>
                <w:tab w:val="left" w:pos="-142"/>
                <w:tab w:val="left" w:pos="851"/>
                <w:tab w:val="center" w:pos="2022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CA4" w14:textId="77777777" w:rsidR="00DA6640" w:rsidRPr="00582D06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82D0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9ED" w14:textId="77777777" w:rsidR="00EA6811" w:rsidRPr="00582D06" w:rsidRDefault="001D1A8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LUN MAR</w:t>
            </w:r>
          </w:p>
          <w:p w14:paraId="553019B9" w14:textId="77777777" w:rsidR="00EA6811" w:rsidRPr="00582D06" w:rsidRDefault="00EA68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2B7A547D" w14:textId="6BDC2811" w:rsidR="00DA6640" w:rsidRPr="00582D06" w:rsidRDefault="001D1A8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 xml:space="preserve"> MERC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445" w14:textId="77777777" w:rsidR="00582D06" w:rsidRPr="00582D06" w:rsidRDefault="00582D0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9675F46" w14:textId="77777777" w:rsidR="00582D06" w:rsidRPr="00582D06" w:rsidRDefault="00582D0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126C835" w14:textId="4774DDA2" w:rsidR="00DA6640" w:rsidRPr="00582D06" w:rsidRDefault="00953A5C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11-14</w:t>
            </w:r>
          </w:p>
          <w:p w14:paraId="2DC3D065" w14:textId="707A50F2" w:rsidR="00B67A3B" w:rsidRPr="00582D06" w:rsidRDefault="00B67A3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A2C" w14:textId="4D51CBC6" w:rsidR="00EA6811" w:rsidRPr="00582D06" w:rsidRDefault="00EA68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 xml:space="preserve">N. 1 </w:t>
            </w:r>
            <w:r w:rsidR="00106099" w:rsidRPr="00582D06">
              <w:rPr>
                <w:rFonts w:ascii="Times New Roman" w:hAnsi="Times New Roman"/>
                <w:sz w:val="20"/>
                <w:szCs w:val="20"/>
              </w:rPr>
              <w:t>DIP.</w:t>
            </w:r>
          </w:p>
          <w:p w14:paraId="2BD029B1" w14:textId="77777777" w:rsidR="00DA6640" w:rsidRPr="00582D06" w:rsidRDefault="00953A5C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ECONOMIA</w:t>
            </w:r>
          </w:p>
          <w:p w14:paraId="0AF364BE" w14:textId="2895D944" w:rsidR="00EA6811" w:rsidRPr="00582D06" w:rsidRDefault="00B67A3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N. 8 DIP. ECONOMIA</w:t>
            </w:r>
          </w:p>
          <w:p w14:paraId="330DF996" w14:textId="278F938B" w:rsidR="00EA6811" w:rsidRPr="00582D06" w:rsidRDefault="00EA68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D00" w14:textId="77777777" w:rsidR="00992C9B" w:rsidRDefault="00992C9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176159F" w14:textId="77777777" w:rsidR="00992C9B" w:rsidRDefault="00992C9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70B9872" w14:textId="0B1CF881" w:rsidR="00DA6640" w:rsidRPr="00582D06" w:rsidRDefault="00C57949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3/03</w:t>
            </w:r>
          </w:p>
        </w:tc>
      </w:tr>
      <w:tr w:rsidR="00DA6640" w:rsidRPr="007210E4" w14:paraId="46368AA9" w14:textId="1F7C6A2E" w:rsidTr="008761F9">
        <w:trPr>
          <w:trHeight w:val="396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07D" w14:textId="77777777" w:rsidR="00DA6640" w:rsidRPr="007210E4" w:rsidRDefault="00DA6640" w:rsidP="00723C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7210E4">
              <w:rPr>
                <w:rFonts w:ascii="Times New Roman" w:hAnsi="Times New Roman"/>
                <w:sz w:val="26"/>
                <w:szCs w:val="26"/>
              </w:rPr>
              <w:t>Filosofia politica (2 moduli da 5 CFU)</w:t>
            </w:r>
          </w:p>
          <w:p w14:paraId="4CBF3A46" w14:textId="77777777" w:rsidR="00DA6640" w:rsidRPr="007210E4" w:rsidRDefault="00DA6640" w:rsidP="00723C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B1C" w14:textId="02853A42" w:rsidR="00DA6640" w:rsidRPr="007210E4" w:rsidRDefault="00DA6640" w:rsidP="00CC78F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10E4">
              <w:rPr>
                <w:rFonts w:ascii="Times New Roman" w:hAnsi="Times New Roman"/>
                <w:sz w:val="26"/>
                <w:szCs w:val="26"/>
              </w:rPr>
              <w:t xml:space="preserve">Maria Felicia SCHEPIS </w:t>
            </w:r>
          </w:p>
          <w:p w14:paraId="4ECACB03" w14:textId="79EA0BDC" w:rsidR="00DA6640" w:rsidRPr="007210E4" w:rsidRDefault="00DA6640" w:rsidP="00723C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3C3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7210E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E0D" w14:textId="0C25B455" w:rsidR="00DA6640" w:rsidRPr="00953A5C" w:rsidRDefault="004C3D9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2C5" w14:textId="33C49AC5" w:rsidR="00DA6640" w:rsidRPr="00953A5C" w:rsidRDefault="004C3D9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</w:t>
            </w:r>
            <w:r w:rsidR="00855813">
              <w:rPr>
                <w:rFonts w:ascii="Times New Roman" w:hAnsi="Times New Roman"/>
                <w:sz w:val="20"/>
                <w:szCs w:val="20"/>
              </w:rPr>
              <w:t>-1</w:t>
            </w:r>
            <w:r w:rsidR="00511B3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247" w14:textId="3A33F0CE" w:rsidR="00DA6640" w:rsidRPr="00953A5C" w:rsidRDefault="00494EC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5F42C2">
                <w:rPr>
                  <w:rStyle w:val="Collegamentoipertestuale"/>
                </w:rPr>
                <w:t>TEAMS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B6D" w14:textId="44623300" w:rsidR="00DA6640" w:rsidRPr="00953A5C" w:rsidRDefault="00FA482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2A13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2A7888A3" w14:textId="77777777" w:rsidR="00BB1DC1" w:rsidRDefault="00BB1DC1" w:rsidP="000E5DA5">
      <w:pPr>
        <w:ind w:right="-30"/>
        <w:rPr>
          <w:rFonts w:ascii="Times New Roman" w:hAnsi="Times New Roman"/>
          <w:b/>
        </w:rPr>
      </w:pPr>
    </w:p>
    <w:p w14:paraId="097F1ED4" w14:textId="5850B016" w:rsidR="003C7BE0" w:rsidRDefault="003C7BE0" w:rsidP="008F51BA">
      <w:pPr>
        <w:ind w:right="-3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C7BE0">
        <w:rPr>
          <w:rFonts w:ascii="Times New Roman" w:hAnsi="Times New Roman"/>
          <w:b/>
          <w:bCs/>
          <w:sz w:val="28"/>
          <w:szCs w:val="28"/>
          <w:lang w:val="en-US"/>
        </w:rPr>
        <w:t>SECONDO ANNO</w:t>
      </w:r>
    </w:p>
    <w:p w14:paraId="41C173D4" w14:textId="77777777" w:rsidR="003C7BE0" w:rsidRPr="003C7BE0" w:rsidRDefault="003C7BE0" w:rsidP="003C7BE0">
      <w:pPr>
        <w:ind w:left="6372" w:right="-1368" w:firstLine="708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2693"/>
        <w:gridCol w:w="709"/>
        <w:gridCol w:w="1842"/>
        <w:gridCol w:w="1276"/>
        <w:gridCol w:w="1418"/>
        <w:gridCol w:w="1275"/>
      </w:tblGrid>
      <w:tr w:rsidR="00DA6640" w:rsidRPr="003D7FA7" w14:paraId="757D980D" w14:textId="3D2A2DA0" w:rsidTr="008134D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42D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3D7FA7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C6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3D7FA7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FF9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3D7FA7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EA0" w14:textId="27CC419C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D30" w14:textId="5718F3F5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6B3" w14:textId="65CD674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F2E" w14:textId="260797CB" w:rsidR="00DA6640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DA6640" w:rsidRPr="003D7FA7" w14:paraId="6E295006" w14:textId="14C36F1E" w:rsidTr="008134DA">
        <w:trPr>
          <w:trHeight w:val="4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CBF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Istituzioni di diritto privato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9698F" w14:textId="4BF5CC77" w:rsidR="00DA6640" w:rsidRPr="003D7FA7" w:rsidRDefault="00DA6640" w:rsidP="00B2320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Roberto AMAGLIANI</w:t>
            </w:r>
          </w:p>
          <w:p w14:paraId="33B0A96B" w14:textId="05C8DA0B" w:rsidR="00DA6640" w:rsidRPr="003D7FA7" w:rsidRDefault="00DA6640" w:rsidP="00B2320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04DB5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24A14" w14:textId="495C4953" w:rsidR="00DA6640" w:rsidRPr="00C85E11" w:rsidRDefault="00C85E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20"/>
                <w:szCs w:val="20"/>
              </w:rPr>
              <w:t xml:space="preserve">LUN MAR MER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E4741" w14:textId="7E824B21" w:rsidR="00DA6640" w:rsidRPr="00C85E11" w:rsidRDefault="00C85E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AC6B1" w14:textId="1CB7765F" w:rsidR="00DA6640" w:rsidRPr="00C85E11" w:rsidRDefault="00C85E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C85E11">
              <w:rPr>
                <w:rFonts w:ascii="Times New Roman" w:hAnsi="Times New Roman"/>
                <w:sz w:val="18"/>
                <w:szCs w:val="18"/>
              </w:rPr>
              <w:t>L. CAMPAGNA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A9975" w14:textId="732FDA31" w:rsidR="00DA6640" w:rsidRPr="00C85E11" w:rsidRDefault="007B3DE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BAA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26771" w:rsidRPr="003D7FA7" w14:paraId="174CD45F" w14:textId="3B18CCD1" w:rsidTr="008134D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B1C" w14:textId="77777777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Economia internazionale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C3F" w14:textId="15A198FC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Ferdinando OFRIA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FCC" w14:textId="77777777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84F" w14:textId="79B6E8CA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20"/>
                <w:szCs w:val="20"/>
              </w:rPr>
              <w:t xml:space="preserve">LUN MAR MER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B4C" w14:textId="33E10EDA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3DF" w14:textId="080A5BDA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18"/>
                <w:szCs w:val="18"/>
              </w:rPr>
              <w:t>L. CAMPAGNA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8F7" w14:textId="05EE33F0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926771" w:rsidRPr="003D7FA7" w14:paraId="752BF68F" w14:textId="10DEC5C0" w:rsidTr="008134DA">
        <w:trPr>
          <w:trHeight w:val="2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12A" w14:textId="14A08C0E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 xml:space="preserve">Sociologia della globalizzazione </w:t>
            </w:r>
            <w:r>
              <w:rPr>
                <w:rFonts w:ascii="Times New Roman" w:hAnsi="Times New Roman"/>
                <w:sz w:val="26"/>
                <w:szCs w:val="26"/>
              </w:rPr>
              <w:t>(MODULO)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209" w14:textId="16EB0C0C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Domenica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295" w14:textId="77777777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39F" w14:textId="24EB3AFA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</w:t>
            </w:r>
            <w:r w:rsidR="00D658C3">
              <w:rPr>
                <w:rFonts w:ascii="Times New Roman" w:hAnsi="Times New Roman"/>
                <w:bCs/>
                <w:sz w:val="20"/>
                <w:szCs w:val="20"/>
              </w:rPr>
              <w:t xml:space="preserve">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7E7" w14:textId="38F06CC2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  <w:r w:rsidR="008134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0-16.</w:t>
            </w:r>
            <w:r w:rsidR="008134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32D" w14:textId="1151CF47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18"/>
                <w:szCs w:val="18"/>
              </w:rPr>
              <w:t>L. CAMPAGNA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77D" w14:textId="6DF927DA" w:rsidR="00926771" w:rsidRPr="00C85E11" w:rsidRDefault="00715BBB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BC3BAA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32F8D5FA" w14:textId="0BF7DCBD" w:rsidR="001D311F" w:rsidRPr="00E033AC" w:rsidRDefault="001D311F" w:rsidP="00E033AC">
      <w:pPr>
        <w:ind w:right="-1368"/>
        <w:rPr>
          <w:rFonts w:ascii="Times New Roman" w:hAnsi="Times New Roman"/>
        </w:rPr>
      </w:pPr>
    </w:p>
    <w:p w14:paraId="4803841C" w14:textId="77777777" w:rsidR="000E5DA5" w:rsidRDefault="000E5DA5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25B9749C" w14:textId="77777777" w:rsidR="008F51BA" w:rsidRPr="00851C3B" w:rsidRDefault="008F51BA" w:rsidP="008F51BA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56BB58E4" w14:textId="77777777" w:rsidR="008F51BA" w:rsidRPr="00851C3B" w:rsidRDefault="008F51BA" w:rsidP="008F51BA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319462C3" w14:textId="77777777" w:rsidR="00DD4AE1" w:rsidRDefault="00DD4AE1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2B5E13F1" w14:textId="77777777" w:rsidR="001C39F7" w:rsidRPr="00370FDB" w:rsidRDefault="006279C5" w:rsidP="001C39F7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21E80FD" wp14:editId="2AEAE4B4">
            <wp:extent cx="2321560" cy="962025"/>
            <wp:effectExtent l="0" t="0" r="2540" b="9525"/>
            <wp:docPr id="1699783016" name="Immagine 1699783016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83016" name="Immagine 1699783016" descr="Immagine che contiene testo, Carattere, design, guid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1C39F7" w:rsidRPr="00370FDB">
        <w:rPr>
          <w:rFonts w:ascii="Times" w:hAnsi="Times" w:cs="Times"/>
          <w:b/>
          <w:bCs/>
          <w:sz w:val="26"/>
          <w:szCs w:val="26"/>
        </w:rPr>
        <w:t xml:space="preserve">LEZIONI CORSO DI LAUREA TRIENNALE </w:t>
      </w:r>
    </w:p>
    <w:p w14:paraId="532FCF54" w14:textId="77777777" w:rsidR="001C39F7" w:rsidRPr="00370FDB" w:rsidRDefault="001C39F7" w:rsidP="001C39F7">
      <w:pPr>
        <w:pStyle w:val="Nessunaspaziatura"/>
        <w:jc w:val="center"/>
        <w:rPr>
          <w:rFonts w:ascii="Times New Roman" w:hAnsi="Times New Roman"/>
          <w:b/>
          <w:sz w:val="26"/>
          <w:szCs w:val="26"/>
        </w:rPr>
      </w:pPr>
      <w:r w:rsidRPr="00370FDB">
        <w:rPr>
          <w:rFonts w:ascii="Times New Roman" w:hAnsi="Times New Roman"/>
          <w:b/>
          <w:sz w:val="26"/>
          <w:szCs w:val="26"/>
        </w:rPr>
        <w:t>SCIENZE POLITICHE E DELLE RELAZIONI INTERNAZIONALI (L-36) – CURRICULUM IN LINGUA ITALIANA SECONDO SEMESTRE A.A. 2024/25</w:t>
      </w:r>
    </w:p>
    <w:p w14:paraId="4A221727" w14:textId="393261F0" w:rsidR="00C617C0" w:rsidRPr="00C617C0" w:rsidRDefault="00606399" w:rsidP="001C39F7">
      <w:pPr>
        <w:ind w:left="6372" w:right="-30" w:firstLine="708"/>
        <w:rPr>
          <w:rFonts w:ascii="Times New Roman" w:hAnsi="Times New Roman"/>
          <w:b/>
          <w:sz w:val="28"/>
          <w:szCs w:val="28"/>
        </w:rPr>
      </w:pPr>
      <w:r w:rsidRPr="00C617C0">
        <w:rPr>
          <w:rFonts w:ascii="Times New Roman" w:hAnsi="Times New Roman"/>
          <w:b/>
          <w:sz w:val="28"/>
          <w:szCs w:val="28"/>
        </w:rPr>
        <w:t>TERZO ANNO</w:t>
      </w: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4"/>
        <w:gridCol w:w="2801"/>
        <w:gridCol w:w="851"/>
        <w:gridCol w:w="1243"/>
        <w:gridCol w:w="817"/>
        <w:gridCol w:w="1342"/>
        <w:gridCol w:w="1984"/>
      </w:tblGrid>
      <w:tr w:rsidR="006279C5" w:rsidRPr="00C617C0" w14:paraId="49691BCF" w14:textId="3D5EEE7D" w:rsidTr="00992C9B">
        <w:trPr>
          <w:trHeight w:val="42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08C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C617C0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1394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C617C0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308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C617C0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FD5" w14:textId="0D22C782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61D" w14:textId="0D6DB4B6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CBA" w14:textId="227939A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FFA" w14:textId="77777777" w:rsidR="00992C9B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</w:t>
            </w:r>
          </w:p>
          <w:p w14:paraId="7DEFF418" w14:textId="67E1224F" w:rsidR="006279C5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LEZIONI</w:t>
            </w:r>
          </w:p>
        </w:tc>
      </w:tr>
      <w:tr w:rsidR="006279C5" w:rsidRPr="00C617C0" w14:paraId="664B826A" w14:textId="1F4D8525" w:rsidTr="00992C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ACF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>Scienza politica e delle relazioni internazionali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D13" w14:textId="6DC14A4F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>Eugenio CUSUMANO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0C4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50F" w14:textId="21C67888" w:rsidR="006279C5" w:rsidRPr="00FA47E0" w:rsidRDefault="00FA47E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7E0">
              <w:rPr>
                <w:rFonts w:ascii="Times New Roman" w:hAnsi="Times New Roman"/>
                <w:bCs/>
                <w:sz w:val="20"/>
                <w:szCs w:val="20"/>
              </w:rPr>
              <w:t>LU MA MER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5EA" w14:textId="6E740C95" w:rsidR="006279C5" w:rsidRPr="00FA47E0" w:rsidRDefault="00FA47E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6F2" w14:textId="114F0113" w:rsidR="006279C5" w:rsidRPr="00FA47E0" w:rsidRDefault="003D58F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2C3" w14:textId="0F6AA2AF" w:rsidR="006279C5" w:rsidRPr="00FA47E0" w:rsidRDefault="003D58F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6279C5" w:rsidRPr="00C617C0" w14:paraId="0E47A9CA" w14:textId="5A818AE5" w:rsidTr="00992C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1A4" w14:textId="4033E45B" w:rsidR="006279C5" w:rsidRPr="00C617C0" w:rsidRDefault="006279C5" w:rsidP="00F66F0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 xml:space="preserve">Lingua e traduzione francese </w:t>
            </w:r>
          </w:p>
          <w:p w14:paraId="1B810BB6" w14:textId="5DA4E30D" w:rsidR="006279C5" w:rsidRPr="00C617C0" w:rsidRDefault="006279C5" w:rsidP="00C64DDE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671" w14:textId="7219BA3F" w:rsidR="006279C5" w:rsidRPr="00C617C0" w:rsidRDefault="006279C5" w:rsidP="00F66F0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 xml:space="preserve">Sergio PIRARO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C19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B4E" w14:textId="7E1BCD62" w:rsidR="006279C5" w:rsidRPr="00FA47E0" w:rsidRDefault="007517C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0D5" w14:textId="30710869" w:rsidR="006279C5" w:rsidRPr="00FA47E0" w:rsidRDefault="007517C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949" w14:textId="3A2498B4" w:rsidR="006279C5" w:rsidRPr="00FA47E0" w:rsidRDefault="00C6602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293" w14:textId="3C847E53" w:rsidR="006279C5" w:rsidRPr="00FA47E0" w:rsidRDefault="00B4044F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7C4A8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6279C5" w:rsidRPr="00C617C0" w14:paraId="2D27EFAD" w14:textId="45A62BC3" w:rsidTr="00992C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525" w14:textId="2C274AE4" w:rsidR="006279C5" w:rsidRPr="00C617C0" w:rsidRDefault="006279C5" w:rsidP="00F66F0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 xml:space="preserve">Lingua e traduzione spagnola </w:t>
            </w:r>
          </w:p>
          <w:p w14:paraId="0DA8A95C" w14:textId="3404A79A" w:rsidR="006279C5" w:rsidRPr="00C617C0" w:rsidRDefault="006279C5" w:rsidP="007677E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A8C" w14:textId="55FB8913" w:rsidR="006279C5" w:rsidRPr="00C617C0" w:rsidRDefault="006279C5" w:rsidP="00F618C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Davide ALIBERTI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649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37D" w14:textId="1C0740C4" w:rsidR="006279C5" w:rsidRPr="00FA47E0" w:rsidRDefault="007517C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983" w14:textId="37D40E19" w:rsidR="006279C5" w:rsidRPr="00FA47E0" w:rsidRDefault="007C4A8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106" w14:textId="2406282A" w:rsidR="006279C5" w:rsidRPr="00FA47E0" w:rsidRDefault="007C4A8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B8A" w14:textId="7680E189" w:rsidR="006279C5" w:rsidRPr="00FA47E0" w:rsidRDefault="00020BB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7C4A83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</w:tbl>
    <w:p w14:paraId="03758A56" w14:textId="758AA595" w:rsidR="000C28E6" w:rsidRPr="006279C5" w:rsidRDefault="00E42826" w:rsidP="006279C5">
      <w:pPr>
        <w:pStyle w:val="Nessunaspaziatura"/>
        <w:rPr>
          <w:rFonts w:ascii="Times New Roman" w:hAnsi="Times New Roman"/>
          <w:b/>
          <w:bCs/>
          <w:sz w:val="24"/>
          <w:szCs w:val="24"/>
        </w:rPr>
      </w:pPr>
      <w:r w:rsidRPr="0064283C">
        <w:rPr>
          <w:sz w:val="24"/>
        </w:rPr>
        <w:tab/>
      </w:r>
      <w:r w:rsidRPr="006279C5">
        <w:rPr>
          <w:rFonts w:ascii="Times New Roman" w:hAnsi="Times New Roman"/>
          <w:b/>
          <w:bCs/>
          <w:sz w:val="24"/>
          <w:szCs w:val="24"/>
        </w:rPr>
        <w:t xml:space="preserve"> insegnament</w:t>
      </w:r>
      <w:r w:rsidR="00281F00" w:rsidRPr="006279C5">
        <w:rPr>
          <w:rFonts w:ascii="Times New Roman" w:hAnsi="Times New Roman"/>
          <w:b/>
          <w:bCs/>
          <w:sz w:val="24"/>
          <w:szCs w:val="24"/>
        </w:rPr>
        <w:t>i</w:t>
      </w:r>
      <w:r w:rsidR="000E5DA5" w:rsidRPr="006279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79C5">
        <w:rPr>
          <w:rFonts w:ascii="Times New Roman" w:hAnsi="Times New Roman"/>
          <w:b/>
          <w:bCs/>
          <w:sz w:val="24"/>
          <w:szCs w:val="24"/>
        </w:rPr>
        <w:t>affin</w:t>
      </w:r>
      <w:r w:rsidR="00281F00" w:rsidRPr="006279C5">
        <w:rPr>
          <w:rFonts w:ascii="Times New Roman" w:hAnsi="Times New Roman"/>
          <w:b/>
          <w:bCs/>
          <w:sz w:val="24"/>
          <w:szCs w:val="24"/>
        </w:rPr>
        <w:t>i</w:t>
      </w:r>
      <w:r w:rsidR="008C25BA" w:rsidRPr="006279C5">
        <w:rPr>
          <w:rFonts w:ascii="Times New Roman" w:hAnsi="Times New Roman"/>
          <w:b/>
          <w:bCs/>
          <w:sz w:val="24"/>
          <w:szCs w:val="24"/>
        </w:rPr>
        <w:t>:</w:t>
      </w:r>
    </w:p>
    <w:p w14:paraId="4F48C588" w14:textId="77777777" w:rsidR="0065250F" w:rsidRPr="0064283C" w:rsidRDefault="0065250F" w:rsidP="000C28E6">
      <w:pPr>
        <w:pStyle w:val="Nessunaspaziatura"/>
        <w:rPr>
          <w:rFonts w:ascii="Times New Roman" w:hAnsi="Times New Roman"/>
          <w:sz w:val="16"/>
          <w:szCs w:val="16"/>
        </w:rPr>
      </w:pP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2835"/>
        <w:gridCol w:w="850"/>
        <w:gridCol w:w="1701"/>
        <w:gridCol w:w="1134"/>
        <w:gridCol w:w="2126"/>
        <w:gridCol w:w="1276"/>
      </w:tblGrid>
      <w:tr w:rsidR="006279C5" w:rsidRPr="00281F00" w14:paraId="27B74CEC" w14:textId="7E2AA7D5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E9" w14:textId="7777777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281F00">
              <w:rPr>
                <w:rFonts w:ascii="Times" w:hAnsi="Times" w:cs="Times"/>
                <w:b/>
                <w:sz w:val="26"/>
                <w:szCs w:val="26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7112" w14:textId="7777777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281F00">
              <w:rPr>
                <w:rFonts w:ascii="Times" w:hAnsi="Times" w:cs="Times"/>
                <w:b/>
                <w:sz w:val="26"/>
                <w:szCs w:val="26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627" w14:textId="7777777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281F00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94D" w14:textId="51529328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DB1" w14:textId="29ACAD3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 xml:space="preserve">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D9E" w14:textId="5456B47A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559" w14:textId="380BD62A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244609" w:rsidRPr="00281F00" w14:paraId="14491EC5" w14:textId="1FA2EFC4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187" w14:textId="6F923EB6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Lingua e traduzione francese </w:t>
            </w:r>
          </w:p>
          <w:p w14:paraId="5609170D" w14:textId="4763214D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CD7" w14:textId="32BFF949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Sergio PIRARO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087" w14:textId="7777777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FA3" w14:textId="7CE364B6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178" w14:textId="3A9B9F44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9-12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562" w14:textId="43FC6BEA" w:rsidR="00244609" w:rsidRPr="00A2472A" w:rsidRDefault="00C6602B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V. 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2AD" w14:textId="3F08A7DB" w:rsidR="00244609" w:rsidRPr="00A2472A" w:rsidRDefault="00B4044F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</w:t>
            </w:r>
            <w:r w:rsidR="00244609" w:rsidRPr="00A2472A">
              <w:rPr>
                <w:rFonts w:ascii="Times New Roman" w:hAnsi="Times New Roman"/>
                <w:bCs/>
              </w:rPr>
              <w:t>/02</w:t>
            </w:r>
          </w:p>
        </w:tc>
      </w:tr>
      <w:tr w:rsidR="00244609" w:rsidRPr="00281F00" w14:paraId="2579BDE7" w14:textId="088CE679" w:rsidTr="0042541D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534" w14:textId="77777777" w:rsidR="004A160D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Lingua e traduzione spagnola</w:t>
            </w:r>
          </w:p>
          <w:p w14:paraId="71216FD6" w14:textId="26749372" w:rsidR="00244609" w:rsidRPr="001B7837" w:rsidRDefault="004A160D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L36 ita +L16</w:t>
            </w:r>
          </w:p>
          <w:p w14:paraId="091912C8" w14:textId="58A76D60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77B" w14:textId="41E2478C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bCs/>
                <w:sz w:val="26"/>
                <w:szCs w:val="26"/>
              </w:rPr>
              <w:t xml:space="preserve">Davide ALIBERTI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9D2" w14:textId="7777777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2F1" w14:textId="27A02C7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50F" w14:textId="46D695B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11-14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F41" w14:textId="313A6812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78E" w14:textId="204D1109" w:rsidR="00244609" w:rsidRPr="00A2472A" w:rsidRDefault="00020BB3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244609" w:rsidRPr="00A2472A">
              <w:rPr>
                <w:rFonts w:ascii="Times New Roman" w:hAnsi="Times New Roman"/>
                <w:bCs/>
              </w:rPr>
              <w:t>/0</w:t>
            </w: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6279C5" w:rsidRPr="00281F00" w14:paraId="4518D3A5" w14:textId="33FA1FEC" w:rsidTr="0042541D">
        <w:trPr>
          <w:trHeight w:val="2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0BA" w14:textId="215C1180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Diritto internazionale penale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C32" w14:textId="0B8AB2BA" w:rsidR="006279C5" w:rsidRPr="001B7837" w:rsidRDefault="006279C5" w:rsidP="00236A6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bCs/>
                <w:sz w:val="26"/>
                <w:szCs w:val="26"/>
              </w:rPr>
              <w:t xml:space="preserve">Carmela PANELLA </w:t>
            </w:r>
          </w:p>
          <w:p w14:paraId="172699D3" w14:textId="3CB964BD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AA6" w14:textId="77777777" w:rsidR="006279C5" w:rsidRPr="00A2472A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5A3" w14:textId="462E15C3" w:rsidR="006279C5" w:rsidRPr="00A2472A" w:rsidRDefault="00C3536E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E96" w14:textId="6120F40E" w:rsidR="006279C5" w:rsidRPr="00A2472A" w:rsidRDefault="00C3536E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11-13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F0E" w14:textId="591D25D8" w:rsidR="006279C5" w:rsidRPr="00A2472A" w:rsidRDefault="00C3536E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A9E" w14:textId="489C729A" w:rsidR="006279C5" w:rsidRPr="00A2472A" w:rsidRDefault="00B4044F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20/02</w:t>
            </w:r>
          </w:p>
        </w:tc>
      </w:tr>
      <w:tr w:rsidR="006279C5" w:rsidRPr="00281F00" w14:paraId="217B5F90" w14:textId="6EDFBD48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1FC" w14:textId="20DFAFBC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Storia del Mediterraneo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8AC" w14:textId="2683FF07" w:rsidR="006279C5" w:rsidRPr="001B7837" w:rsidRDefault="006279C5" w:rsidP="002B264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bCs/>
                <w:sz w:val="26"/>
                <w:szCs w:val="26"/>
              </w:rPr>
              <w:t xml:space="preserve">Daniele TRANCHIDA </w:t>
            </w:r>
          </w:p>
          <w:p w14:paraId="4F2AC1BC" w14:textId="42E6110B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BE7" w14:textId="77777777" w:rsidR="006279C5" w:rsidRPr="00A2472A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14A" w14:textId="5C53047E" w:rsidR="006279C5" w:rsidRPr="00A2472A" w:rsidRDefault="001416EB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LU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73" w14:textId="787701FA" w:rsidR="006279C5" w:rsidRPr="00A2472A" w:rsidRDefault="00606A19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15.30-17.30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14F" w14:textId="3AC11FE9" w:rsidR="006279C5" w:rsidRPr="00427D80" w:rsidRDefault="00427D80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27D80">
              <w:rPr>
                <w:rFonts w:ascii="Times New Roman" w:hAnsi="Times New Roman"/>
                <w:bCs/>
              </w:rPr>
              <w:t>N.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41E" w14:textId="568106D0" w:rsidR="006279C5" w:rsidRPr="00A2472A" w:rsidRDefault="00A55406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17/03</w:t>
            </w:r>
          </w:p>
        </w:tc>
      </w:tr>
      <w:tr w:rsidR="006279C5" w:rsidRPr="00281F00" w14:paraId="3115BAAE" w14:textId="34828BA0" w:rsidTr="0042541D">
        <w:trPr>
          <w:trHeight w:val="4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B2F" w14:textId="3784AE3F" w:rsidR="006279C5" w:rsidRPr="001B7837" w:rsidRDefault="006279C5" w:rsidP="009C4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Storia dell’integrazione europea </w:t>
            </w:r>
          </w:p>
          <w:p w14:paraId="51FD8172" w14:textId="7A073F8E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00" w14:textId="77777777" w:rsidR="006279C5" w:rsidRPr="001B7837" w:rsidRDefault="006279C5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Rossella MERLINO </w:t>
            </w:r>
          </w:p>
          <w:p w14:paraId="371D6BC8" w14:textId="6F46BC63" w:rsidR="006279C5" w:rsidRPr="001B7837" w:rsidRDefault="006279C5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863" w14:textId="77777777" w:rsidR="006279C5" w:rsidRPr="00A2472A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E4D" w14:textId="2FFC8FB3" w:rsidR="006279C5" w:rsidRPr="00A2472A" w:rsidRDefault="0025553A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5E5" w14:textId="703329A6" w:rsidR="006279C5" w:rsidRPr="00A2472A" w:rsidRDefault="00D7224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37" w14:textId="4D0F8DFA" w:rsidR="006279C5" w:rsidRPr="00A2472A" w:rsidRDefault="0037598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10</w:t>
            </w:r>
            <w:r w:rsidR="006F270A" w:rsidRPr="00A247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058" w14:textId="3AD2DAB2" w:rsidR="006279C5" w:rsidRPr="00A2472A" w:rsidRDefault="00FE4AB9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</w:t>
            </w:r>
            <w:r w:rsidR="00375982" w:rsidRPr="00A2472A">
              <w:rPr>
                <w:rFonts w:ascii="Times New Roman" w:hAnsi="Times New Roman"/>
                <w:bCs/>
              </w:rPr>
              <w:t>/02</w:t>
            </w:r>
          </w:p>
        </w:tc>
      </w:tr>
      <w:tr w:rsidR="006279C5" w:rsidRPr="00281F00" w14:paraId="198BE513" w14:textId="3D24DB54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BE3" w14:textId="30277993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Informatica giuridica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366" w14:textId="77777777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Antonina ASTONE</w:t>
            </w:r>
          </w:p>
          <w:p w14:paraId="4FD17A61" w14:textId="15928DF2" w:rsidR="00F5033E" w:rsidRPr="001B7837" w:rsidRDefault="00F5033E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9FC" w14:textId="77777777" w:rsidR="006279C5" w:rsidRPr="00A2472A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6BF" w14:textId="4D62E64D" w:rsidR="006279C5" w:rsidRPr="00A2472A" w:rsidRDefault="00F2708D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467" w14:textId="3D00B2F4" w:rsidR="006279C5" w:rsidRPr="00B9555D" w:rsidRDefault="000872EC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B9555D"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B67" w14:textId="5B3EADAD" w:rsidR="006279C5" w:rsidRPr="00A2472A" w:rsidRDefault="00F45614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P. BORSELLINO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96F" w14:textId="228DB6DB" w:rsidR="006279C5" w:rsidRPr="00A2472A" w:rsidRDefault="00FE4AB9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20/02</w:t>
            </w:r>
          </w:p>
        </w:tc>
      </w:tr>
      <w:tr w:rsidR="006279C5" w:rsidRPr="00281F00" w14:paraId="0C82D2AB" w14:textId="369E2839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4FF" w14:textId="127ABDCD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Elementi di fiscalità transnazionale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BB4" w14:textId="77777777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Patrizia ACCORDINO</w:t>
            </w:r>
          </w:p>
          <w:p w14:paraId="12A15FC6" w14:textId="78B7C14E" w:rsidR="00F5033E" w:rsidRPr="001B7837" w:rsidRDefault="00F5033E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64" w14:textId="09D02FC7" w:rsidR="006279C5" w:rsidRPr="00A2472A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501" w14:textId="11C37B96" w:rsidR="006279C5" w:rsidRPr="00A2472A" w:rsidRDefault="00B66BAD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LUN 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F5A" w14:textId="1ADCCEB7" w:rsidR="006279C5" w:rsidRPr="00A2472A" w:rsidRDefault="00F9622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A0E" w14:textId="73A94687" w:rsidR="006279C5" w:rsidRPr="00A2472A" w:rsidRDefault="00F9622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1DD" w14:textId="766619F9" w:rsidR="006279C5" w:rsidRPr="00A2472A" w:rsidRDefault="00FE4AB9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17/02</w:t>
            </w:r>
          </w:p>
        </w:tc>
      </w:tr>
      <w:tr w:rsidR="0B20ADB3" w14:paraId="64CC3C21" w14:textId="77777777" w:rsidTr="0042541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30F" w14:textId="758AFD26" w:rsidR="119F9BBB" w:rsidRPr="001B7837" w:rsidRDefault="119F9BBB" w:rsidP="0B20AD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Storia e istituzioni dell’</w:t>
            </w:r>
            <w:r w:rsidR="007273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  <w:r w:rsidRPr="001B78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167" w14:textId="6F3EE92C" w:rsidR="119F9BBB" w:rsidRPr="001B7837" w:rsidRDefault="119F9BBB" w:rsidP="0B20ADB3">
            <w:pPr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Agata MELFA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646" w14:textId="14F93986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808" w14:textId="0160A95F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E4" w14:textId="7A5FD98E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32C" w14:textId="0DA310BC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G. FALCONE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939" w14:textId="6B3CB99B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27/02</w:t>
            </w:r>
          </w:p>
        </w:tc>
      </w:tr>
    </w:tbl>
    <w:p w14:paraId="09181CC1" w14:textId="77777777" w:rsidR="00A2472A" w:rsidRDefault="00A2472A" w:rsidP="00A2472A">
      <w:pPr>
        <w:rPr>
          <w:rFonts w:ascii="Times New Roman" w:hAnsi="Times New Roman"/>
          <w:color w:val="FF0000"/>
        </w:rPr>
      </w:pPr>
    </w:p>
    <w:p w14:paraId="3E49C3AD" w14:textId="20E194D9" w:rsidR="00A2472A" w:rsidRPr="00851C3B" w:rsidRDefault="00A2472A" w:rsidP="00A2472A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2EE4A661" w14:textId="77777777" w:rsidR="00A2472A" w:rsidRPr="00851C3B" w:rsidRDefault="00A2472A" w:rsidP="00A2472A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068FFC17" w14:textId="77777777" w:rsidR="009E362E" w:rsidRDefault="009E362E" w:rsidP="008C52AE">
      <w:pPr>
        <w:ind w:right="-30"/>
        <w:rPr>
          <w:rFonts w:ascii="Times New Roman" w:hAnsi="Times New Roman"/>
          <w:b/>
        </w:rPr>
      </w:pPr>
    </w:p>
    <w:sectPr w:rsidR="009E362E" w:rsidSect="00705E2D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5F26"/>
    <w:multiLevelType w:val="hybridMultilevel"/>
    <w:tmpl w:val="DC229098"/>
    <w:lvl w:ilvl="0" w:tplc="1EEC91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5C4"/>
    <w:multiLevelType w:val="hybridMultilevel"/>
    <w:tmpl w:val="4D284A50"/>
    <w:lvl w:ilvl="0" w:tplc="5B3463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0F92"/>
    <w:multiLevelType w:val="hybridMultilevel"/>
    <w:tmpl w:val="0EA63E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8851">
    <w:abstractNumId w:val="0"/>
  </w:num>
  <w:num w:numId="2" w16cid:durableId="1006979578">
    <w:abstractNumId w:val="1"/>
  </w:num>
  <w:num w:numId="3" w16cid:durableId="7155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4EA"/>
    <w:rsid w:val="00012E57"/>
    <w:rsid w:val="00015E01"/>
    <w:rsid w:val="00020BB3"/>
    <w:rsid w:val="000220A4"/>
    <w:rsid w:val="000275ED"/>
    <w:rsid w:val="000307CA"/>
    <w:rsid w:val="0003400E"/>
    <w:rsid w:val="00034D7C"/>
    <w:rsid w:val="000413DB"/>
    <w:rsid w:val="00052DAC"/>
    <w:rsid w:val="00057CF4"/>
    <w:rsid w:val="00061791"/>
    <w:rsid w:val="000636F4"/>
    <w:rsid w:val="00071034"/>
    <w:rsid w:val="00071A8D"/>
    <w:rsid w:val="000751B9"/>
    <w:rsid w:val="00083927"/>
    <w:rsid w:val="000872EC"/>
    <w:rsid w:val="00093F69"/>
    <w:rsid w:val="00094735"/>
    <w:rsid w:val="000A2352"/>
    <w:rsid w:val="000A60A6"/>
    <w:rsid w:val="000B63A6"/>
    <w:rsid w:val="000C1CD0"/>
    <w:rsid w:val="000C28E6"/>
    <w:rsid w:val="000C5978"/>
    <w:rsid w:val="000C5C38"/>
    <w:rsid w:val="000C7E7B"/>
    <w:rsid w:val="000D08A2"/>
    <w:rsid w:val="000D2AA4"/>
    <w:rsid w:val="000D605A"/>
    <w:rsid w:val="000E2A13"/>
    <w:rsid w:val="000E5DA5"/>
    <w:rsid w:val="00105E12"/>
    <w:rsid w:val="00106099"/>
    <w:rsid w:val="001060B1"/>
    <w:rsid w:val="001078CE"/>
    <w:rsid w:val="00107FC6"/>
    <w:rsid w:val="00112B2B"/>
    <w:rsid w:val="0012081A"/>
    <w:rsid w:val="00121079"/>
    <w:rsid w:val="00133FCE"/>
    <w:rsid w:val="00134DE0"/>
    <w:rsid w:val="00135D3F"/>
    <w:rsid w:val="001379C0"/>
    <w:rsid w:val="00141463"/>
    <w:rsid w:val="001416EB"/>
    <w:rsid w:val="001515B1"/>
    <w:rsid w:val="0015297C"/>
    <w:rsid w:val="00152CF9"/>
    <w:rsid w:val="00160A15"/>
    <w:rsid w:val="001616E4"/>
    <w:rsid w:val="0016192F"/>
    <w:rsid w:val="00172D37"/>
    <w:rsid w:val="00174717"/>
    <w:rsid w:val="00177B1F"/>
    <w:rsid w:val="001823FB"/>
    <w:rsid w:val="00185504"/>
    <w:rsid w:val="00191937"/>
    <w:rsid w:val="00197735"/>
    <w:rsid w:val="001A1B16"/>
    <w:rsid w:val="001A1C1C"/>
    <w:rsid w:val="001A59F8"/>
    <w:rsid w:val="001A6207"/>
    <w:rsid w:val="001A71A6"/>
    <w:rsid w:val="001B5C5B"/>
    <w:rsid w:val="001B71C5"/>
    <w:rsid w:val="001B7837"/>
    <w:rsid w:val="001C2D39"/>
    <w:rsid w:val="001C39F7"/>
    <w:rsid w:val="001D0D38"/>
    <w:rsid w:val="001D129C"/>
    <w:rsid w:val="001D181E"/>
    <w:rsid w:val="001D1A82"/>
    <w:rsid w:val="001D311F"/>
    <w:rsid w:val="001D62A1"/>
    <w:rsid w:val="001D69AD"/>
    <w:rsid w:val="001D7AAD"/>
    <w:rsid w:val="001E5515"/>
    <w:rsid w:val="001E6710"/>
    <w:rsid w:val="001E6B0A"/>
    <w:rsid w:val="001F30AD"/>
    <w:rsid w:val="001F3AB4"/>
    <w:rsid w:val="00202E2A"/>
    <w:rsid w:val="00203173"/>
    <w:rsid w:val="0021278A"/>
    <w:rsid w:val="002207A5"/>
    <w:rsid w:val="002207D6"/>
    <w:rsid w:val="00226111"/>
    <w:rsid w:val="00226294"/>
    <w:rsid w:val="00227815"/>
    <w:rsid w:val="0023097C"/>
    <w:rsid w:val="0023317C"/>
    <w:rsid w:val="002331C0"/>
    <w:rsid w:val="00233B67"/>
    <w:rsid w:val="00235B26"/>
    <w:rsid w:val="00236A60"/>
    <w:rsid w:val="00237821"/>
    <w:rsid w:val="002403AE"/>
    <w:rsid w:val="00240DE9"/>
    <w:rsid w:val="00241F5A"/>
    <w:rsid w:val="00244609"/>
    <w:rsid w:val="00247B2D"/>
    <w:rsid w:val="00247D65"/>
    <w:rsid w:val="00251D34"/>
    <w:rsid w:val="0025275C"/>
    <w:rsid w:val="0025553A"/>
    <w:rsid w:val="002601EF"/>
    <w:rsid w:val="0026528B"/>
    <w:rsid w:val="00265AC5"/>
    <w:rsid w:val="00281F00"/>
    <w:rsid w:val="00282F4D"/>
    <w:rsid w:val="00284844"/>
    <w:rsid w:val="00286B37"/>
    <w:rsid w:val="00291DD3"/>
    <w:rsid w:val="00292C6D"/>
    <w:rsid w:val="00295568"/>
    <w:rsid w:val="0029567B"/>
    <w:rsid w:val="002A5854"/>
    <w:rsid w:val="002A6979"/>
    <w:rsid w:val="002A72F9"/>
    <w:rsid w:val="002B264E"/>
    <w:rsid w:val="002B2741"/>
    <w:rsid w:val="002C4A73"/>
    <w:rsid w:val="002D51BF"/>
    <w:rsid w:val="002E5B73"/>
    <w:rsid w:val="002E63A4"/>
    <w:rsid w:val="002F0A5F"/>
    <w:rsid w:val="002F5A21"/>
    <w:rsid w:val="002F6EF3"/>
    <w:rsid w:val="002F6F93"/>
    <w:rsid w:val="0030106A"/>
    <w:rsid w:val="00314321"/>
    <w:rsid w:val="0032450A"/>
    <w:rsid w:val="003264D1"/>
    <w:rsid w:val="00326ACA"/>
    <w:rsid w:val="00326B69"/>
    <w:rsid w:val="003276B2"/>
    <w:rsid w:val="00335A6D"/>
    <w:rsid w:val="00340A10"/>
    <w:rsid w:val="00360A1C"/>
    <w:rsid w:val="00365E7E"/>
    <w:rsid w:val="00367767"/>
    <w:rsid w:val="00370FDB"/>
    <w:rsid w:val="00375982"/>
    <w:rsid w:val="00376B1F"/>
    <w:rsid w:val="003915E9"/>
    <w:rsid w:val="0039335C"/>
    <w:rsid w:val="003A08DD"/>
    <w:rsid w:val="003B0386"/>
    <w:rsid w:val="003C08E1"/>
    <w:rsid w:val="003C24A2"/>
    <w:rsid w:val="003C4367"/>
    <w:rsid w:val="003C7BE0"/>
    <w:rsid w:val="003D4D75"/>
    <w:rsid w:val="003D58FD"/>
    <w:rsid w:val="003D5F30"/>
    <w:rsid w:val="003D633E"/>
    <w:rsid w:val="003D7FA7"/>
    <w:rsid w:val="003E438C"/>
    <w:rsid w:val="003E6AFD"/>
    <w:rsid w:val="003F2F6D"/>
    <w:rsid w:val="003F373F"/>
    <w:rsid w:val="003F66EF"/>
    <w:rsid w:val="003F75A8"/>
    <w:rsid w:val="00400E81"/>
    <w:rsid w:val="0040476E"/>
    <w:rsid w:val="00406610"/>
    <w:rsid w:val="00407EF5"/>
    <w:rsid w:val="0041054E"/>
    <w:rsid w:val="00417BA6"/>
    <w:rsid w:val="00420B5E"/>
    <w:rsid w:val="00422330"/>
    <w:rsid w:val="00422642"/>
    <w:rsid w:val="0042455F"/>
    <w:rsid w:val="00424AEF"/>
    <w:rsid w:val="00424CE0"/>
    <w:rsid w:val="0042541D"/>
    <w:rsid w:val="00427D80"/>
    <w:rsid w:val="00427E58"/>
    <w:rsid w:val="00442217"/>
    <w:rsid w:val="00442BBD"/>
    <w:rsid w:val="00445810"/>
    <w:rsid w:val="00452273"/>
    <w:rsid w:val="004525E7"/>
    <w:rsid w:val="004657C2"/>
    <w:rsid w:val="00465A6C"/>
    <w:rsid w:val="00470741"/>
    <w:rsid w:val="004841EF"/>
    <w:rsid w:val="004903CD"/>
    <w:rsid w:val="004926CD"/>
    <w:rsid w:val="00494ECD"/>
    <w:rsid w:val="004964ED"/>
    <w:rsid w:val="00496B52"/>
    <w:rsid w:val="004A160D"/>
    <w:rsid w:val="004B02B1"/>
    <w:rsid w:val="004B15E4"/>
    <w:rsid w:val="004B2D1E"/>
    <w:rsid w:val="004C3D9A"/>
    <w:rsid w:val="004C404E"/>
    <w:rsid w:val="004C4BDE"/>
    <w:rsid w:val="004C644A"/>
    <w:rsid w:val="004C7446"/>
    <w:rsid w:val="004D00A5"/>
    <w:rsid w:val="004D5DD2"/>
    <w:rsid w:val="004E05B5"/>
    <w:rsid w:val="004E18F8"/>
    <w:rsid w:val="004E21A1"/>
    <w:rsid w:val="004E52EA"/>
    <w:rsid w:val="004E5CE3"/>
    <w:rsid w:val="004F2B44"/>
    <w:rsid w:val="005078FD"/>
    <w:rsid w:val="00510F24"/>
    <w:rsid w:val="00511B38"/>
    <w:rsid w:val="00516595"/>
    <w:rsid w:val="005209A2"/>
    <w:rsid w:val="00524A2A"/>
    <w:rsid w:val="00525E57"/>
    <w:rsid w:val="005279CF"/>
    <w:rsid w:val="00527A9E"/>
    <w:rsid w:val="00531236"/>
    <w:rsid w:val="005326FB"/>
    <w:rsid w:val="005365C0"/>
    <w:rsid w:val="00536BB4"/>
    <w:rsid w:val="00550D71"/>
    <w:rsid w:val="0055412F"/>
    <w:rsid w:val="00554541"/>
    <w:rsid w:val="0055473D"/>
    <w:rsid w:val="005617BA"/>
    <w:rsid w:val="00563918"/>
    <w:rsid w:val="0056759E"/>
    <w:rsid w:val="00573E91"/>
    <w:rsid w:val="005744E5"/>
    <w:rsid w:val="00574AB9"/>
    <w:rsid w:val="00581C68"/>
    <w:rsid w:val="00582D06"/>
    <w:rsid w:val="00586DEF"/>
    <w:rsid w:val="005936A3"/>
    <w:rsid w:val="005958A8"/>
    <w:rsid w:val="00596BEB"/>
    <w:rsid w:val="00596F24"/>
    <w:rsid w:val="005A3531"/>
    <w:rsid w:val="005A3F46"/>
    <w:rsid w:val="005A4796"/>
    <w:rsid w:val="005B1632"/>
    <w:rsid w:val="005B6D56"/>
    <w:rsid w:val="005C4A2C"/>
    <w:rsid w:val="005C61E2"/>
    <w:rsid w:val="005D2FF4"/>
    <w:rsid w:val="005D4CF3"/>
    <w:rsid w:val="005D7AD2"/>
    <w:rsid w:val="005E07A7"/>
    <w:rsid w:val="005E7203"/>
    <w:rsid w:val="005F2384"/>
    <w:rsid w:val="005F3100"/>
    <w:rsid w:val="006001C8"/>
    <w:rsid w:val="00606399"/>
    <w:rsid w:val="00606A19"/>
    <w:rsid w:val="00607ED0"/>
    <w:rsid w:val="00611B5C"/>
    <w:rsid w:val="00612C85"/>
    <w:rsid w:val="0061503C"/>
    <w:rsid w:val="00621A36"/>
    <w:rsid w:val="00621DB4"/>
    <w:rsid w:val="006279C5"/>
    <w:rsid w:val="006311C7"/>
    <w:rsid w:val="00636ACE"/>
    <w:rsid w:val="00636F85"/>
    <w:rsid w:val="00640148"/>
    <w:rsid w:val="00640A49"/>
    <w:rsid w:val="0064283C"/>
    <w:rsid w:val="006477C7"/>
    <w:rsid w:val="0065250F"/>
    <w:rsid w:val="00657375"/>
    <w:rsid w:val="00661B73"/>
    <w:rsid w:val="006630C7"/>
    <w:rsid w:val="00663CC9"/>
    <w:rsid w:val="00675BD9"/>
    <w:rsid w:val="00677CA6"/>
    <w:rsid w:val="0068128F"/>
    <w:rsid w:val="006933FD"/>
    <w:rsid w:val="00693521"/>
    <w:rsid w:val="00694A35"/>
    <w:rsid w:val="006A0051"/>
    <w:rsid w:val="006A3AEE"/>
    <w:rsid w:val="006A512C"/>
    <w:rsid w:val="006A7E7C"/>
    <w:rsid w:val="006B3DB8"/>
    <w:rsid w:val="006B439B"/>
    <w:rsid w:val="006B43BC"/>
    <w:rsid w:val="006B49E8"/>
    <w:rsid w:val="006C1C08"/>
    <w:rsid w:val="006C6C2C"/>
    <w:rsid w:val="006D0F1E"/>
    <w:rsid w:val="006D12C9"/>
    <w:rsid w:val="006D45E5"/>
    <w:rsid w:val="006E288B"/>
    <w:rsid w:val="006E5A20"/>
    <w:rsid w:val="006F1F69"/>
    <w:rsid w:val="006F270A"/>
    <w:rsid w:val="00702121"/>
    <w:rsid w:val="00703449"/>
    <w:rsid w:val="00703BBE"/>
    <w:rsid w:val="00705E2D"/>
    <w:rsid w:val="00710CC7"/>
    <w:rsid w:val="00715BBB"/>
    <w:rsid w:val="007175F7"/>
    <w:rsid w:val="00720A2C"/>
    <w:rsid w:val="00720B2C"/>
    <w:rsid w:val="007210E4"/>
    <w:rsid w:val="00721ECF"/>
    <w:rsid w:val="00723C29"/>
    <w:rsid w:val="007255E0"/>
    <w:rsid w:val="00725710"/>
    <w:rsid w:val="007273B6"/>
    <w:rsid w:val="007320CB"/>
    <w:rsid w:val="007323A8"/>
    <w:rsid w:val="00736669"/>
    <w:rsid w:val="00736A38"/>
    <w:rsid w:val="00736FD3"/>
    <w:rsid w:val="007468C2"/>
    <w:rsid w:val="00751035"/>
    <w:rsid w:val="007517C7"/>
    <w:rsid w:val="007524D0"/>
    <w:rsid w:val="007623D1"/>
    <w:rsid w:val="00762ADC"/>
    <w:rsid w:val="007677ED"/>
    <w:rsid w:val="007724D9"/>
    <w:rsid w:val="007761CE"/>
    <w:rsid w:val="00783D71"/>
    <w:rsid w:val="0078499E"/>
    <w:rsid w:val="007869AA"/>
    <w:rsid w:val="0079136F"/>
    <w:rsid w:val="00791B02"/>
    <w:rsid w:val="007922B2"/>
    <w:rsid w:val="007A2AEA"/>
    <w:rsid w:val="007A5A4F"/>
    <w:rsid w:val="007B3839"/>
    <w:rsid w:val="007B3DE0"/>
    <w:rsid w:val="007B5921"/>
    <w:rsid w:val="007B6DA3"/>
    <w:rsid w:val="007B7A34"/>
    <w:rsid w:val="007C35EE"/>
    <w:rsid w:val="007C4A83"/>
    <w:rsid w:val="007E182C"/>
    <w:rsid w:val="007E2930"/>
    <w:rsid w:val="007E34F9"/>
    <w:rsid w:val="007E6B35"/>
    <w:rsid w:val="007F6426"/>
    <w:rsid w:val="007F6C32"/>
    <w:rsid w:val="007F7C05"/>
    <w:rsid w:val="00805A01"/>
    <w:rsid w:val="008123A0"/>
    <w:rsid w:val="008134DA"/>
    <w:rsid w:val="008137F1"/>
    <w:rsid w:val="00816396"/>
    <w:rsid w:val="00820146"/>
    <w:rsid w:val="008275AC"/>
    <w:rsid w:val="00836A3A"/>
    <w:rsid w:val="00844F60"/>
    <w:rsid w:val="00847585"/>
    <w:rsid w:val="008507B1"/>
    <w:rsid w:val="0085420F"/>
    <w:rsid w:val="008542E9"/>
    <w:rsid w:val="00855813"/>
    <w:rsid w:val="00856C17"/>
    <w:rsid w:val="008576C3"/>
    <w:rsid w:val="00863E63"/>
    <w:rsid w:val="00863FE5"/>
    <w:rsid w:val="008643D5"/>
    <w:rsid w:val="00872337"/>
    <w:rsid w:val="00874204"/>
    <w:rsid w:val="008750DB"/>
    <w:rsid w:val="008761F9"/>
    <w:rsid w:val="008776AA"/>
    <w:rsid w:val="00880481"/>
    <w:rsid w:val="008847B0"/>
    <w:rsid w:val="0089775E"/>
    <w:rsid w:val="008A52CE"/>
    <w:rsid w:val="008B0319"/>
    <w:rsid w:val="008B2BDF"/>
    <w:rsid w:val="008C07F9"/>
    <w:rsid w:val="008C15EE"/>
    <w:rsid w:val="008C1815"/>
    <w:rsid w:val="008C25BA"/>
    <w:rsid w:val="008C52AE"/>
    <w:rsid w:val="008D2EA5"/>
    <w:rsid w:val="008D6990"/>
    <w:rsid w:val="008E027C"/>
    <w:rsid w:val="008F5028"/>
    <w:rsid w:val="008F51BA"/>
    <w:rsid w:val="009008EF"/>
    <w:rsid w:val="00901818"/>
    <w:rsid w:val="00905D46"/>
    <w:rsid w:val="009114F6"/>
    <w:rsid w:val="00914CEA"/>
    <w:rsid w:val="009202AD"/>
    <w:rsid w:val="00922EC2"/>
    <w:rsid w:val="009241BA"/>
    <w:rsid w:val="00926771"/>
    <w:rsid w:val="0092C653"/>
    <w:rsid w:val="0093277F"/>
    <w:rsid w:val="0094060F"/>
    <w:rsid w:val="00943CB7"/>
    <w:rsid w:val="0094449D"/>
    <w:rsid w:val="00944C20"/>
    <w:rsid w:val="009512E8"/>
    <w:rsid w:val="00953A5C"/>
    <w:rsid w:val="009548D4"/>
    <w:rsid w:val="00961119"/>
    <w:rsid w:val="0097057D"/>
    <w:rsid w:val="00971A87"/>
    <w:rsid w:val="00972507"/>
    <w:rsid w:val="00972A8C"/>
    <w:rsid w:val="00974759"/>
    <w:rsid w:val="00974FA2"/>
    <w:rsid w:val="00975B07"/>
    <w:rsid w:val="009801F6"/>
    <w:rsid w:val="00983314"/>
    <w:rsid w:val="00984454"/>
    <w:rsid w:val="00992C9B"/>
    <w:rsid w:val="0099457D"/>
    <w:rsid w:val="00996052"/>
    <w:rsid w:val="009A2A3D"/>
    <w:rsid w:val="009B5BCB"/>
    <w:rsid w:val="009C11FC"/>
    <w:rsid w:val="009C4866"/>
    <w:rsid w:val="009C4B88"/>
    <w:rsid w:val="009C4C36"/>
    <w:rsid w:val="009C64E8"/>
    <w:rsid w:val="009D6A2A"/>
    <w:rsid w:val="009D74CB"/>
    <w:rsid w:val="009E03C9"/>
    <w:rsid w:val="009E362E"/>
    <w:rsid w:val="009F0394"/>
    <w:rsid w:val="009F0541"/>
    <w:rsid w:val="009F3A63"/>
    <w:rsid w:val="009F455A"/>
    <w:rsid w:val="00A00E98"/>
    <w:rsid w:val="00A03278"/>
    <w:rsid w:val="00A068B6"/>
    <w:rsid w:val="00A11FF2"/>
    <w:rsid w:val="00A14DCE"/>
    <w:rsid w:val="00A15452"/>
    <w:rsid w:val="00A16DA9"/>
    <w:rsid w:val="00A20528"/>
    <w:rsid w:val="00A244E6"/>
    <w:rsid w:val="00A2472A"/>
    <w:rsid w:val="00A30772"/>
    <w:rsid w:val="00A315EE"/>
    <w:rsid w:val="00A316D6"/>
    <w:rsid w:val="00A32430"/>
    <w:rsid w:val="00A35459"/>
    <w:rsid w:val="00A440B0"/>
    <w:rsid w:val="00A53068"/>
    <w:rsid w:val="00A55406"/>
    <w:rsid w:val="00A569AC"/>
    <w:rsid w:val="00A61B86"/>
    <w:rsid w:val="00A63325"/>
    <w:rsid w:val="00A65EFC"/>
    <w:rsid w:val="00A66642"/>
    <w:rsid w:val="00A66B5B"/>
    <w:rsid w:val="00A769E4"/>
    <w:rsid w:val="00A8030F"/>
    <w:rsid w:val="00A81388"/>
    <w:rsid w:val="00A848F6"/>
    <w:rsid w:val="00A904EE"/>
    <w:rsid w:val="00A90838"/>
    <w:rsid w:val="00A91E61"/>
    <w:rsid w:val="00A94BFA"/>
    <w:rsid w:val="00AA0A13"/>
    <w:rsid w:val="00AA5716"/>
    <w:rsid w:val="00AA598E"/>
    <w:rsid w:val="00AB1C52"/>
    <w:rsid w:val="00AB291C"/>
    <w:rsid w:val="00AB3A3D"/>
    <w:rsid w:val="00AB443E"/>
    <w:rsid w:val="00AB71B4"/>
    <w:rsid w:val="00AC2418"/>
    <w:rsid w:val="00AC3F1C"/>
    <w:rsid w:val="00AC5AE1"/>
    <w:rsid w:val="00AD7820"/>
    <w:rsid w:val="00AE09F0"/>
    <w:rsid w:val="00AE3C84"/>
    <w:rsid w:val="00AF0E2D"/>
    <w:rsid w:val="00AF53CE"/>
    <w:rsid w:val="00B00E6A"/>
    <w:rsid w:val="00B01F2C"/>
    <w:rsid w:val="00B0729F"/>
    <w:rsid w:val="00B14919"/>
    <w:rsid w:val="00B17FF9"/>
    <w:rsid w:val="00B20190"/>
    <w:rsid w:val="00B2320A"/>
    <w:rsid w:val="00B24A5C"/>
    <w:rsid w:val="00B347F0"/>
    <w:rsid w:val="00B34F51"/>
    <w:rsid w:val="00B4044F"/>
    <w:rsid w:val="00B4457F"/>
    <w:rsid w:val="00B50EB2"/>
    <w:rsid w:val="00B546DF"/>
    <w:rsid w:val="00B616CC"/>
    <w:rsid w:val="00B620A9"/>
    <w:rsid w:val="00B6386B"/>
    <w:rsid w:val="00B66BAD"/>
    <w:rsid w:val="00B67A3B"/>
    <w:rsid w:val="00B707D0"/>
    <w:rsid w:val="00B7567C"/>
    <w:rsid w:val="00B75ABA"/>
    <w:rsid w:val="00B761C2"/>
    <w:rsid w:val="00B82492"/>
    <w:rsid w:val="00B83E99"/>
    <w:rsid w:val="00B90BCC"/>
    <w:rsid w:val="00B9555D"/>
    <w:rsid w:val="00B95C7E"/>
    <w:rsid w:val="00B95E1F"/>
    <w:rsid w:val="00B9651A"/>
    <w:rsid w:val="00BA0AD1"/>
    <w:rsid w:val="00BA6A11"/>
    <w:rsid w:val="00BB1DC1"/>
    <w:rsid w:val="00BB1DF5"/>
    <w:rsid w:val="00BC3BAA"/>
    <w:rsid w:val="00BD5DC3"/>
    <w:rsid w:val="00BE35E3"/>
    <w:rsid w:val="00BE750D"/>
    <w:rsid w:val="00BE7CB5"/>
    <w:rsid w:val="00BF055A"/>
    <w:rsid w:val="00BF317B"/>
    <w:rsid w:val="00BF621B"/>
    <w:rsid w:val="00C007CC"/>
    <w:rsid w:val="00C00CC0"/>
    <w:rsid w:val="00C0590B"/>
    <w:rsid w:val="00C11CA7"/>
    <w:rsid w:val="00C23B4C"/>
    <w:rsid w:val="00C26C47"/>
    <w:rsid w:val="00C33255"/>
    <w:rsid w:val="00C33FB2"/>
    <w:rsid w:val="00C3536E"/>
    <w:rsid w:val="00C423D0"/>
    <w:rsid w:val="00C52330"/>
    <w:rsid w:val="00C56FC9"/>
    <w:rsid w:val="00C5745F"/>
    <w:rsid w:val="00C57949"/>
    <w:rsid w:val="00C609F5"/>
    <w:rsid w:val="00C617C0"/>
    <w:rsid w:val="00C639FD"/>
    <w:rsid w:val="00C64DDE"/>
    <w:rsid w:val="00C6602B"/>
    <w:rsid w:val="00C71181"/>
    <w:rsid w:val="00C85E11"/>
    <w:rsid w:val="00C86939"/>
    <w:rsid w:val="00C911D8"/>
    <w:rsid w:val="00C92180"/>
    <w:rsid w:val="00C93D3B"/>
    <w:rsid w:val="00C94158"/>
    <w:rsid w:val="00C95021"/>
    <w:rsid w:val="00C95596"/>
    <w:rsid w:val="00C97CAB"/>
    <w:rsid w:val="00CA7469"/>
    <w:rsid w:val="00CB096A"/>
    <w:rsid w:val="00CC4570"/>
    <w:rsid w:val="00CC5E78"/>
    <w:rsid w:val="00CC63D4"/>
    <w:rsid w:val="00CC78FB"/>
    <w:rsid w:val="00CD203A"/>
    <w:rsid w:val="00CD3855"/>
    <w:rsid w:val="00CD3AB9"/>
    <w:rsid w:val="00CD3CBE"/>
    <w:rsid w:val="00CD6ED4"/>
    <w:rsid w:val="00CE0904"/>
    <w:rsid w:val="00CE1D92"/>
    <w:rsid w:val="00CE5C98"/>
    <w:rsid w:val="00CE6BE1"/>
    <w:rsid w:val="00CE6CBA"/>
    <w:rsid w:val="00CF724C"/>
    <w:rsid w:val="00D0085F"/>
    <w:rsid w:val="00D03928"/>
    <w:rsid w:val="00D1067D"/>
    <w:rsid w:val="00D229A3"/>
    <w:rsid w:val="00D26DBF"/>
    <w:rsid w:val="00D27434"/>
    <w:rsid w:val="00D40A76"/>
    <w:rsid w:val="00D40D5F"/>
    <w:rsid w:val="00D42705"/>
    <w:rsid w:val="00D42C5B"/>
    <w:rsid w:val="00D51C9D"/>
    <w:rsid w:val="00D549C9"/>
    <w:rsid w:val="00D61A01"/>
    <w:rsid w:val="00D61B92"/>
    <w:rsid w:val="00D658C3"/>
    <w:rsid w:val="00D67BEC"/>
    <w:rsid w:val="00D72242"/>
    <w:rsid w:val="00D87817"/>
    <w:rsid w:val="00D954CD"/>
    <w:rsid w:val="00DA6640"/>
    <w:rsid w:val="00DB7C08"/>
    <w:rsid w:val="00DC26AE"/>
    <w:rsid w:val="00DC47C5"/>
    <w:rsid w:val="00DC5330"/>
    <w:rsid w:val="00DD363A"/>
    <w:rsid w:val="00DD4AE1"/>
    <w:rsid w:val="00DD5DA3"/>
    <w:rsid w:val="00DE35C5"/>
    <w:rsid w:val="00DE702D"/>
    <w:rsid w:val="00DF09F3"/>
    <w:rsid w:val="00E018DE"/>
    <w:rsid w:val="00E033AC"/>
    <w:rsid w:val="00E1238B"/>
    <w:rsid w:val="00E15B91"/>
    <w:rsid w:val="00E163B4"/>
    <w:rsid w:val="00E24477"/>
    <w:rsid w:val="00E32A45"/>
    <w:rsid w:val="00E32FBE"/>
    <w:rsid w:val="00E39A3A"/>
    <w:rsid w:val="00E41DF1"/>
    <w:rsid w:val="00E42826"/>
    <w:rsid w:val="00E43473"/>
    <w:rsid w:val="00E5005C"/>
    <w:rsid w:val="00E5447A"/>
    <w:rsid w:val="00E64C1D"/>
    <w:rsid w:val="00E73A79"/>
    <w:rsid w:val="00E758CB"/>
    <w:rsid w:val="00E77870"/>
    <w:rsid w:val="00E83F98"/>
    <w:rsid w:val="00E9158F"/>
    <w:rsid w:val="00E917E6"/>
    <w:rsid w:val="00E93E8B"/>
    <w:rsid w:val="00E94F86"/>
    <w:rsid w:val="00EA4748"/>
    <w:rsid w:val="00EA52B1"/>
    <w:rsid w:val="00EA6811"/>
    <w:rsid w:val="00EB0793"/>
    <w:rsid w:val="00EB0D27"/>
    <w:rsid w:val="00EB0FC4"/>
    <w:rsid w:val="00EB55A2"/>
    <w:rsid w:val="00EB6469"/>
    <w:rsid w:val="00EB772B"/>
    <w:rsid w:val="00EC1182"/>
    <w:rsid w:val="00EC7C43"/>
    <w:rsid w:val="00ED2736"/>
    <w:rsid w:val="00ED7904"/>
    <w:rsid w:val="00EE1757"/>
    <w:rsid w:val="00EE1794"/>
    <w:rsid w:val="00EE5852"/>
    <w:rsid w:val="00EF6B94"/>
    <w:rsid w:val="00F03711"/>
    <w:rsid w:val="00F0746B"/>
    <w:rsid w:val="00F11839"/>
    <w:rsid w:val="00F12AA8"/>
    <w:rsid w:val="00F13C52"/>
    <w:rsid w:val="00F143C3"/>
    <w:rsid w:val="00F16A11"/>
    <w:rsid w:val="00F22ADC"/>
    <w:rsid w:val="00F2708D"/>
    <w:rsid w:val="00F27523"/>
    <w:rsid w:val="00F36802"/>
    <w:rsid w:val="00F40C1F"/>
    <w:rsid w:val="00F45614"/>
    <w:rsid w:val="00F47DC4"/>
    <w:rsid w:val="00F5033E"/>
    <w:rsid w:val="00F51028"/>
    <w:rsid w:val="00F57952"/>
    <w:rsid w:val="00F618C5"/>
    <w:rsid w:val="00F6305A"/>
    <w:rsid w:val="00F635FD"/>
    <w:rsid w:val="00F63D32"/>
    <w:rsid w:val="00F66F0D"/>
    <w:rsid w:val="00F71557"/>
    <w:rsid w:val="00F74248"/>
    <w:rsid w:val="00F744B6"/>
    <w:rsid w:val="00F77022"/>
    <w:rsid w:val="00F803E8"/>
    <w:rsid w:val="00F8270A"/>
    <w:rsid w:val="00F869B6"/>
    <w:rsid w:val="00F871CF"/>
    <w:rsid w:val="00F94219"/>
    <w:rsid w:val="00F96222"/>
    <w:rsid w:val="00FA2F28"/>
    <w:rsid w:val="00FA47E0"/>
    <w:rsid w:val="00FA4823"/>
    <w:rsid w:val="00FB1A32"/>
    <w:rsid w:val="00FB4061"/>
    <w:rsid w:val="00FB4481"/>
    <w:rsid w:val="00FC1DCE"/>
    <w:rsid w:val="00FC2CA1"/>
    <w:rsid w:val="00FC4EE4"/>
    <w:rsid w:val="00FC5247"/>
    <w:rsid w:val="00FE15F7"/>
    <w:rsid w:val="00FE4AB9"/>
    <w:rsid w:val="00FE502B"/>
    <w:rsid w:val="00FF4A0C"/>
    <w:rsid w:val="0B20ADB3"/>
    <w:rsid w:val="119F9BBB"/>
    <w:rsid w:val="52F7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F81"/>
  <w15:docId w15:val="{D5DFF0C6-0039-457D-99E5-AC26C86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226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lt-edited">
    <w:name w:val="alt-edited"/>
    <w:basedOn w:val="Carpredefinitoparagrafo"/>
    <w:rsid w:val="000B63A6"/>
  </w:style>
  <w:style w:type="character" w:customStyle="1" w:styleId="iceouttxt">
    <w:name w:val="iceouttxt"/>
    <w:basedOn w:val="Carpredefinitoparagrafo"/>
    <w:rsid w:val="0023317C"/>
  </w:style>
  <w:style w:type="paragraph" w:styleId="Paragrafoelenco">
    <w:name w:val="List Paragraph"/>
    <w:basedOn w:val="Normale"/>
    <w:uiPriority w:val="34"/>
    <w:qFormat/>
    <w:rsid w:val="00FA2F28"/>
    <w:pPr>
      <w:ind w:left="720"/>
      <w:contextualSpacing/>
    </w:pPr>
  </w:style>
  <w:style w:type="character" w:styleId="Collegamentoipertestuale">
    <w:name w:val="Hyperlink"/>
    <w:uiPriority w:val="99"/>
    <w:unhideWhenUsed/>
    <w:rsid w:val="00494EC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3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61qmZkOV-lJtx0sdE8SHkCzsZMkRDb7ZvV2OsKpg0CA1%40thread.tacv2/conversations?groupId=0131b0ab-19f3-48bd-bcb5-e44000d1a55c&amp;tenantId=84679d45-8346-4e23-8c84-a7304edba7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526D-B891-4506-B3A4-1CCA0E1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107</cp:revision>
  <cp:lastPrinted>2025-02-04T13:18:00Z</cp:lastPrinted>
  <dcterms:created xsi:type="dcterms:W3CDTF">2024-12-02T09:53:00Z</dcterms:created>
  <dcterms:modified xsi:type="dcterms:W3CDTF">2025-02-24T07:39:00Z</dcterms:modified>
</cp:coreProperties>
</file>