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B7AF7" w14:textId="32541871" w:rsidR="00CD203A" w:rsidRPr="00203173" w:rsidRDefault="00E033AC" w:rsidP="00422642">
      <w:pPr>
        <w:tabs>
          <w:tab w:val="left" w:pos="1134"/>
          <w:tab w:val="left" w:pos="4536"/>
        </w:tabs>
        <w:ind w:right="-1"/>
        <w:rPr>
          <w:rFonts w:ascii="Times" w:hAnsi="Times" w:cs="Time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F3A6803" wp14:editId="5EB5276F">
            <wp:extent cx="2321560" cy="962025"/>
            <wp:effectExtent l="0" t="0" r="2540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916EB" w14:textId="2410C339" w:rsidR="00CD203A" w:rsidRPr="00370FDB" w:rsidRDefault="00370FDB" w:rsidP="00CD203A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6"/>
          <w:szCs w:val="26"/>
        </w:rPr>
      </w:pPr>
      <w:r w:rsidRPr="00370FDB">
        <w:rPr>
          <w:rFonts w:ascii="Times" w:hAnsi="Times" w:cs="Times"/>
          <w:b/>
          <w:bCs/>
          <w:sz w:val="26"/>
          <w:szCs w:val="26"/>
        </w:rPr>
        <w:t xml:space="preserve">LEZIONI CORSO DI LAUREA TRIENNALE </w:t>
      </w:r>
    </w:p>
    <w:p w14:paraId="59175A70" w14:textId="7F1E99E8" w:rsidR="003C7BE0" w:rsidRPr="00370FDB" w:rsidRDefault="00370FDB" w:rsidP="00370FDB">
      <w:pPr>
        <w:pStyle w:val="Nessunaspaziatura"/>
        <w:jc w:val="center"/>
        <w:rPr>
          <w:rFonts w:ascii="Times New Roman" w:hAnsi="Times New Roman"/>
          <w:b/>
          <w:sz w:val="26"/>
          <w:szCs w:val="26"/>
        </w:rPr>
      </w:pPr>
      <w:r w:rsidRPr="00370FDB">
        <w:rPr>
          <w:rFonts w:ascii="Times New Roman" w:hAnsi="Times New Roman"/>
          <w:b/>
          <w:sz w:val="26"/>
          <w:szCs w:val="26"/>
        </w:rPr>
        <w:t>SCIENZE POLITICHE E DELLE RELAZIONI INTERNAZIONALI (L-36) – CURRICULUM IN LINGUA ITALIANA SECONDO SEMESTRE A.A. 2024/25</w:t>
      </w:r>
    </w:p>
    <w:p w14:paraId="57535043" w14:textId="77777777" w:rsidR="00D42705" w:rsidRDefault="00D42705" w:rsidP="00CF724C">
      <w:pPr>
        <w:ind w:left="4956" w:right="112" w:firstLine="708"/>
        <w:rPr>
          <w:rFonts w:ascii="Times New Roman" w:hAnsi="Times New Roman"/>
          <w:b/>
          <w:sz w:val="28"/>
          <w:szCs w:val="28"/>
        </w:rPr>
      </w:pPr>
    </w:p>
    <w:p w14:paraId="29567E96" w14:textId="40378A62" w:rsidR="007210E4" w:rsidRPr="009D6A2A" w:rsidRDefault="007210E4" w:rsidP="00CF724C">
      <w:pPr>
        <w:ind w:left="4956" w:right="112" w:firstLine="708"/>
        <w:rPr>
          <w:rFonts w:ascii="Times New Roman" w:hAnsi="Times New Roman"/>
          <w:b/>
        </w:rPr>
      </w:pPr>
      <w:r w:rsidRPr="007210E4">
        <w:rPr>
          <w:rFonts w:ascii="Times New Roman" w:hAnsi="Times New Roman"/>
          <w:b/>
          <w:sz w:val="28"/>
          <w:szCs w:val="28"/>
        </w:rPr>
        <w:t>PRIMO ANNO</w:t>
      </w:r>
    </w:p>
    <w:tbl>
      <w:tblPr>
        <w:tblStyle w:val="Grigliatabella"/>
        <w:tblW w:w="14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92"/>
        <w:gridCol w:w="3151"/>
        <w:gridCol w:w="858"/>
        <w:gridCol w:w="1862"/>
        <w:gridCol w:w="716"/>
        <w:gridCol w:w="1288"/>
        <w:gridCol w:w="2003"/>
      </w:tblGrid>
      <w:tr w:rsidR="00DA6640" w:rsidRPr="007210E4" w14:paraId="45CCB42D" w14:textId="196561BD" w:rsidTr="00D03928">
        <w:trPr>
          <w:trHeight w:val="619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5AB0" w14:textId="77777777" w:rsidR="00DA6640" w:rsidRPr="007210E4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7210E4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00B4" w14:textId="77777777" w:rsidR="00DA6640" w:rsidRPr="007210E4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7210E4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A812" w14:textId="77777777" w:rsidR="00DA6640" w:rsidRPr="007210E4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7210E4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104C" w14:textId="5E90D5DD" w:rsidR="00DA6640" w:rsidRPr="007210E4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1D91" w14:textId="52D0FBEB" w:rsidR="00DA6640" w:rsidRPr="007210E4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3E51" w14:textId="20419388" w:rsidR="00DA6640" w:rsidRPr="007210E4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EFAA" w14:textId="77777777" w:rsidR="00992C9B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INIZIO</w:t>
            </w:r>
          </w:p>
          <w:p w14:paraId="6163562A" w14:textId="31DC23FA" w:rsidR="00DA6640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LEZIONI</w:t>
            </w:r>
          </w:p>
        </w:tc>
      </w:tr>
      <w:tr w:rsidR="00582D06" w:rsidRPr="00582D06" w14:paraId="0BBE407D" w14:textId="1FBB7F33" w:rsidTr="00D03928">
        <w:trPr>
          <w:trHeight w:val="1196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E297" w14:textId="77777777" w:rsidR="00DA6640" w:rsidRPr="00582D06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582D06">
              <w:rPr>
                <w:rFonts w:ascii="Times New Roman" w:hAnsi="Times New Roman"/>
                <w:sz w:val="26"/>
                <w:szCs w:val="26"/>
              </w:rPr>
              <w:t>Economia politica</w:t>
            </w:r>
          </w:p>
          <w:p w14:paraId="1363DEFE" w14:textId="77777777" w:rsidR="00DA6640" w:rsidRPr="00582D06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3AFA" w14:textId="585C5B5D" w:rsidR="00DA6640" w:rsidRPr="00582D06" w:rsidRDefault="00DA6640" w:rsidP="00847585">
            <w:pPr>
              <w:tabs>
                <w:tab w:val="left" w:pos="-142"/>
                <w:tab w:val="left" w:pos="851"/>
                <w:tab w:val="center" w:pos="2022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582D06">
              <w:rPr>
                <w:rFonts w:ascii="Times New Roman" w:hAnsi="Times New Roman"/>
                <w:sz w:val="26"/>
                <w:szCs w:val="26"/>
              </w:rPr>
              <w:t xml:space="preserve">Lara N. GITTO </w:t>
            </w:r>
          </w:p>
          <w:p w14:paraId="1CF612A8" w14:textId="5D44A41E" w:rsidR="00DA6640" w:rsidRPr="00582D06" w:rsidRDefault="00DA6640" w:rsidP="00847585">
            <w:pPr>
              <w:tabs>
                <w:tab w:val="left" w:pos="-142"/>
                <w:tab w:val="left" w:pos="851"/>
                <w:tab w:val="center" w:pos="2022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7CA4" w14:textId="77777777" w:rsidR="00DA6640" w:rsidRPr="00582D06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582D0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9ED" w14:textId="77777777" w:rsidR="00EA6811" w:rsidRPr="00582D06" w:rsidRDefault="001D1A82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582D06">
              <w:rPr>
                <w:rFonts w:ascii="Times New Roman" w:hAnsi="Times New Roman"/>
                <w:sz w:val="20"/>
                <w:szCs w:val="20"/>
              </w:rPr>
              <w:t>LUN MAR</w:t>
            </w:r>
          </w:p>
          <w:p w14:paraId="553019B9" w14:textId="77777777" w:rsidR="00EA6811" w:rsidRPr="00582D06" w:rsidRDefault="00EA6811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2B7A547D" w14:textId="6BDC2811" w:rsidR="00DA6640" w:rsidRPr="00582D06" w:rsidRDefault="001D1A82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582D06">
              <w:rPr>
                <w:rFonts w:ascii="Times New Roman" w:hAnsi="Times New Roman"/>
                <w:sz w:val="20"/>
                <w:szCs w:val="20"/>
              </w:rPr>
              <w:t xml:space="preserve"> MERC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A445" w14:textId="77777777" w:rsidR="00582D06" w:rsidRPr="00582D06" w:rsidRDefault="00582D06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69675F46" w14:textId="77777777" w:rsidR="00582D06" w:rsidRPr="00582D06" w:rsidRDefault="00582D06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4126C835" w14:textId="4774DDA2" w:rsidR="00DA6640" w:rsidRPr="00582D06" w:rsidRDefault="00953A5C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582D06">
              <w:rPr>
                <w:rFonts w:ascii="Times New Roman" w:hAnsi="Times New Roman"/>
                <w:sz w:val="20"/>
                <w:szCs w:val="20"/>
              </w:rPr>
              <w:t>11-14</w:t>
            </w:r>
          </w:p>
          <w:p w14:paraId="2DC3D065" w14:textId="707A50F2" w:rsidR="00B67A3B" w:rsidRPr="00582D06" w:rsidRDefault="00B67A3B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0A2C" w14:textId="4D51CBC6" w:rsidR="00EA6811" w:rsidRPr="00582D06" w:rsidRDefault="00EA6811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582D06">
              <w:rPr>
                <w:rFonts w:ascii="Times New Roman" w:hAnsi="Times New Roman"/>
                <w:sz w:val="20"/>
                <w:szCs w:val="20"/>
              </w:rPr>
              <w:t xml:space="preserve">N. 1 </w:t>
            </w:r>
            <w:r w:rsidR="00106099" w:rsidRPr="00582D06">
              <w:rPr>
                <w:rFonts w:ascii="Times New Roman" w:hAnsi="Times New Roman"/>
                <w:sz w:val="20"/>
                <w:szCs w:val="20"/>
              </w:rPr>
              <w:t>DIP.</w:t>
            </w:r>
          </w:p>
          <w:p w14:paraId="2BD029B1" w14:textId="77777777" w:rsidR="00DA6640" w:rsidRPr="00582D06" w:rsidRDefault="00953A5C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582D06">
              <w:rPr>
                <w:rFonts w:ascii="Times New Roman" w:hAnsi="Times New Roman"/>
                <w:sz w:val="20"/>
                <w:szCs w:val="20"/>
              </w:rPr>
              <w:t>ECONOMIA</w:t>
            </w:r>
          </w:p>
          <w:p w14:paraId="0AF364BE" w14:textId="2895D944" w:rsidR="00EA6811" w:rsidRPr="00582D06" w:rsidRDefault="00B67A3B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582D06">
              <w:rPr>
                <w:rFonts w:ascii="Times New Roman" w:hAnsi="Times New Roman"/>
                <w:sz w:val="20"/>
                <w:szCs w:val="20"/>
              </w:rPr>
              <w:t>N. 8 DIP. ECONOMIA</w:t>
            </w:r>
          </w:p>
          <w:p w14:paraId="330DF996" w14:textId="278F938B" w:rsidR="00EA6811" w:rsidRPr="00582D06" w:rsidRDefault="00EA6811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3D00" w14:textId="77777777" w:rsidR="00992C9B" w:rsidRDefault="00992C9B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7176159F" w14:textId="77777777" w:rsidR="00992C9B" w:rsidRDefault="00992C9B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  <w:p w14:paraId="770B9872" w14:textId="0B1CF881" w:rsidR="00DA6640" w:rsidRPr="00582D06" w:rsidRDefault="00C57949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582D06">
              <w:rPr>
                <w:rFonts w:ascii="Times New Roman" w:hAnsi="Times New Roman"/>
                <w:sz w:val="20"/>
                <w:szCs w:val="20"/>
              </w:rPr>
              <w:t>3/03</w:t>
            </w:r>
          </w:p>
        </w:tc>
      </w:tr>
      <w:tr w:rsidR="00DA6640" w:rsidRPr="007210E4" w14:paraId="46368AA9" w14:textId="1F7C6A2E" w:rsidTr="00D03928">
        <w:trPr>
          <w:trHeight w:val="396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C07D" w14:textId="77777777" w:rsidR="00DA6640" w:rsidRPr="007210E4" w:rsidRDefault="00DA6640" w:rsidP="00723C2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7210E4">
              <w:rPr>
                <w:rFonts w:ascii="Times New Roman" w:hAnsi="Times New Roman"/>
                <w:sz w:val="26"/>
                <w:szCs w:val="26"/>
              </w:rPr>
              <w:t>Filosofia politica (2 moduli da 5 CFU)</w:t>
            </w:r>
          </w:p>
          <w:p w14:paraId="4CBF3A46" w14:textId="77777777" w:rsidR="00DA6640" w:rsidRPr="007210E4" w:rsidRDefault="00DA6640" w:rsidP="00723C2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CB1C" w14:textId="02853A42" w:rsidR="00DA6640" w:rsidRPr="007210E4" w:rsidRDefault="00DA6640" w:rsidP="00CC78F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210E4">
              <w:rPr>
                <w:rFonts w:ascii="Times New Roman" w:hAnsi="Times New Roman"/>
                <w:sz w:val="26"/>
                <w:szCs w:val="26"/>
              </w:rPr>
              <w:t xml:space="preserve">Maria Felicia SCHEPIS </w:t>
            </w:r>
          </w:p>
          <w:p w14:paraId="4ECACB03" w14:textId="79EA0BDC" w:rsidR="00DA6640" w:rsidRPr="007210E4" w:rsidRDefault="00DA6640" w:rsidP="00723C2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03C3" w14:textId="77777777" w:rsidR="00DA6640" w:rsidRPr="007210E4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7210E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0E0D" w14:textId="377B3C89" w:rsidR="00DA6640" w:rsidRPr="00953A5C" w:rsidRDefault="00855813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GIOV VEN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62C5" w14:textId="7DDE296D" w:rsidR="00DA6640" w:rsidRPr="00953A5C" w:rsidRDefault="00855813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5247" w14:textId="3A33F0CE" w:rsidR="00DA6640" w:rsidRPr="00953A5C" w:rsidRDefault="00494ECD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5F42C2">
                <w:rPr>
                  <w:rStyle w:val="Collegamentoipertestuale"/>
                </w:rPr>
                <w:t>TEAMS</w:t>
              </w:r>
            </w:hyperlink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B6D" w14:textId="5A286DC5" w:rsidR="00DA6640" w:rsidRPr="00953A5C" w:rsidRDefault="00B4044F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0E2A13">
              <w:rPr>
                <w:rFonts w:ascii="Times New Roman" w:hAnsi="Times New Roman"/>
                <w:sz w:val="20"/>
                <w:szCs w:val="20"/>
              </w:rPr>
              <w:t>/0</w:t>
            </w:r>
            <w:r w:rsidR="00494E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14:paraId="2A7888A3" w14:textId="77777777" w:rsidR="00BB1DC1" w:rsidRDefault="00BB1DC1" w:rsidP="000E5DA5">
      <w:pPr>
        <w:ind w:right="-30"/>
        <w:rPr>
          <w:rFonts w:ascii="Times New Roman" w:hAnsi="Times New Roman"/>
          <w:b/>
        </w:rPr>
      </w:pPr>
    </w:p>
    <w:p w14:paraId="3C0FC995" w14:textId="691C2B79" w:rsidR="00422642" w:rsidRDefault="003C7BE0" w:rsidP="00370FDB">
      <w:pPr>
        <w:ind w:right="-3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C7BE0">
        <w:rPr>
          <w:rFonts w:ascii="Times New Roman" w:hAnsi="Times New Roman"/>
          <w:b/>
          <w:bCs/>
          <w:sz w:val="28"/>
          <w:szCs w:val="28"/>
          <w:lang w:val="en-US"/>
        </w:rPr>
        <w:t>SECONDO ANNO</w:t>
      </w:r>
    </w:p>
    <w:p w14:paraId="097F1ED4" w14:textId="77777777" w:rsidR="003C7BE0" w:rsidRDefault="003C7BE0" w:rsidP="003C7BE0">
      <w:pPr>
        <w:ind w:left="6372" w:right="-1368" w:firstLine="708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1C173D4" w14:textId="77777777" w:rsidR="003C7BE0" w:rsidRPr="003C7BE0" w:rsidRDefault="003C7BE0" w:rsidP="003C7BE0">
      <w:pPr>
        <w:ind w:left="6372" w:right="-1368" w:firstLine="708"/>
        <w:rPr>
          <w:rFonts w:ascii="Times New Roman" w:hAnsi="Times New Roman"/>
          <w:b/>
          <w:bCs/>
          <w:sz w:val="28"/>
          <w:szCs w:val="28"/>
          <w:lang w:val="en-US"/>
        </w:rPr>
      </w:pPr>
    </w:p>
    <w:tbl>
      <w:tblPr>
        <w:tblStyle w:val="Grigliatabella"/>
        <w:tblW w:w="14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7"/>
        <w:gridCol w:w="2693"/>
        <w:gridCol w:w="709"/>
        <w:gridCol w:w="1559"/>
        <w:gridCol w:w="1134"/>
        <w:gridCol w:w="1843"/>
        <w:gridCol w:w="1275"/>
      </w:tblGrid>
      <w:tr w:rsidR="00DA6640" w:rsidRPr="003D7FA7" w14:paraId="757D980D" w14:textId="3D2A2DA0" w:rsidTr="00BC3BA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142D" w14:textId="77777777" w:rsidR="00DA6640" w:rsidRPr="003D7FA7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3D7FA7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50C6" w14:textId="77777777" w:rsidR="00DA6640" w:rsidRPr="003D7FA7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3D7FA7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5FF9" w14:textId="77777777" w:rsidR="00DA6640" w:rsidRPr="003D7FA7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3D7FA7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7EA0" w14:textId="27CC419C" w:rsidR="00DA6640" w:rsidRPr="003D7FA7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CD30" w14:textId="5718F3F5" w:rsidR="00DA6640" w:rsidRPr="003D7FA7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26B3" w14:textId="65CD6747" w:rsidR="00DA6640" w:rsidRPr="003D7FA7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1F2E" w14:textId="260797CB" w:rsidR="00DA6640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INIZIO LEZIONI</w:t>
            </w:r>
          </w:p>
        </w:tc>
      </w:tr>
      <w:tr w:rsidR="00DA6640" w:rsidRPr="003D7FA7" w14:paraId="6E295006" w14:textId="14C36F1E" w:rsidTr="00BC3BAA">
        <w:trPr>
          <w:trHeight w:val="43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CCBF" w14:textId="77777777" w:rsidR="00DA6640" w:rsidRPr="003D7FA7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3D7FA7">
              <w:rPr>
                <w:rFonts w:ascii="Times New Roman" w:hAnsi="Times New Roman"/>
                <w:sz w:val="26"/>
                <w:szCs w:val="26"/>
              </w:rPr>
              <w:t>Istituzioni di diritto privato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D9698F" w14:textId="4BF5CC77" w:rsidR="00DA6640" w:rsidRPr="003D7FA7" w:rsidRDefault="00DA6640" w:rsidP="00B2320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3D7FA7">
              <w:rPr>
                <w:rFonts w:ascii="Times New Roman" w:hAnsi="Times New Roman"/>
                <w:sz w:val="26"/>
                <w:szCs w:val="26"/>
              </w:rPr>
              <w:t>Roberto AMAGLIANI</w:t>
            </w:r>
          </w:p>
          <w:p w14:paraId="33B0A96B" w14:textId="05C8DA0B" w:rsidR="00DA6640" w:rsidRPr="003D7FA7" w:rsidRDefault="00DA6640" w:rsidP="00B2320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04DB5" w14:textId="77777777" w:rsidR="00DA6640" w:rsidRPr="003D7FA7" w:rsidRDefault="00DA664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3D7FA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424A14" w14:textId="495C4953" w:rsidR="00DA6640" w:rsidRPr="00C85E11" w:rsidRDefault="00C85E11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C85E11">
              <w:rPr>
                <w:rFonts w:ascii="Times New Roman" w:hAnsi="Times New Roman"/>
                <w:sz w:val="20"/>
                <w:szCs w:val="20"/>
              </w:rPr>
              <w:t xml:space="preserve">LUN MAR MER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FE4741" w14:textId="7E824B21" w:rsidR="00DA6640" w:rsidRPr="00C85E11" w:rsidRDefault="00C85E11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C85E11"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6AC6B1" w14:textId="1CB7765F" w:rsidR="00DA6640" w:rsidRPr="00C85E11" w:rsidRDefault="00C85E11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18"/>
                <w:szCs w:val="18"/>
              </w:rPr>
            </w:pPr>
            <w:r w:rsidRPr="00C85E11">
              <w:rPr>
                <w:rFonts w:ascii="Times New Roman" w:hAnsi="Times New Roman"/>
                <w:sz w:val="18"/>
                <w:szCs w:val="18"/>
              </w:rPr>
              <w:t>L. CAMPAGNA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8A9975" w14:textId="732FDA31" w:rsidR="00DA6640" w:rsidRPr="00C85E11" w:rsidRDefault="007B3DE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C3BAA">
              <w:rPr>
                <w:rFonts w:ascii="Times New Roman" w:hAnsi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26771" w:rsidRPr="003D7FA7" w14:paraId="174CD45F" w14:textId="3B18CCD1" w:rsidTr="00BC3BA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6B1C" w14:textId="77777777" w:rsidR="00926771" w:rsidRPr="003D7FA7" w:rsidRDefault="00926771" w:rsidP="009267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7FA7">
              <w:rPr>
                <w:rFonts w:ascii="Times New Roman" w:hAnsi="Times New Roman"/>
                <w:sz w:val="26"/>
                <w:szCs w:val="26"/>
              </w:rPr>
              <w:t>Economia internazionale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2C3F" w14:textId="15A198FC" w:rsidR="00926771" w:rsidRPr="003D7FA7" w:rsidRDefault="00926771" w:rsidP="009267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3D7FA7">
              <w:rPr>
                <w:rFonts w:ascii="Times New Roman" w:hAnsi="Times New Roman"/>
                <w:sz w:val="26"/>
                <w:szCs w:val="26"/>
              </w:rPr>
              <w:t>Ferdinando OFRIA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2FCC" w14:textId="77777777" w:rsidR="00926771" w:rsidRPr="003D7FA7" w:rsidRDefault="00926771" w:rsidP="009267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3D7FA7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584F" w14:textId="79B6E8CA" w:rsidR="00926771" w:rsidRPr="00C85E11" w:rsidRDefault="00926771" w:rsidP="009267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C85E11">
              <w:rPr>
                <w:rFonts w:ascii="Times New Roman" w:hAnsi="Times New Roman"/>
                <w:sz w:val="20"/>
                <w:szCs w:val="20"/>
              </w:rPr>
              <w:t xml:space="preserve">LUN MAR MER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5B4C" w14:textId="33E10EDA" w:rsidR="00926771" w:rsidRPr="00C85E11" w:rsidRDefault="00926771" w:rsidP="009267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23DF" w14:textId="080A5BDA" w:rsidR="00926771" w:rsidRPr="00C85E11" w:rsidRDefault="00926771" w:rsidP="009267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C85E11">
              <w:rPr>
                <w:rFonts w:ascii="Times New Roman" w:hAnsi="Times New Roman"/>
                <w:sz w:val="18"/>
                <w:szCs w:val="18"/>
              </w:rPr>
              <w:t>L. CAMPAGNA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8F7" w14:textId="05EE33F0" w:rsidR="00926771" w:rsidRPr="00C85E11" w:rsidRDefault="00BC3BAA" w:rsidP="009267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17/02</w:t>
            </w:r>
          </w:p>
        </w:tc>
      </w:tr>
      <w:tr w:rsidR="00926771" w:rsidRPr="003D7FA7" w14:paraId="752BF68F" w14:textId="10DEC5C0" w:rsidTr="00BC3BAA">
        <w:trPr>
          <w:trHeight w:val="2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F12A" w14:textId="14A08C0E" w:rsidR="00926771" w:rsidRPr="003D7FA7" w:rsidRDefault="00926771" w:rsidP="009267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7FA7">
              <w:rPr>
                <w:rFonts w:ascii="Times New Roman" w:hAnsi="Times New Roman"/>
                <w:sz w:val="26"/>
                <w:szCs w:val="26"/>
              </w:rPr>
              <w:t xml:space="preserve">Sociologia della globalizzazione </w:t>
            </w:r>
            <w:r>
              <w:rPr>
                <w:rFonts w:ascii="Times New Roman" w:hAnsi="Times New Roman"/>
                <w:sz w:val="26"/>
                <w:szCs w:val="26"/>
              </w:rPr>
              <w:t>(MODULO)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0209" w14:textId="16EB0C0C" w:rsidR="00926771" w:rsidRPr="003D7FA7" w:rsidRDefault="00926771" w:rsidP="009267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D7FA7">
              <w:rPr>
                <w:rFonts w:ascii="Times New Roman" w:hAnsi="Times New Roman"/>
                <w:sz w:val="26"/>
                <w:szCs w:val="26"/>
              </w:rPr>
              <w:t>Domenica FARINELLA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D295" w14:textId="77777777" w:rsidR="00926771" w:rsidRPr="003D7FA7" w:rsidRDefault="00926771" w:rsidP="009267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3D7FA7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C39F" w14:textId="74157DB4" w:rsidR="00926771" w:rsidRPr="00C85E11" w:rsidRDefault="00BC3BAA" w:rsidP="009267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LUN MART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F7E7" w14:textId="531C5BB8" w:rsidR="00926771" w:rsidRPr="00C85E11" w:rsidRDefault="00BC3BAA" w:rsidP="009267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14.30-16.30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532D" w14:textId="1151CF47" w:rsidR="00926771" w:rsidRPr="00C85E11" w:rsidRDefault="00926771" w:rsidP="009267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C85E11">
              <w:rPr>
                <w:rFonts w:ascii="Times New Roman" w:hAnsi="Times New Roman"/>
                <w:sz w:val="18"/>
                <w:szCs w:val="18"/>
              </w:rPr>
              <w:t>L. CAMPAGNA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177D" w14:textId="3945E285" w:rsidR="00926771" w:rsidRPr="00C85E11" w:rsidRDefault="00BC3BAA" w:rsidP="009267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17/02</w:t>
            </w:r>
          </w:p>
        </w:tc>
      </w:tr>
    </w:tbl>
    <w:p w14:paraId="32F8D5FA" w14:textId="0BF7DCBD" w:rsidR="001D311F" w:rsidRPr="00E033AC" w:rsidRDefault="001D311F" w:rsidP="00E033AC">
      <w:pPr>
        <w:ind w:right="-1368"/>
        <w:rPr>
          <w:rFonts w:ascii="Times New Roman" w:hAnsi="Times New Roman"/>
        </w:rPr>
      </w:pPr>
    </w:p>
    <w:p w14:paraId="4803841C" w14:textId="77777777" w:rsidR="000E5DA5" w:rsidRDefault="000E5DA5" w:rsidP="005D7AD2">
      <w:pPr>
        <w:ind w:right="-30" w:firstLine="142"/>
        <w:jc w:val="center"/>
        <w:rPr>
          <w:rFonts w:ascii="Times New Roman" w:hAnsi="Times New Roman"/>
          <w:b/>
        </w:rPr>
      </w:pPr>
    </w:p>
    <w:p w14:paraId="319462C3" w14:textId="77777777" w:rsidR="00DD4AE1" w:rsidRDefault="00DD4AE1" w:rsidP="005D7AD2">
      <w:pPr>
        <w:ind w:right="-30" w:firstLine="142"/>
        <w:jc w:val="center"/>
        <w:rPr>
          <w:rFonts w:ascii="Times New Roman" w:hAnsi="Times New Roman"/>
          <w:b/>
        </w:rPr>
      </w:pPr>
    </w:p>
    <w:p w14:paraId="388DE756" w14:textId="7187C109" w:rsidR="00C617C0" w:rsidRDefault="006279C5" w:rsidP="008A52CE">
      <w:pPr>
        <w:ind w:right="-30" w:firstLine="142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21E80FD" wp14:editId="2AEAE4B4">
            <wp:extent cx="2321560" cy="962025"/>
            <wp:effectExtent l="0" t="0" r="2540" b="9525"/>
            <wp:docPr id="1699783016" name="Immagine 1699783016" descr="Immagine che contiene testo, Carattere, design, guid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783016" name="Immagine 1699783016" descr="Immagine che contiene testo, Carattere, design, guid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33E">
        <w:rPr>
          <w:rFonts w:ascii="Times New Roman" w:hAnsi="Times New Roman"/>
          <w:b/>
          <w:sz w:val="28"/>
          <w:szCs w:val="28"/>
        </w:rPr>
        <w:tab/>
      </w:r>
      <w:r w:rsidR="00F5033E">
        <w:rPr>
          <w:rFonts w:ascii="Times New Roman" w:hAnsi="Times New Roman"/>
          <w:b/>
          <w:sz w:val="28"/>
          <w:szCs w:val="28"/>
        </w:rPr>
        <w:tab/>
      </w:r>
      <w:r w:rsidR="00F5033E">
        <w:rPr>
          <w:rFonts w:ascii="Times New Roman" w:hAnsi="Times New Roman"/>
          <w:b/>
          <w:sz w:val="28"/>
          <w:szCs w:val="28"/>
        </w:rPr>
        <w:tab/>
      </w:r>
      <w:r w:rsidR="00F5033E">
        <w:rPr>
          <w:rFonts w:ascii="Times New Roman" w:hAnsi="Times New Roman"/>
          <w:b/>
          <w:sz w:val="28"/>
          <w:szCs w:val="28"/>
        </w:rPr>
        <w:tab/>
      </w:r>
      <w:r w:rsidR="00606399" w:rsidRPr="00C617C0">
        <w:rPr>
          <w:rFonts w:ascii="Times New Roman" w:hAnsi="Times New Roman"/>
          <w:b/>
          <w:sz w:val="28"/>
          <w:szCs w:val="28"/>
        </w:rPr>
        <w:t>TERZO ANNO</w:t>
      </w:r>
    </w:p>
    <w:p w14:paraId="4A221727" w14:textId="77777777" w:rsidR="00C617C0" w:rsidRPr="00C617C0" w:rsidRDefault="00C617C0" w:rsidP="005D7AD2">
      <w:pPr>
        <w:ind w:right="-30" w:firstLine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Grigliatabella"/>
        <w:tblW w:w="143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74"/>
        <w:gridCol w:w="2801"/>
        <w:gridCol w:w="851"/>
        <w:gridCol w:w="1243"/>
        <w:gridCol w:w="817"/>
        <w:gridCol w:w="1342"/>
        <w:gridCol w:w="1984"/>
      </w:tblGrid>
      <w:tr w:rsidR="006279C5" w:rsidRPr="00C617C0" w14:paraId="49691BCF" w14:textId="3D5EEE7D" w:rsidTr="00992C9B">
        <w:trPr>
          <w:trHeight w:val="423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308C" w14:textId="77777777" w:rsidR="006279C5" w:rsidRPr="00C617C0" w:rsidRDefault="006279C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C617C0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1394" w14:textId="77777777" w:rsidR="006279C5" w:rsidRPr="00C617C0" w:rsidRDefault="006279C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C617C0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D308" w14:textId="77777777" w:rsidR="006279C5" w:rsidRPr="00C617C0" w:rsidRDefault="006279C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C617C0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7FD5" w14:textId="0D22C782" w:rsidR="006279C5" w:rsidRPr="00C617C0" w:rsidRDefault="006279C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761D" w14:textId="0D6DB4B6" w:rsidR="006279C5" w:rsidRPr="00C617C0" w:rsidRDefault="006279C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CCBA" w14:textId="227939A7" w:rsidR="006279C5" w:rsidRPr="00C617C0" w:rsidRDefault="006279C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FFA" w14:textId="77777777" w:rsidR="00992C9B" w:rsidRDefault="006279C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INIZIO</w:t>
            </w:r>
          </w:p>
          <w:p w14:paraId="7DEFF418" w14:textId="67E1224F" w:rsidR="006279C5" w:rsidRDefault="006279C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LEZIONI</w:t>
            </w:r>
          </w:p>
        </w:tc>
      </w:tr>
      <w:tr w:rsidR="006279C5" w:rsidRPr="00C617C0" w14:paraId="664B826A" w14:textId="1F4D8525" w:rsidTr="00992C9B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2ACF" w14:textId="77777777" w:rsidR="006279C5" w:rsidRPr="00C617C0" w:rsidRDefault="006279C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C617C0">
              <w:rPr>
                <w:rFonts w:ascii="Times New Roman" w:hAnsi="Times New Roman"/>
                <w:sz w:val="26"/>
                <w:szCs w:val="26"/>
              </w:rPr>
              <w:t>Scienza politica e delle relazioni internazionali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0D13" w14:textId="6DC14A4F" w:rsidR="006279C5" w:rsidRPr="00C617C0" w:rsidRDefault="006279C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C617C0">
              <w:rPr>
                <w:rFonts w:ascii="Times New Roman" w:hAnsi="Times New Roman"/>
                <w:sz w:val="26"/>
                <w:szCs w:val="26"/>
              </w:rPr>
              <w:t>Eugenio CUSUMANO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50C4" w14:textId="77777777" w:rsidR="006279C5" w:rsidRPr="00C617C0" w:rsidRDefault="006279C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C617C0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950F" w14:textId="21C67888" w:rsidR="006279C5" w:rsidRPr="00FA47E0" w:rsidRDefault="00FA47E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A47E0">
              <w:rPr>
                <w:rFonts w:ascii="Times New Roman" w:hAnsi="Times New Roman"/>
                <w:bCs/>
                <w:sz w:val="20"/>
                <w:szCs w:val="20"/>
              </w:rPr>
              <w:t>LU MA MER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B5EA" w14:textId="6E740C95" w:rsidR="006279C5" w:rsidRPr="00FA47E0" w:rsidRDefault="00FA47E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66F2" w14:textId="114F0113" w:rsidR="006279C5" w:rsidRPr="00FA47E0" w:rsidRDefault="003D58FD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N. 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92C3" w14:textId="0F6AA2AF" w:rsidR="006279C5" w:rsidRPr="00FA47E0" w:rsidRDefault="003D58FD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17/02</w:t>
            </w:r>
          </w:p>
        </w:tc>
      </w:tr>
      <w:tr w:rsidR="006279C5" w:rsidRPr="00C617C0" w14:paraId="0E47A9CA" w14:textId="5A818AE5" w:rsidTr="00992C9B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F1A4" w14:textId="4033E45B" w:rsidR="006279C5" w:rsidRPr="00C617C0" w:rsidRDefault="006279C5" w:rsidP="00F66F0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617C0">
              <w:rPr>
                <w:rFonts w:ascii="Times New Roman" w:hAnsi="Times New Roman"/>
                <w:sz w:val="26"/>
                <w:szCs w:val="26"/>
              </w:rPr>
              <w:t xml:space="preserve">Lingua e traduzione francese </w:t>
            </w:r>
          </w:p>
          <w:p w14:paraId="1B810BB6" w14:textId="5DA4E30D" w:rsidR="006279C5" w:rsidRPr="00C617C0" w:rsidRDefault="006279C5" w:rsidP="00C64DDE">
            <w:pPr>
              <w:ind w:right="-874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8671" w14:textId="7219BA3F" w:rsidR="006279C5" w:rsidRPr="00C617C0" w:rsidRDefault="006279C5" w:rsidP="00F66F0D">
            <w:pPr>
              <w:ind w:right="-8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17C0">
              <w:rPr>
                <w:rFonts w:ascii="Times New Roman" w:hAnsi="Times New Roman"/>
                <w:sz w:val="26"/>
                <w:szCs w:val="26"/>
              </w:rPr>
              <w:t xml:space="preserve">Sergio PIRARO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6C19" w14:textId="77777777" w:rsidR="006279C5" w:rsidRPr="00C617C0" w:rsidRDefault="006279C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C617C0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BB4E" w14:textId="7E1BCD62" w:rsidR="006279C5" w:rsidRPr="00FA47E0" w:rsidRDefault="007517C7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GIOV VEN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B0D5" w14:textId="30710869" w:rsidR="006279C5" w:rsidRPr="00FA47E0" w:rsidRDefault="007517C7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9-12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949" w14:textId="3A2498B4" w:rsidR="006279C5" w:rsidRPr="00FA47E0" w:rsidRDefault="00C6602B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V. TOMEO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293" w14:textId="3C847E53" w:rsidR="006279C5" w:rsidRPr="00FA47E0" w:rsidRDefault="00B4044F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7C4A83">
              <w:rPr>
                <w:rFonts w:ascii="Times New Roman" w:hAnsi="Times New Roman"/>
                <w:bCs/>
                <w:sz w:val="20"/>
                <w:szCs w:val="20"/>
              </w:rPr>
              <w:t>/02</w:t>
            </w:r>
          </w:p>
        </w:tc>
      </w:tr>
      <w:tr w:rsidR="006279C5" w:rsidRPr="00C617C0" w14:paraId="2D27EFAD" w14:textId="45A62BC3" w:rsidTr="00992C9B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3525" w14:textId="2C274AE4" w:rsidR="006279C5" w:rsidRPr="00C617C0" w:rsidRDefault="006279C5" w:rsidP="00F66F0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C617C0">
              <w:rPr>
                <w:rFonts w:ascii="Times New Roman" w:hAnsi="Times New Roman"/>
                <w:sz w:val="26"/>
                <w:szCs w:val="26"/>
              </w:rPr>
              <w:t xml:space="preserve">Lingua e traduzione spagnola </w:t>
            </w:r>
          </w:p>
          <w:p w14:paraId="0DA8A95C" w14:textId="3404A79A" w:rsidR="006279C5" w:rsidRPr="00C617C0" w:rsidRDefault="006279C5" w:rsidP="007677E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0A8C" w14:textId="55FB8913" w:rsidR="006279C5" w:rsidRPr="00C617C0" w:rsidRDefault="006279C5" w:rsidP="00F618C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C617C0">
              <w:rPr>
                <w:rFonts w:ascii="Times New Roman" w:hAnsi="Times New Roman"/>
                <w:bCs/>
                <w:sz w:val="26"/>
                <w:szCs w:val="26"/>
              </w:rPr>
              <w:t>Davide ALIBERTI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8649" w14:textId="77777777" w:rsidR="006279C5" w:rsidRPr="00C617C0" w:rsidRDefault="006279C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C617C0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237D" w14:textId="1C0740C4" w:rsidR="006279C5" w:rsidRPr="00FA47E0" w:rsidRDefault="007517C7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GIOV VEN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983" w14:textId="37D40E19" w:rsidR="006279C5" w:rsidRPr="00FA47E0" w:rsidRDefault="007C4A83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11-14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8106" w14:textId="2406282A" w:rsidR="006279C5" w:rsidRPr="00FA47E0" w:rsidRDefault="007C4A83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AB8A" w14:textId="338DBF95" w:rsidR="006279C5" w:rsidRPr="00FA47E0" w:rsidRDefault="00B4044F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7C4A83">
              <w:rPr>
                <w:rFonts w:ascii="Times New Roman" w:hAnsi="Times New Roman"/>
                <w:bCs/>
                <w:sz w:val="20"/>
                <w:szCs w:val="20"/>
              </w:rPr>
              <w:t>/02</w:t>
            </w:r>
          </w:p>
        </w:tc>
      </w:tr>
    </w:tbl>
    <w:p w14:paraId="03758A56" w14:textId="758AA595" w:rsidR="000C28E6" w:rsidRPr="006279C5" w:rsidRDefault="00E42826" w:rsidP="006279C5">
      <w:pPr>
        <w:pStyle w:val="Nessunaspaziatura"/>
        <w:rPr>
          <w:rFonts w:ascii="Times New Roman" w:hAnsi="Times New Roman"/>
          <w:b/>
          <w:bCs/>
          <w:sz w:val="24"/>
          <w:szCs w:val="24"/>
        </w:rPr>
      </w:pPr>
      <w:r w:rsidRPr="0064283C">
        <w:rPr>
          <w:sz w:val="24"/>
        </w:rPr>
        <w:tab/>
      </w:r>
      <w:r w:rsidRPr="006279C5">
        <w:rPr>
          <w:rFonts w:ascii="Times New Roman" w:hAnsi="Times New Roman"/>
          <w:b/>
          <w:bCs/>
          <w:sz w:val="24"/>
          <w:szCs w:val="24"/>
        </w:rPr>
        <w:t xml:space="preserve"> insegnament</w:t>
      </w:r>
      <w:r w:rsidR="00281F00" w:rsidRPr="006279C5">
        <w:rPr>
          <w:rFonts w:ascii="Times New Roman" w:hAnsi="Times New Roman"/>
          <w:b/>
          <w:bCs/>
          <w:sz w:val="24"/>
          <w:szCs w:val="24"/>
        </w:rPr>
        <w:t>i</w:t>
      </w:r>
      <w:r w:rsidR="000E5DA5" w:rsidRPr="006279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279C5">
        <w:rPr>
          <w:rFonts w:ascii="Times New Roman" w:hAnsi="Times New Roman"/>
          <w:b/>
          <w:bCs/>
          <w:sz w:val="24"/>
          <w:szCs w:val="24"/>
        </w:rPr>
        <w:t>affin</w:t>
      </w:r>
      <w:r w:rsidR="00281F00" w:rsidRPr="006279C5">
        <w:rPr>
          <w:rFonts w:ascii="Times New Roman" w:hAnsi="Times New Roman"/>
          <w:b/>
          <w:bCs/>
          <w:sz w:val="24"/>
          <w:szCs w:val="24"/>
        </w:rPr>
        <w:t>i</w:t>
      </w:r>
      <w:r w:rsidR="008C25BA" w:rsidRPr="006279C5">
        <w:rPr>
          <w:rFonts w:ascii="Times New Roman" w:hAnsi="Times New Roman"/>
          <w:b/>
          <w:bCs/>
          <w:sz w:val="24"/>
          <w:szCs w:val="24"/>
        </w:rPr>
        <w:t>:</w:t>
      </w:r>
    </w:p>
    <w:p w14:paraId="4F48C588" w14:textId="77777777" w:rsidR="0065250F" w:rsidRPr="0064283C" w:rsidRDefault="0065250F" w:rsidP="000C28E6">
      <w:pPr>
        <w:pStyle w:val="Nessunaspaziatura"/>
        <w:rPr>
          <w:rFonts w:ascii="Times New Roman" w:hAnsi="Times New Roman"/>
          <w:sz w:val="16"/>
          <w:szCs w:val="16"/>
        </w:rPr>
      </w:pPr>
    </w:p>
    <w:tbl>
      <w:tblPr>
        <w:tblStyle w:val="Grigliatabella"/>
        <w:tblW w:w="143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90"/>
        <w:gridCol w:w="2835"/>
        <w:gridCol w:w="850"/>
        <w:gridCol w:w="1701"/>
        <w:gridCol w:w="1134"/>
        <w:gridCol w:w="2126"/>
        <w:gridCol w:w="1276"/>
      </w:tblGrid>
      <w:tr w:rsidR="006279C5" w:rsidRPr="00281F00" w14:paraId="27B74CEC" w14:textId="7E2AA7D5" w:rsidTr="0042541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D2E9" w14:textId="77777777" w:rsidR="006279C5" w:rsidRPr="00281F00" w:rsidRDefault="006279C5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281F00">
              <w:rPr>
                <w:rFonts w:ascii="Times" w:hAnsi="Times" w:cs="Times"/>
                <w:b/>
                <w:sz w:val="26"/>
                <w:szCs w:val="26"/>
              </w:rPr>
              <w:t>INSEGNAMENTO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7112" w14:textId="77777777" w:rsidR="006279C5" w:rsidRPr="00281F00" w:rsidRDefault="006279C5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281F00">
              <w:rPr>
                <w:rFonts w:ascii="Times" w:hAnsi="Times" w:cs="Times"/>
                <w:b/>
                <w:sz w:val="26"/>
                <w:szCs w:val="26"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B627" w14:textId="77777777" w:rsidR="006279C5" w:rsidRPr="00281F00" w:rsidRDefault="006279C5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281F00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994D" w14:textId="51529328" w:rsidR="006279C5" w:rsidRPr="00281F00" w:rsidRDefault="006279C5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8DB1" w14:textId="29ACAD37" w:rsidR="006279C5" w:rsidRPr="00281F00" w:rsidRDefault="006279C5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 xml:space="preserve">ORA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DD9E" w14:textId="5456B47A" w:rsidR="006279C5" w:rsidRPr="00281F00" w:rsidRDefault="006279C5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8559" w14:textId="380BD62A" w:rsidR="006279C5" w:rsidRPr="00281F00" w:rsidRDefault="006279C5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INIZIO LEZIONI</w:t>
            </w:r>
          </w:p>
        </w:tc>
      </w:tr>
      <w:tr w:rsidR="00244609" w:rsidRPr="00281F00" w14:paraId="14491EC5" w14:textId="1FA2EFC4" w:rsidTr="0042541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7187" w14:textId="6F923EB6" w:rsidR="00244609" w:rsidRPr="001B7837" w:rsidRDefault="00244609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1B7837">
              <w:rPr>
                <w:rFonts w:ascii="Times New Roman" w:hAnsi="Times New Roman"/>
                <w:sz w:val="26"/>
                <w:szCs w:val="26"/>
              </w:rPr>
              <w:t xml:space="preserve">Lingua e traduzione francese </w:t>
            </w:r>
          </w:p>
          <w:p w14:paraId="5609170D" w14:textId="4763214D" w:rsidR="00244609" w:rsidRPr="001B7837" w:rsidRDefault="00244609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0CD7" w14:textId="32BFF949" w:rsidR="00244609" w:rsidRPr="001B7837" w:rsidRDefault="00244609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1B7837">
              <w:rPr>
                <w:rFonts w:ascii="Times New Roman" w:hAnsi="Times New Roman"/>
                <w:sz w:val="26"/>
                <w:szCs w:val="26"/>
              </w:rPr>
              <w:t>Sergio PIRARO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8087" w14:textId="77777777" w:rsidR="00244609" w:rsidRPr="00A2472A" w:rsidRDefault="00244609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5FA3" w14:textId="7CE364B6" w:rsidR="00244609" w:rsidRPr="00A2472A" w:rsidRDefault="00244609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2178" w14:textId="3A9B9F44" w:rsidR="00244609" w:rsidRPr="00A2472A" w:rsidRDefault="00244609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9-12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2562" w14:textId="43FC6BEA" w:rsidR="00244609" w:rsidRPr="00A2472A" w:rsidRDefault="00C6602B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V. TOMEO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02AD" w14:textId="3F08A7DB" w:rsidR="00244609" w:rsidRPr="00A2472A" w:rsidRDefault="00B4044F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20</w:t>
            </w:r>
            <w:r w:rsidR="00244609" w:rsidRPr="00A2472A">
              <w:rPr>
                <w:rFonts w:ascii="Times New Roman" w:hAnsi="Times New Roman"/>
                <w:bCs/>
              </w:rPr>
              <w:t>/02</w:t>
            </w:r>
          </w:p>
        </w:tc>
      </w:tr>
      <w:tr w:rsidR="00244609" w:rsidRPr="00281F00" w14:paraId="2579BDE7" w14:textId="088CE679" w:rsidTr="0042541D">
        <w:trPr>
          <w:trHeight w:val="33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5534" w14:textId="77777777" w:rsidR="004A160D" w:rsidRPr="001B7837" w:rsidRDefault="00244609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1B7837">
              <w:rPr>
                <w:rFonts w:ascii="Times New Roman" w:hAnsi="Times New Roman"/>
                <w:sz w:val="26"/>
                <w:szCs w:val="26"/>
              </w:rPr>
              <w:t>Lingua e traduzione spagnola</w:t>
            </w:r>
          </w:p>
          <w:p w14:paraId="71216FD6" w14:textId="26749372" w:rsidR="00244609" w:rsidRPr="001B7837" w:rsidRDefault="004A160D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1B7837">
              <w:rPr>
                <w:rFonts w:ascii="Times New Roman" w:hAnsi="Times New Roman"/>
                <w:sz w:val="26"/>
                <w:szCs w:val="26"/>
              </w:rPr>
              <w:t>L36 ita +L16</w:t>
            </w:r>
          </w:p>
          <w:p w14:paraId="091912C8" w14:textId="58A76D60" w:rsidR="00244609" w:rsidRPr="001B7837" w:rsidRDefault="00244609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B77B" w14:textId="41E2478C" w:rsidR="00244609" w:rsidRPr="001B7837" w:rsidRDefault="00244609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1B7837">
              <w:rPr>
                <w:rFonts w:ascii="Times New Roman" w:hAnsi="Times New Roman"/>
                <w:bCs/>
                <w:sz w:val="26"/>
                <w:szCs w:val="26"/>
              </w:rPr>
              <w:t xml:space="preserve">Davide ALIBERTI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C9D2" w14:textId="77777777" w:rsidR="00244609" w:rsidRPr="00A2472A" w:rsidRDefault="00244609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F2F1" w14:textId="27A02C77" w:rsidR="00244609" w:rsidRPr="00A2472A" w:rsidRDefault="00244609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F50F" w14:textId="46D695B7" w:rsidR="00244609" w:rsidRPr="00A2472A" w:rsidRDefault="00244609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11-14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BF41" w14:textId="313A6812" w:rsidR="00244609" w:rsidRPr="00A2472A" w:rsidRDefault="00244609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N.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678E" w14:textId="1763C748" w:rsidR="00244609" w:rsidRPr="00A2472A" w:rsidRDefault="00B4044F" w:rsidP="0024460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20</w:t>
            </w:r>
            <w:r w:rsidR="00244609" w:rsidRPr="00A2472A">
              <w:rPr>
                <w:rFonts w:ascii="Times New Roman" w:hAnsi="Times New Roman"/>
                <w:bCs/>
              </w:rPr>
              <w:t>/02</w:t>
            </w:r>
          </w:p>
        </w:tc>
      </w:tr>
      <w:tr w:rsidR="006279C5" w:rsidRPr="00281F00" w14:paraId="4518D3A5" w14:textId="33FA1FEC" w:rsidTr="0042541D">
        <w:trPr>
          <w:trHeight w:val="27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B0BA" w14:textId="215C1180" w:rsidR="006279C5" w:rsidRPr="001B7837" w:rsidRDefault="006279C5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1B7837">
              <w:rPr>
                <w:rFonts w:ascii="Times New Roman" w:hAnsi="Times New Roman"/>
                <w:sz w:val="26"/>
                <w:szCs w:val="26"/>
              </w:rPr>
              <w:t xml:space="preserve">Diritto internazionale penale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6C32" w14:textId="0B8AB2BA" w:rsidR="006279C5" w:rsidRPr="001B7837" w:rsidRDefault="006279C5" w:rsidP="00236A60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B7837">
              <w:rPr>
                <w:rFonts w:ascii="Times New Roman" w:hAnsi="Times New Roman"/>
                <w:bCs/>
                <w:sz w:val="26"/>
                <w:szCs w:val="26"/>
              </w:rPr>
              <w:t xml:space="preserve">Carmela PANELLA </w:t>
            </w:r>
          </w:p>
          <w:p w14:paraId="172699D3" w14:textId="3CB964BD" w:rsidR="006279C5" w:rsidRPr="001B7837" w:rsidRDefault="006279C5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EAA6" w14:textId="77777777" w:rsidR="006279C5" w:rsidRPr="00A2472A" w:rsidRDefault="006279C5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F5A3" w14:textId="462E15C3" w:rsidR="006279C5" w:rsidRPr="00A2472A" w:rsidRDefault="00C3536E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9E96" w14:textId="6120F40E" w:rsidR="006279C5" w:rsidRPr="00A2472A" w:rsidRDefault="00C3536E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11-13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7F0E" w14:textId="591D25D8" w:rsidR="006279C5" w:rsidRPr="00A2472A" w:rsidRDefault="00C3536E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N.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6A9E" w14:textId="489C729A" w:rsidR="006279C5" w:rsidRPr="00A2472A" w:rsidRDefault="00B4044F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20/02</w:t>
            </w:r>
          </w:p>
        </w:tc>
      </w:tr>
      <w:tr w:rsidR="006279C5" w:rsidRPr="00281F00" w14:paraId="217B5F90" w14:textId="6EDFBD48" w:rsidTr="0042541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D1FC" w14:textId="20DFAFBC" w:rsidR="006279C5" w:rsidRPr="001B7837" w:rsidRDefault="006279C5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1B783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Storia del Mediterraneo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28AC" w14:textId="2683FF07" w:rsidR="006279C5" w:rsidRPr="001B7837" w:rsidRDefault="006279C5" w:rsidP="002B264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1B7837">
              <w:rPr>
                <w:rFonts w:ascii="Times New Roman" w:hAnsi="Times New Roman"/>
                <w:bCs/>
                <w:sz w:val="26"/>
                <w:szCs w:val="26"/>
              </w:rPr>
              <w:t xml:space="preserve">Daniele TRANCHIDA </w:t>
            </w:r>
          </w:p>
          <w:p w14:paraId="4F2AC1BC" w14:textId="42E6110B" w:rsidR="006279C5" w:rsidRPr="001B7837" w:rsidRDefault="006279C5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2BE7" w14:textId="77777777" w:rsidR="006279C5" w:rsidRPr="00A2472A" w:rsidRDefault="006279C5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B14A" w14:textId="5C53047E" w:rsidR="006279C5" w:rsidRPr="00A2472A" w:rsidRDefault="001416EB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LU MAR 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D373" w14:textId="787701FA" w:rsidR="006279C5" w:rsidRPr="00A2472A" w:rsidRDefault="00606A19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15.30-17.30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929F" w14:textId="77777777" w:rsidR="0042541D" w:rsidRDefault="00606A19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51028">
              <w:rPr>
                <w:rFonts w:ascii="Times New Roman" w:hAnsi="Times New Roman"/>
                <w:bCs/>
                <w:sz w:val="20"/>
                <w:szCs w:val="20"/>
              </w:rPr>
              <w:t>N.</w:t>
            </w:r>
            <w:r w:rsidR="001A6207" w:rsidRPr="00F5102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14E2D14F" w14:textId="1C80A1E0" w:rsidR="006279C5" w:rsidRPr="00F51028" w:rsidRDefault="001A6207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51028">
              <w:rPr>
                <w:rFonts w:ascii="Times New Roman" w:hAnsi="Times New Roman"/>
                <w:bCs/>
                <w:sz w:val="20"/>
                <w:szCs w:val="20"/>
              </w:rPr>
              <w:t>CONSAPEVOLMENTE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41E" w14:textId="568106D0" w:rsidR="006279C5" w:rsidRPr="00A2472A" w:rsidRDefault="00A55406" w:rsidP="00513AD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17/03</w:t>
            </w:r>
          </w:p>
        </w:tc>
      </w:tr>
      <w:tr w:rsidR="006279C5" w:rsidRPr="00281F00" w14:paraId="3115BAAE" w14:textId="34828BA0" w:rsidTr="0042541D">
        <w:trPr>
          <w:trHeight w:val="48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5B2F" w14:textId="3784AE3F" w:rsidR="006279C5" w:rsidRPr="001B7837" w:rsidRDefault="006279C5" w:rsidP="009C4B8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7837">
              <w:rPr>
                <w:rFonts w:ascii="Times New Roman" w:hAnsi="Times New Roman"/>
                <w:sz w:val="26"/>
                <w:szCs w:val="26"/>
              </w:rPr>
              <w:t xml:space="preserve">Storia dell’integrazione europea </w:t>
            </w:r>
          </w:p>
          <w:p w14:paraId="51FD8172" w14:textId="7A073F8E" w:rsidR="006279C5" w:rsidRPr="001B7837" w:rsidRDefault="006279C5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9100" w14:textId="77777777" w:rsidR="006279C5" w:rsidRPr="001B7837" w:rsidRDefault="006279C5" w:rsidP="00DD5DA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1B7837">
              <w:rPr>
                <w:rFonts w:ascii="Times New Roman" w:hAnsi="Times New Roman"/>
                <w:sz w:val="26"/>
                <w:szCs w:val="26"/>
              </w:rPr>
              <w:t xml:space="preserve">Rossella MERLINO </w:t>
            </w:r>
          </w:p>
          <w:p w14:paraId="371D6BC8" w14:textId="6F46BC63" w:rsidR="006279C5" w:rsidRPr="001B7837" w:rsidRDefault="006279C5" w:rsidP="00DD5DA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B863" w14:textId="77777777" w:rsidR="006279C5" w:rsidRPr="00A2472A" w:rsidRDefault="006279C5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3E4D" w14:textId="2FFC8FB3" w:rsidR="006279C5" w:rsidRPr="00A2472A" w:rsidRDefault="0025553A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E5E5" w14:textId="703329A6" w:rsidR="006279C5" w:rsidRPr="00A2472A" w:rsidRDefault="00D72242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F437" w14:textId="4D0F8DFA" w:rsidR="006279C5" w:rsidRPr="00A2472A" w:rsidRDefault="00375982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N. 10</w:t>
            </w:r>
            <w:r w:rsidR="006F270A" w:rsidRPr="00A2472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5058" w14:textId="3AD2DAB2" w:rsidR="006279C5" w:rsidRPr="00A2472A" w:rsidRDefault="00FE4AB9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20</w:t>
            </w:r>
            <w:r w:rsidR="00375982" w:rsidRPr="00A2472A">
              <w:rPr>
                <w:rFonts w:ascii="Times New Roman" w:hAnsi="Times New Roman"/>
                <w:bCs/>
              </w:rPr>
              <w:t>/02</w:t>
            </w:r>
          </w:p>
        </w:tc>
      </w:tr>
      <w:tr w:rsidR="006279C5" w:rsidRPr="00281F00" w14:paraId="198BE513" w14:textId="3D24DB54" w:rsidTr="0042541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6BE3" w14:textId="30277993" w:rsidR="006279C5" w:rsidRPr="001B7837" w:rsidRDefault="006279C5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7837">
              <w:rPr>
                <w:rFonts w:ascii="Times New Roman" w:hAnsi="Times New Roman"/>
                <w:sz w:val="26"/>
                <w:szCs w:val="26"/>
              </w:rPr>
              <w:t xml:space="preserve">Informatica giuridica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D366" w14:textId="77777777" w:rsidR="006279C5" w:rsidRPr="001B7837" w:rsidRDefault="006279C5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1B7837">
              <w:rPr>
                <w:rFonts w:ascii="Times New Roman" w:hAnsi="Times New Roman"/>
                <w:sz w:val="26"/>
                <w:szCs w:val="26"/>
              </w:rPr>
              <w:t>Antonina ASTONE</w:t>
            </w:r>
          </w:p>
          <w:p w14:paraId="4FD17A61" w14:textId="15928DF2" w:rsidR="00F5033E" w:rsidRPr="001B7837" w:rsidRDefault="00F5033E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C9FC" w14:textId="77777777" w:rsidR="006279C5" w:rsidRPr="00A2472A" w:rsidRDefault="006279C5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B6BF" w14:textId="4D62E64D" w:rsidR="006279C5" w:rsidRPr="00A2472A" w:rsidRDefault="00F2708D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GIO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1467" w14:textId="26453DAA" w:rsidR="006279C5" w:rsidRPr="00A2472A" w:rsidRDefault="00F2708D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11-13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AB67" w14:textId="5B3EADAD" w:rsidR="006279C5" w:rsidRPr="00A2472A" w:rsidRDefault="00F45614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P. BORSELLINO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F96F" w14:textId="228DB6DB" w:rsidR="006279C5" w:rsidRPr="00A2472A" w:rsidRDefault="00FE4AB9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20/02</w:t>
            </w:r>
          </w:p>
        </w:tc>
      </w:tr>
      <w:tr w:rsidR="006279C5" w:rsidRPr="00281F00" w14:paraId="0C82D2AB" w14:textId="369E2839" w:rsidTr="0042541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F4FF" w14:textId="127ABDCD" w:rsidR="006279C5" w:rsidRPr="001B7837" w:rsidRDefault="006279C5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1B783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Elementi di fiscalità transnazionale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5BB4" w14:textId="77777777" w:rsidR="006279C5" w:rsidRPr="001B7837" w:rsidRDefault="006279C5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1B7837">
              <w:rPr>
                <w:rFonts w:ascii="Times New Roman" w:hAnsi="Times New Roman"/>
                <w:sz w:val="26"/>
                <w:szCs w:val="26"/>
              </w:rPr>
              <w:t>Patrizia ACCORDINO</w:t>
            </w:r>
          </w:p>
          <w:p w14:paraId="12A15FC6" w14:textId="78B7C14E" w:rsidR="00F5033E" w:rsidRPr="001B7837" w:rsidRDefault="00F5033E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F164" w14:textId="09D02FC7" w:rsidR="006279C5" w:rsidRPr="00A2472A" w:rsidRDefault="006279C5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9501" w14:textId="11C37B96" w:rsidR="006279C5" w:rsidRPr="00A2472A" w:rsidRDefault="00B66BAD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LUN MART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1F5A" w14:textId="1ADCCEB7" w:rsidR="006279C5" w:rsidRPr="00A2472A" w:rsidRDefault="00F96222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14.30-16.30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DA0E" w14:textId="73A94687" w:rsidR="006279C5" w:rsidRPr="00A2472A" w:rsidRDefault="00F96222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N.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F1DD" w14:textId="766619F9" w:rsidR="006279C5" w:rsidRPr="00A2472A" w:rsidRDefault="00FE4AB9" w:rsidP="00607ED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A2472A">
              <w:rPr>
                <w:rFonts w:ascii="Times New Roman" w:hAnsi="Times New Roman"/>
                <w:bCs/>
              </w:rPr>
              <w:t>17/02</w:t>
            </w:r>
          </w:p>
        </w:tc>
      </w:tr>
      <w:tr w:rsidR="0B20ADB3" w14:paraId="64CC3C21" w14:textId="77777777" w:rsidTr="0042541D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C30F" w14:textId="439A6766" w:rsidR="119F9BBB" w:rsidRPr="001B7837" w:rsidRDefault="119F9BBB" w:rsidP="0B20ADB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B783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Storia e istituzioni dell’africa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B167" w14:textId="6F3EE92C" w:rsidR="119F9BBB" w:rsidRPr="001B7837" w:rsidRDefault="119F9BBB" w:rsidP="0B20ADB3">
            <w:pPr>
              <w:rPr>
                <w:rFonts w:ascii="Times New Roman" w:hAnsi="Times New Roman"/>
                <w:sz w:val="26"/>
                <w:szCs w:val="26"/>
              </w:rPr>
            </w:pPr>
            <w:r w:rsidRPr="001B7837">
              <w:rPr>
                <w:rFonts w:ascii="Times New Roman" w:hAnsi="Times New Roman"/>
                <w:sz w:val="26"/>
                <w:szCs w:val="26"/>
              </w:rPr>
              <w:t>Agata MELFA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0646" w14:textId="14F93986" w:rsidR="119F9BBB" w:rsidRPr="00A2472A" w:rsidRDefault="119F9BBB" w:rsidP="0B20ADB3">
            <w:pPr>
              <w:rPr>
                <w:rFonts w:ascii="Times New Roman" w:hAnsi="Times New Roman"/>
              </w:rPr>
            </w:pPr>
            <w:r w:rsidRPr="00A2472A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B808" w14:textId="0160A95F" w:rsidR="119F9BBB" w:rsidRPr="00A2472A" w:rsidRDefault="119F9BBB" w:rsidP="0B20ADB3">
            <w:pPr>
              <w:rPr>
                <w:rFonts w:ascii="Times New Roman" w:hAnsi="Times New Roman"/>
              </w:rPr>
            </w:pPr>
            <w:r w:rsidRPr="00A2472A">
              <w:rPr>
                <w:rFonts w:ascii="Times New Roman" w:hAnsi="Times New Roman"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7E4" w14:textId="7A5FD98E" w:rsidR="119F9BBB" w:rsidRPr="00A2472A" w:rsidRDefault="119F9BBB" w:rsidP="0B20ADB3">
            <w:pPr>
              <w:rPr>
                <w:rFonts w:ascii="Times New Roman" w:hAnsi="Times New Roman"/>
              </w:rPr>
            </w:pPr>
            <w:r w:rsidRPr="00A2472A">
              <w:rPr>
                <w:rFonts w:ascii="Times New Roman" w:hAnsi="Times New Roman"/>
              </w:rPr>
              <w:t>14.30-16.30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532C" w14:textId="0DA310BC" w:rsidR="119F9BBB" w:rsidRPr="00A2472A" w:rsidRDefault="119F9BBB" w:rsidP="0B20ADB3">
            <w:pPr>
              <w:rPr>
                <w:rFonts w:ascii="Times New Roman" w:hAnsi="Times New Roman"/>
              </w:rPr>
            </w:pPr>
            <w:r w:rsidRPr="00A2472A">
              <w:rPr>
                <w:rFonts w:ascii="Times New Roman" w:hAnsi="Times New Roman"/>
              </w:rPr>
              <w:t>G. FALCONE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9939" w14:textId="6B3CB99B" w:rsidR="119F9BBB" w:rsidRPr="00A2472A" w:rsidRDefault="119F9BBB" w:rsidP="0B20ADB3">
            <w:pPr>
              <w:rPr>
                <w:rFonts w:ascii="Times New Roman" w:hAnsi="Times New Roman"/>
              </w:rPr>
            </w:pPr>
            <w:r w:rsidRPr="00A2472A">
              <w:rPr>
                <w:rFonts w:ascii="Times New Roman" w:hAnsi="Times New Roman"/>
              </w:rPr>
              <w:t>27/02</w:t>
            </w:r>
          </w:p>
        </w:tc>
      </w:tr>
    </w:tbl>
    <w:p w14:paraId="09181CC1" w14:textId="77777777" w:rsidR="00A2472A" w:rsidRDefault="00A2472A" w:rsidP="00A2472A">
      <w:pPr>
        <w:rPr>
          <w:rFonts w:ascii="Times New Roman" w:hAnsi="Times New Roman"/>
          <w:color w:val="FF0000"/>
        </w:rPr>
      </w:pPr>
    </w:p>
    <w:p w14:paraId="3E49C3AD" w14:textId="20E194D9" w:rsidR="00A2472A" w:rsidRPr="00851C3B" w:rsidRDefault="00A2472A" w:rsidP="00A2472A">
      <w:pPr>
        <w:rPr>
          <w:rFonts w:ascii="Times New Roman" w:hAnsi="Times New Roman"/>
          <w:color w:val="FF0000"/>
          <w:sz w:val="20"/>
          <w:szCs w:val="20"/>
        </w:rPr>
      </w:pPr>
      <w:r w:rsidRPr="00851C3B">
        <w:rPr>
          <w:rFonts w:ascii="Times New Roman" w:hAnsi="Times New Roman"/>
          <w:color w:val="FF0000"/>
        </w:rPr>
        <w:t>LE LEZIONI DEL SECONDO SEMESTRE A.A. 2024/25 AVRANNO INIZIO IL 17/02/2025.</w:t>
      </w:r>
    </w:p>
    <w:p w14:paraId="2EE4A661" w14:textId="77777777" w:rsidR="00A2472A" w:rsidRPr="00851C3B" w:rsidRDefault="00A2472A" w:rsidP="00A2472A">
      <w:pPr>
        <w:rPr>
          <w:rFonts w:ascii="Times New Roman" w:hAnsi="Times New Roman"/>
          <w:color w:val="FF0000"/>
        </w:rPr>
      </w:pPr>
      <w:r w:rsidRPr="00851C3B">
        <w:rPr>
          <w:rFonts w:ascii="Times New Roman" w:hAnsi="Times New Roman"/>
          <w:color w:val="FF0000"/>
        </w:rPr>
        <w:t>SI RACCOMANDA DI CONTROLLARE SEMPRE L’APPLICAZIONE UNIVERSITY PLANNER (UNIME) PER VISIONARE EVENTUALI VARIAZIONI DELLE LEZIONI</w:t>
      </w:r>
    </w:p>
    <w:p w14:paraId="068FFC17" w14:textId="77777777" w:rsidR="009E362E" w:rsidRDefault="009E362E" w:rsidP="008C52AE">
      <w:pPr>
        <w:ind w:right="-30"/>
        <w:rPr>
          <w:rFonts w:ascii="Times New Roman" w:hAnsi="Times New Roman"/>
          <w:b/>
        </w:rPr>
      </w:pPr>
    </w:p>
    <w:sectPr w:rsidR="009E362E" w:rsidSect="00705E2D">
      <w:pgSz w:w="16838" w:h="11906" w:orient="landscape"/>
      <w:pgMar w:top="567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A5F26"/>
    <w:multiLevelType w:val="hybridMultilevel"/>
    <w:tmpl w:val="DC229098"/>
    <w:lvl w:ilvl="0" w:tplc="1EEC91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F75C4"/>
    <w:multiLevelType w:val="hybridMultilevel"/>
    <w:tmpl w:val="4D284A50"/>
    <w:lvl w:ilvl="0" w:tplc="5B3463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C0F92"/>
    <w:multiLevelType w:val="hybridMultilevel"/>
    <w:tmpl w:val="0EA63E8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398851">
    <w:abstractNumId w:val="0"/>
  </w:num>
  <w:num w:numId="2" w16cid:durableId="1006979578">
    <w:abstractNumId w:val="1"/>
  </w:num>
  <w:num w:numId="3" w16cid:durableId="715545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F9"/>
    <w:rsid w:val="000114EA"/>
    <w:rsid w:val="00012E57"/>
    <w:rsid w:val="00015E01"/>
    <w:rsid w:val="000220A4"/>
    <w:rsid w:val="000275ED"/>
    <w:rsid w:val="000307CA"/>
    <w:rsid w:val="0003400E"/>
    <w:rsid w:val="00034D7C"/>
    <w:rsid w:val="000413DB"/>
    <w:rsid w:val="00052DAC"/>
    <w:rsid w:val="00057CF4"/>
    <w:rsid w:val="00061791"/>
    <w:rsid w:val="000636F4"/>
    <w:rsid w:val="00071034"/>
    <w:rsid w:val="00071A8D"/>
    <w:rsid w:val="000751B9"/>
    <w:rsid w:val="00083927"/>
    <w:rsid w:val="00093F69"/>
    <w:rsid w:val="00094735"/>
    <w:rsid w:val="000A2352"/>
    <w:rsid w:val="000A60A6"/>
    <w:rsid w:val="000B63A6"/>
    <w:rsid w:val="000C1CD0"/>
    <w:rsid w:val="000C28E6"/>
    <w:rsid w:val="000C5978"/>
    <w:rsid w:val="000C5C38"/>
    <w:rsid w:val="000C7E7B"/>
    <w:rsid w:val="000D08A2"/>
    <w:rsid w:val="000D2AA4"/>
    <w:rsid w:val="000D605A"/>
    <w:rsid w:val="000E2A13"/>
    <w:rsid w:val="000E5DA5"/>
    <w:rsid w:val="00105E12"/>
    <w:rsid w:val="00106099"/>
    <w:rsid w:val="001060B1"/>
    <w:rsid w:val="001078CE"/>
    <w:rsid w:val="00107FC6"/>
    <w:rsid w:val="00112B2B"/>
    <w:rsid w:val="0012081A"/>
    <w:rsid w:val="00121079"/>
    <w:rsid w:val="00133FCE"/>
    <w:rsid w:val="00134DE0"/>
    <w:rsid w:val="00135D3F"/>
    <w:rsid w:val="001379C0"/>
    <w:rsid w:val="00141463"/>
    <w:rsid w:val="001416EB"/>
    <w:rsid w:val="001515B1"/>
    <w:rsid w:val="0015297C"/>
    <w:rsid w:val="00152CF9"/>
    <w:rsid w:val="00160A15"/>
    <w:rsid w:val="001616E4"/>
    <w:rsid w:val="0016192F"/>
    <w:rsid w:val="00172D37"/>
    <w:rsid w:val="00174717"/>
    <w:rsid w:val="00177B1F"/>
    <w:rsid w:val="001823FB"/>
    <w:rsid w:val="00185504"/>
    <w:rsid w:val="00191937"/>
    <w:rsid w:val="00197735"/>
    <w:rsid w:val="001A1B16"/>
    <w:rsid w:val="001A1C1C"/>
    <w:rsid w:val="001A59F8"/>
    <w:rsid w:val="001A6207"/>
    <w:rsid w:val="001A71A6"/>
    <w:rsid w:val="001B5C5B"/>
    <w:rsid w:val="001B71C5"/>
    <w:rsid w:val="001B7837"/>
    <w:rsid w:val="001C2D39"/>
    <w:rsid w:val="001D0D38"/>
    <w:rsid w:val="001D129C"/>
    <w:rsid w:val="001D181E"/>
    <w:rsid w:val="001D1A82"/>
    <w:rsid w:val="001D311F"/>
    <w:rsid w:val="001D62A1"/>
    <w:rsid w:val="001D69AD"/>
    <w:rsid w:val="001D7AAD"/>
    <w:rsid w:val="001E5515"/>
    <w:rsid w:val="001E6710"/>
    <w:rsid w:val="001E6B0A"/>
    <w:rsid w:val="001F30AD"/>
    <w:rsid w:val="00202E2A"/>
    <w:rsid w:val="00203173"/>
    <w:rsid w:val="0021278A"/>
    <w:rsid w:val="002207A5"/>
    <w:rsid w:val="002207D6"/>
    <w:rsid w:val="00226111"/>
    <w:rsid w:val="00226294"/>
    <w:rsid w:val="00227815"/>
    <w:rsid w:val="0023097C"/>
    <w:rsid w:val="0023317C"/>
    <w:rsid w:val="002331C0"/>
    <w:rsid w:val="00233B67"/>
    <w:rsid w:val="00235B26"/>
    <w:rsid w:val="00236A60"/>
    <w:rsid w:val="00237821"/>
    <w:rsid w:val="002403AE"/>
    <w:rsid w:val="00240DE9"/>
    <w:rsid w:val="00241F5A"/>
    <w:rsid w:val="00244609"/>
    <w:rsid w:val="00247B2D"/>
    <w:rsid w:val="00251D34"/>
    <w:rsid w:val="0025275C"/>
    <w:rsid w:val="0025553A"/>
    <w:rsid w:val="002601EF"/>
    <w:rsid w:val="0026528B"/>
    <w:rsid w:val="00265AC5"/>
    <w:rsid w:val="00281F00"/>
    <w:rsid w:val="00284844"/>
    <w:rsid w:val="00286B37"/>
    <w:rsid w:val="00291DD3"/>
    <w:rsid w:val="00292C6D"/>
    <w:rsid w:val="00295568"/>
    <w:rsid w:val="0029567B"/>
    <w:rsid w:val="002A5854"/>
    <w:rsid w:val="002A6979"/>
    <w:rsid w:val="002A72F9"/>
    <w:rsid w:val="002B264E"/>
    <w:rsid w:val="002B2741"/>
    <w:rsid w:val="002C4A73"/>
    <w:rsid w:val="002D51BF"/>
    <w:rsid w:val="002E5B73"/>
    <w:rsid w:val="002E63A4"/>
    <w:rsid w:val="002F0A5F"/>
    <w:rsid w:val="002F5A21"/>
    <w:rsid w:val="002F6EF3"/>
    <w:rsid w:val="002F6F93"/>
    <w:rsid w:val="0030106A"/>
    <w:rsid w:val="00314321"/>
    <w:rsid w:val="0032450A"/>
    <w:rsid w:val="003264D1"/>
    <w:rsid w:val="00326ACA"/>
    <w:rsid w:val="00326B69"/>
    <w:rsid w:val="003276B2"/>
    <w:rsid w:val="00335A6D"/>
    <w:rsid w:val="00340A10"/>
    <w:rsid w:val="00365E7E"/>
    <w:rsid w:val="00367767"/>
    <w:rsid w:val="00370FDB"/>
    <w:rsid w:val="00375982"/>
    <w:rsid w:val="00376B1F"/>
    <w:rsid w:val="003915E9"/>
    <w:rsid w:val="0039335C"/>
    <w:rsid w:val="003A08DD"/>
    <w:rsid w:val="003B0386"/>
    <w:rsid w:val="003C08E1"/>
    <w:rsid w:val="003C24A2"/>
    <w:rsid w:val="003C4367"/>
    <w:rsid w:val="003C7BE0"/>
    <w:rsid w:val="003D4D75"/>
    <w:rsid w:val="003D58FD"/>
    <w:rsid w:val="003D5F30"/>
    <w:rsid w:val="003D633E"/>
    <w:rsid w:val="003D7FA7"/>
    <w:rsid w:val="003E438C"/>
    <w:rsid w:val="003E6AFD"/>
    <w:rsid w:val="003F2F6D"/>
    <w:rsid w:val="003F373F"/>
    <w:rsid w:val="003F66EF"/>
    <w:rsid w:val="003F75A8"/>
    <w:rsid w:val="00400E81"/>
    <w:rsid w:val="0040476E"/>
    <w:rsid w:val="00406610"/>
    <w:rsid w:val="00407EF5"/>
    <w:rsid w:val="0041054E"/>
    <w:rsid w:val="00417BA6"/>
    <w:rsid w:val="00420B5E"/>
    <w:rsid w:val="00422330"/>
    <w:rsid w:val="00422642"/>
    <w:rsid w:val="0042455F"/>
    <w:rsid w:val="00424AEF"/>
    <w:rsid w:val="00424CE0"/>
    <w:rsid w:val="0042541D"/>
    <w:rsid w:val="00427E58"/>
    <w:rsid w:val="00442217"/>
    <w:rsid w:val="00442BBD"/>
    <w:rsid w:val="00445810"/>
    <w:rsid w:val="00452273"/>
    <w:rsid w:val="004525E7"/>
    <w:rsid w:val="004657C2"/>
    <w:rsid w:val="00465A6C"/>
    <w:rsid w:val="00470741"/>
    <w:rsid w:val="004841EF"/>
    <w:rsid w:val="004903CD"/>
    <w:rsid w:val="004926CD"/>
    <w:rsid w:val="00494ECD"/>
    <w:rsid w:val="004964ED"/>
    <w:rsid w:val="00496B52"/>
    <w:rsid w:val="004A160D"/>
    <w:rsid w:val="004B02B1"/>
    <w:rsid w:val="004B15E4"/>
    <w:rsid w:val="004B2D1E"/>
    <w:rsid w:val="004C404E"/>
    <w:rsid w:val="004C4BDE"/>
    <w:rsid w:val="004C644A"/>
    <w:rsid w:val="004C7446"/>
    <w:rsid w:val="004D00A5"/>
    <w:rsid w:val="004D5DD2"/>
    <w:rsid w:val="004E05B5"/>
    <w:rsid w:val="004E18F8"/>
    <w:rsid w:val="004E21A1"/>
    <w:rsid w:val="004E52EA"/>
    <w:rsid w:val="004E5CE3"/>
    <w:rsid w:val="004F2B44"/>
    <w:rsid w:val="005078FD"/>
    <w:rsid w:val="00510F24"/>
    <w:rsid w:val="00516595"/>
    <w:rsid w:val="005209A2"/>
    <w:rsid w:val="00524A2A"/>
    <w:rsid w:val="00525E57"/>
    <w:rsid w:val="005279CF"/>
    <w:rsid w:val="00527A9E"/>
    <w:rsid w:val="00531236"/>
    <w:rsid w:val="005365C0"/>
    <w:rsid w:val="00536BB4"/>
    <w:rsid w:val="00550D71"/>
    <w:rsid w:val="0055412F"/>
    <w:rsid w:val="00554541"/>
    <w:rsid w:val="0055473D"/>
    <w:rsid w:val="005617BA"/>
    <w:rsid w:val="00563918"/>
    <w:rsid w:val="0056759E"/>
    <w:rsid w:val="00573E91"/>
    <w:rsid w:val="005744E5"/>
    <w:rsid w:val="00574AB9"/>
    <w:rsid w:val="00581C68"/>
    <w:rsid w:val="00582D06"/>
    <w:rsid w:val="00586DEF"/>
    <w:rsid w:val="005936A3"/>
    <w:rsid w:val="005958A8"/>
    <w:rsid w:val="00596BEB"/>
    <w:rsid w:val="00596F24"/>
    <w:rsid w:val="005A3531"/>
    <w:rsid w:val="005A3F46"/>
    <w:rsid w:val="005A4796"/>
    <w:rsid w:val="005B1632"/>
    <w:rsid w:val="005B6D56"/>
    <w:rsid w:val="005C4A2C"/>
    <w:rsid w:val="005C61E2"/>
    <w:rsid w:val="005D2FF4"/>
    <w:rsid w:val="005D4CF3"/>
    <w:rsid w:val="005D7AD2"/>
    <w:rsid w:val="005E07A7"/>
    <w:rsid w:val="005F2384"/>
    <w:rsid w:val="006001C8"/>
    <w:rsid w:val="00606399"/>
    <w:rsid w:val="00606A19"/>
    <w:rsid w:val="00607ED0"/>
    <w:rsid w:val="00611B5C"/>
    <w:rsid w:val="00612C85"/>
    <w:rsid w:val="0061503C"/>
    <w:rsid w:val="00621A36"/>
    <w:rsid w:val="00621DB4"/>
    <w:rsid w:val="006279C5"/>
    <w:rsid w:val="006311C7"/>
    <w:rsid w:val="00636ACE"/>
    <w:rsid w:val="00636F85"/>
    <w:rsid w:val="00640148"/>
    <w:rsid w:val="00640A49"/>
    <w:rsid w:val="0064283C"/>
    <w:rsid w:val="006477C7"/>
    <w:rsid w:val="0065250F"/>
    <w:rsid w:val="00657375"/>
    <w:rsid w:val="00661B73"/>
    <w:rsid w:val="006630C7"/>
    <w:rsid w:val="00663CC9"/>
    <w:rsid w:val="00675BD9"/>
    <w:rsid w:val="00677CA6"/>
    <w:rsid w:val="0068128F"/>
    <w:rsid w:val="006933FD"/>
    <w:rsid w:val="00693521"/>
    <w:rsid w:val="00694A35"/>
    <w:rsid w:val="006A0051"/>
    <w:rsid w:val="006A3AEE"/>
    <w:rsid w:val="006A512C"/>
    <w:rsid w:val="006A7E7C"/>
    <w:rsid w:val="006B3DB8"/>
    <w:rsid w:val="006B439B"/>
    <w:rsid w:val="006B43BC"/>
    <w:rsid w:val="006B49E8"/>
    <w:rsid w:val="006C1C08"/>
    <w:rsid w:val="006C6C2C"/>
    <w:rsid w:val="006D0F1E"/>
    <w:rsid w:val="006D12C9"/>
    <w:rsid w:val="006D45E5"/>
    <w:rsid w:val="006E288B"/>
    <w:rsid w:val="006E5A20"/>
    <w:rsid w:val="006F1F69"/>
    <w:rsid w:val="006F270A"/>
    <w:rsid w:val="00702121"/>
    <w:rsid w:val="00703449"/>
    <w:rsid w:val="00703BBE"/>
    <w:rsid w:val="00705E2D"/>
    <w:rsid w:val="00710CC7"/>
    <w:rsid w:val="007175F7"/>
    <w:rsid w:val="00720A2C"/>
    <w:rsid w:val="007210E4"/>
    <w:rsid w:val="00721ECF"/>
    <w:rsid w:val="00723C29"/>
    <w:rsid w:val="007255E0"/>
    <w:rsid w:val="00725710"/>
    <w:rsid w:val="007320CB"/>
    <w:rsid w:val="007323A8"/>
    <w:rsid w:val="00736669"/>
    <w:rsid w:val="00736A38"/>
    <w:rsid w:val="00736FD3"/>
    <w:rsid w:val="007468C2"/>
    <w:rsid w:val="00751035"/>
    <w:rsid w:val="007517C7"/>
    <w:rsid w:val="007524D0"/>
    <w:rsid w:val="007623D1"/>
    <w:rsid w:val="00762ADC"/>
    <w:rsid w:val="007677ED"/>
    <w:rsid w:val="007724D9"/>
    <w:rsid w:val="007761CE"/>
    <w:rsid w:val="00783D71"/>
    <w:rsid w:val="0078499E"/>
    <w:rsid w:val="007869AA"/>
    <w:rsid w:val="0079136F"/>
    <w:rsid w:val="00791B02"/>
    <w:rsid w:val="007922B2"/>
    <w:rsid w:val="007A2AEA"/>
    <w:rsid w:val="007A5A4F"/>
    <w:rsid w:val="007B3839"/>
    <w:rsid w:val="007B3DE0"/>
    <w:rsid w:val="007B5921"/>
    <w:rsid w:val="007B6DA3"/>
    <w:rsid w:val="007B7A34"/>
    <w:rsid w:val="007C35EE"/>
    <w:rsid w:val="007C4A83"/>
    <w:rsid w:val="007E182C"/>
    <w:rsid w:val="007E2930"/>
    <w:rsid w:val="007E34F9"/>
    <w:rsid w:val="007E6B35"/>
    <w:rsid w:val="007F6426"/>
    <w:rsid w:val="007F6C32"/>
    <w:rsid w:val="007F7C05"/>
    <w:rsid w:val="00805A01"/>
    <w:rsid w:val="008123A0"/>
    <w:rsid w:val="008137F1"/>
    <w:rsid w:val="00816396"/>
    <w:rsid w:val="00820146"/>
    <w:rsid w:val="008275AC"/>
    <w:rsid w:val="00836A3A"/>
    <w:rsid w:val="00844F60"/>
    <w:rsid w:val="00847585"/>
    <w:rsid w:val="008507B1"/>
    <w:rsid w:val="0085420F"/>
    <w:rsid w:val="008542E9"/>
    <w:rsid w:val="00855813"/>
    <w:rsid w:val="00856C17"/>
    <w:rsid w:val="008576C3"/>
    <w:rsid w:val="00863E63"/>
    <w:rsid w:val="00863FE5"/>
    <w:rsid w:val="008643D5"/>
    <w:rsid w:val="00872337"/>
    <w:rsid w:val="00874204"/>
    <w:rsid w:val="008750DB"/>
    <w:rsid w:val="008776AA"/>
    <w:rsid w:val="00880481"/>
    <w:rsid w:val="008847B0"/>
    <w:rsid w:val="0089775E"/>
    <w:rsid w:val="008A52CE"/>
    <w:rsid w:val="008B0319"/>
    <w:rsid w:val="008B2BDF"/>
    <w:rsid w:val="008C07F9"/>
    <w:rsid w:val="008C15EE"/>
    <w:rsid w:val="008C1815"/>
    <w:rsid w:val="008C25BA"/>
    <w:rsid w:val="008C52AE"/>
    <w:rsid w:val="008D2EA5"/>
    <w:rsid w:val="008D6990"/>
    <w:rsid w:val="008E027C"/>
    <w:rsid w:val="008F5028"/>
    <w:rsid w:val="009008EF"/>
    <w:rsid w:val="00901818"/>
    <w:rsid w:val="00905D46"/>
    <w:rsid w:val="009114F6"/>
    <w:rsid w:val="00914CEA"/>
    <w:rsid w:val="009202AD"/>
    <w:rsid w:val="00922EC2"/>
    <w:rsid w:val="009241BA"/>
    <w:rsid w:val="00926771"/>
    <w:rsid w:val="0092C653"/>
    <w:rsid w:val="0093277F"/>
    <w:rsid w:val="0094060F"/>
    <w:rsid w:val="00943CB7"/>
    <w:rsid w:val="00944C20"/>
    <w:rsid w:val="009512E8"/>
    <w:rsid w:val="00953A5C"/>
    <w:rsid w:val="009548D4"/>
    <w:rsid w:val="00961119"/>
    <w:rsid w:val="0097057D"/>
    <w:rsid w:val="00971A87"/>
    <w:rsid w:val="00972507"/>
    <w:rsid w:val="00972A8C"/>
    <w:rsid w:val="00974759"/>
    <w:rsid w:val="00974FA2"/>
    <w:rsid w:val="00975B07"/>
    <w:rsid w:val="009801F6"/>
    <w:rsid w:val="00983314"/>
    <w:rsid w:val="00984454"/>
    <w:rsid w:val="00992C9B"/>
    <w:rsid w:val="0099457D"/>
    <w:rsid w:val="00996052"/>
    <w:rsid w:val="009A2A3D"/>
    <w:rsid w:val="009B5BCB"/>
    <w:rsid w:val="009C11FC"/>
    <w:rsid w:val="009C4866"/>
    <w:rsid w:val="009C4B88"/>
    <w:rsid w:val="009C4C36"/>
    <w:rsid w:val="009C64E8"/>
    <w:rsid w:val="009D6A2A"/>
    <w:rsid w:val="009D74CB"/>
    <w:rsid w:val="009E03C9"/>
    <w:rsid w:val="009E362E"/>
    <w:rsid w:val="009F0394"/>
    <w:rsid w:val="009F0541"/>
    <w:rsid w:val="009F3A63"/>
    <w:rsid w:val="009F455A"/>
    <w:rsid w:val="00A00E98"/>
    <w:rsid w:val="00A03278"/>
    <w:rsid w:val="00A068B6"/>
    <w:rsid w:val="00A11FF2"/>
    <w:rsid w:val="00A14DCE"/>
    <w:rsid w:val="00A15452"/>
    <w:rsid w:val="00A16DA9"/>
    <w:rsid w:val="00A20528"/>
    <w:rsid w:val="00A244E6"/>
    <w:rsid w:val="00A2472A"/>
    <w:rsid w:val="00A30772"/>
    <w:rsid w:val="00A315EE"/>
    <w:rsid w:val="00A316D6"/>
    <w:rsid w:val="00A32430"/>
    <w:rsid w:val="00A35459"/>
    <w:rsid w:val="00A440B0"/>
    <w:rsid w:val="00A53068"/>
    <w:rsid w:val="00A55406"/>
    <w:rsid w:val="00A569AC"/>
    <w:rsid w:val="00A61B86"/>
    <w:rsid w:val="00A63325"/>
    <w:rsid w:val="00A65EFC"/>
    <w:rsid w:val="00A66642"/>
    <w:rsid w:val="00A66B5B"/>
    <w:rsid w:val="00A769E4"/>
    <w:rsid w:val="00A8030F"/>
    <w:rsid w:val="00A81388"/>
    <w:rsid w:val="00A848F6"/>
    <w:rsid w:val="00A904EE"/>
    <w:rsid w:val="00A90838"/>
    <w:rsid w:val="00A91E61"/>
    <w:rsid w:val="00A94BFA"/>
    <w:rsid w:val="00AA0A13"/>
    <w:rsid w:val="00AA5716"/>
    <w:rsid w:val="00AA598E"/>
    <w:rsid w:val="00AB1C52"/>
    <w:rsid w:val="00AB291C"/>
    <w:rsid w:val="00AB3A3D"/>
    <w:rsid w:val="00AB443E"/>
    <w:rsid w:val="00AB71B4"/>
    <w:rsid w:val="00AC2418"/>
    <w:rsid w:val="00AC3F1C"/>
    <w:rsid w:val="00AC5AE1"/>
    <w:rsid w:val="00AD7820"/>
    <w:rsid w:val="00AE09F0"/>
    <w:rsid w:val="00AE3C84"/>
    <w:rsid w:val="00AF0E2D"/>
    <w:rsid w:val="00B00E6A"/>
    <w:rsid w:val="00B01F2C"/>
    <w:rsid w:val="00B0729F"/>
    <w:rsid w:val="00B14919"/>
    <w:rsid w:val="00B17FF9"/>
    <w:rsid w:val="00B20190"/>
    <w:rsid w:val="00B2320A"/>
    <w:rsid w:val="00B24A5C"/>
    <w:rsid w:val="00B347F0"/>
    <w:rsid w:val="00B34F51"/>
    <w:rsid w:val="00B4044F"/>
    <w:rsid w:val="00B4457F"/>
    <w:rsid w:val="00B50EB2"/>
    <w:rsid w:val="00B546DF"/>
    <w:rsid w:val="00B616CC"/>
    <w:rsid w:val="00B620A9"/>
    <w:rsid w:val="00B6386B"/>
    <w:rsid w:val="00B66BAD"/>
    <w:rsid w:val="00B67A3B"/>
    <w:rsid w:val="00B707D0"/>
    <w:rsid w:val="00B7567C"/>
    <w:rsid w:val="00B75ABA"/>
    <w:rsid w:val="00B761C2"/>
    <w:rsid w:val="00B82492"/>
    <w:rsid w:val="00B83E99"/>
    <w:rsid w:val="00B90BCC"/>
    <w:rsid w:val="00B95C7E"/>
    <w:rsid w:val="00B95E1F"/>
    <w:rsid w:val="00B9651A"/>
    <w:rsid w:val="00BA0AD1"/>
    <w:rsid w:val="00BA6A11"/>
    <w:rsid w:val="00BB1DC1"/>
    <w:rsid w:val="00BB1DF5"/>
    <w:rsid w:val="00BC3BAA"/>
    <w:rsid w:val="00BD5DC3"/>
    <w:rsid w:val="00BE35E3"/>
    <w:rsid w:val="00BE750D"/>
    <w:rsid w:val="00BE7CB5"/>
    <w:rsid w:val="00BF055A"/>
    <w:rsid w:val="00BF317B"/>
    <w:rsid w:val="00BF621B"/>
    <w:rsid w:val="00C007CC"/>
    <w:rsid w:val="00C0590B"/>
    <w:rsid w:val="00C11CA7"/>
    <w:rsid w:val="00C23B4C"/>
    <w:rsid w:val="00C33FB2"/>
    <w:rsid w:val="00C3536E"/>
    <w:rsid w:val="00C423D0"/>
    <w:rsid w:val="00C52330"/>
    <w:rsid w:val="00C56FC9"/>
    <w:rsid w:val="00C5745F"/>
    <w:rsid w:val="00C57949"/>
    <w:rsid w:val="00C609F5"/>
    <w:rsid w:val="00C617C0"/>
    <w:rsid w:val="00C639FD"/>
    <w:rsid w:val="00C64DDE"/>
    <w:rsid w:val="00C6602B"/>
    <w:rsid w:val="00C71181"/>
    <w:rsid w:val="00C85E11"/>
    <w:rsid w:val="00C86939"/>
    <w:rsid w:val="00C911D8"/>
    <w:rsid w:val="00C92180"/>
    <w:rsid w:val="00C93D3B"/>
    <w:rsid w:val="00C94158"/>
    <w:rsid w:val="00C95021"/>
    <w:rsid w:val="00C95596"/>
    <w:rsid w:val="00C97CAB"/>
    <w:rsid w:val="00CA7469"/>
    <w:rsid w:val="00CB096A"/>
    <w:rsid w:val="00CC4570"/>
    <w:rsid w:val="00CC5E78"/>
    <w:rsid w:val="00CC63D4"/>
    <w:rsid w:val="00CC78FB"/>
    <w:rsid w:val="00CD203A"/>
    <w:rsid w:val="00CD3855"/>
    <w:rsid w:val="00CD3AB9"/>
    <w:rsid w:val="00CD3CBE"/>
    <w:rsid w:val="00CD6ED4"/>
    <w:rsid w:val="00CE0904"/>
    <w:rsid w:val="00CE1D92"/>
    <w:rsid w:val="00CE5C98"/>
    <w:rsid w:val="00CE6BE1"/>
    <w:rsid w:val="00CE6CBA"/>
    <w:rsid w:val="00CF724C"/>
    <w:rsid w:val="00D0085F"/>
    <w:rsid w:val="00D03928"/>
    <w:rsid w:val="00D1067D"/>
    <w:rsid w:val="00D229A3"/>
    <w:rsid w:val="00D26DBF"/>
    <w:rsid w:val="00D27434"/>
    <w:rsid w:val="00D40A76"/>
    <w:rsid w:val="00D40D5F"/>
    <w:rsid w:val="00D42705"/>
    <w:rsid w:val="00D42C5B"/>
    <w:rsid w:val="00D51C9D"/>
    <w:rsid w:val="00D549C9"/>
    <w:rsid w:val="00D61A01"/>
    <w:rsid w:val="00D61B92"/>
    <w:rsid w:val="00D67BEC"/>
    <w:rsid w:val="00D72242"/>
    <w:rsid w:val="00D87817"/>
    <w:rsid w:val="00D954CD"/>
    <w:rsid w:val="00DA6640"/>
    <w:rsid w:val="00DB7C08"/>
    <w:rsid w:val="00DC26AE"/>
    <w:rsid w:val="00DC47C5"/>
    <w:rsid w:val="00DD363A"/>
    <w:rsid w:val="00DD4AE1"/>
    <w:rsid w:val="00DD5DA3"/>
    <w:rsid w:val="00DE35C5"/>
    <w:rsid w:val="00DE702D"/>
    <w:rsid w:val="00DF09F3"/>
    <w:rsid w:val="00E018DE"/>
    <w:rsid w:val="00E033AC"/>
    <w:rsid w:val="00E1238B"/>
    <w:rsid w:val="00E15B91"/>
    <w:rsid w:val="00E163B4"/>
    <w:rsid w:val="00E24477"/>
    <w:rsid w:val="00E32A45"/>
    <w:rsid w:val="00E32FBE"/>
    <w:rsid w:val="00E39A3A"/>
    <w:rsid w:val="00E41DF1"/>
    <w:rsid w:val="00E42826"/>
    <w:rsid w:val="00E43473"/>
    <w:rsid w:val="00E5005C"/>
    <w:rsid w:val="00E5447A"/>
    <w:rsid w:val="00E64C1D"/>
    <w:rsid w:val="00E73A79"/>
    <w:rsid w:val="00E758CB"/>
    <w:rsid w:val="00E77870"/>
    <w:rsid w:val="00E83F98"/>
    <w:rsid w:val="00E9158F"/>
    <w:rsid w:val="00E917E6"/>
    <w:rsid w:val="00E93E8B"/>
    <w:rsid w:val="00E94F86"/>
    <w:rsid w:val="00EA4748"/>
    <w:rsid w:val="00EA52B1"/>
    <w:rsid w:val="00EA6811"/>
    <w:rsid w:val="00EB0793"/>
    <w:rsid w:val="00EB0D27"/>
    <w:rsid w:val="00EB0FC4"/>
    <w:rsid w:val="00EB55A2"/>
    <w:rsid w:val="00EB6469"/>
    <w:rsid w:val="00EB772B"/>
    <w:rsid w:val="00EC1182"/>
    <w:rsid w:val="00EC7C43"/>
    <w:rsid w:val="00ED2736"/>
    <w:rsid w:val="00ED7904"/>
    <w:rsid w:val="00EE1757"/>
    <w:rsid w:val="00EE1794"/>
    <w:rsid w:val="00EE5852"/>
    <w:rsid w:val="00EF6B94"/>
    <w:rsid w:val="00F03711"/>
    <w:rsid w:val="00F0746B"/>
    <w:rsid w:val="00F12AA8"/>
    <w:rsid w:val="00F13C52"/>
    <w:rsid w:val="00F143C3"/>
    <w:rsid w:val="00F16A11"/>
    <w:rsid w:val="00F22ADC"/>
    <w:rsid w:val="00F2708D"/>
    <w:rsid w:val="00F27523"/>
    <w:rsid w:val="00F36802"/>
    <w:rsid w:val="00F40C1F"/>
    <w:rsid w:val="00F45614"/>
    <w:rsid w:val="00F47DC4"/>
    <w:rsid w:val="00F5033E"/>
    <w:rsid w:val="00F51028"/>
    <w:rsid w:val="00F57952"/>
    <w:rsid w:val="00F618C5"/>
    <w:rsid w:val="00F6305A"/>
    <w:rsid w:val="00F635FD"/>
    <w:rsid w:val="00F63D32"/>
    <w:rsid w:val="00F66F0D"/>
    <w:rsid w:val="00F71557"/>
    <w:rsid w:val="00F74248"/>
    <w:rsid w:val="00F744B6"/>
    <w:rsid w:val="00F77022"/>
    <w:rsid w:val="00F803E8"/>
    <w:rsid w:val="00F8270A"/>
    <w:rsid w:val="00F869B6"/>
    <w:rsid w:val="00F871CF"/>
    <w:rsid w:val="00F94219"/>
    <w:rsid w:val="00F96222"/>
    <w:rsid w:val="00FA2F28"/>
    <w:rsid w:val="00FA47E0"/>
    <w:rsid w:val="00FB1A32"/>
    <w:rsid w:val="00FB4061"/>
    <w:rsid w:val="00FB4481"/>
    <w:rsid w:val="00FC1DCE"/>
    <w:rsid w:val="00FC2CA1"/>
    <w:rsid w:val="00FC4EE4"/>
    <w:rsid w:val="00FC5247"/>
    <w:rsid w:val="00FE4AB9"/>
    <w:rsid w:val="00FE502B"/>
    <w:rsid w:val="00FF4A0C"/>
    <w:rsid w:val="0B20ADB3"/>
    <w:rsid w:val="119F9BBB"/>
    <w:rsid w:val="52F7A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9F81"/>
  <w15:docId w15:val="{D5DFF0C6-0039-457D-99E5-AC26C861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34F9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2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0C28E6"/>
    <w:pPr>
      <w:spacing w:after="0" w:line="240" w:lineRule="auto"/>
    </w:pPr>
    <w:rPr>
      <w:rFonts w:ascii="Calibri" w:eastAsia="Calibri" w:hAnsi="Calibri" w:cs="Times New Roman"/>
    </w:rPr>
  </w:style>
  <w:style w:type="character" w:styleId="Enfasicorsivo">
    <w:name w:val="Emphasis"/>
    <w:basedOn w:val="Carpredefinitoparagrafo"/>
    <w:uiPriority w:val="20"/>
    <w:qFormat/>
    <w:rsid w:val="0022611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E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E1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alt-edited">
    <w:name w:val="alt-edited"/>
    <w:basedOn w:val="Carpredefinitoparagrafo"/>
    <w:rsid w:val="000B63A6"/>
  </w:style>
  <w:style w:type="character" w:customStyle="1" w:styleId="iceouttxt">
    <w:name w:val="iceouttxt"/>
    <w:basedOn w:val="Carpredefinitoparagrafo"/>
    <w:rsid w:val="0023317C"/>
  </w:style>
  <w:style w:type="paragraph" w:styleId="Paragrafoelenco">
    <w:name w:val="List Paragraph"/>
    <w:basedOn w:val="Normale"/>
    <w:uiPriority w:val="34"/>
    <w:qFormat/>
    <w:rsid w:val="00FA2F28"/>
    <w:pPr>
      <w:ind w:left="720"/>
      <w:contextualSpacing/>
    </w:pPr>
  </w:style>
  <w:style w:type="character" w:styleId="Collegamentoipertestuale">
    <w:name w:val="Hyperlink"/>
    <w:uiPriority w:val="99"/>
    <w:unhideWhenUsed/>
    <w:rsid w:val="00494ECD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39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ams.microsoft.com/l/team/19%3a61qmZkOV-lJtx0sdE8SHkCzsZMkRDb7ZvV2OsKpg0CA1%40thread.tacv2/conversations?groupId=0131b0ab-19f3-48bd-bcb5-e44000d1a55c&amp;tenantId=84679d45-8346-4e23-8c84-a7304edba77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2526D-B891-4506-B3A4-1CCA0E10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Anna Giaimo</cp:lastModifiedBy>
  <cp:revision>88</cp:revision>
  <cp:lastPrinted>2023-05-10T08:20:00Z</cp:lastPrinted>
  <dcterms:created xsi:type="dcterms:W3CDTF">2024-12-02T09:53:00Z</dcterms:created>
  <dcterms:modified xsi:type="dcterms:W3CDTF">2025-02-04T08:07:00Z</dcterms:modified>
</cp:coreProperties>
</file>