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7AF7" w14:textId="501087FD" w:rsidR="00CD203A" w:rsidRPr="00203173" w:rsidRDefault="00CD203A" w:rsidP="00422642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</w:p>
    <w:p w14:paraId="011E0BA5" w14:textId="78B16B37" w:rsidR="007724D9" w:rsidRDefault="007724D9" w:rsidP="007724D9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6B189D" wp14:editId="2C9C192D">
            <wp:extent cx="2321560" cy="962025"/>
            <wp:effectExtent l="0" t="0" r="2540" b="952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68B94" w14:textId="0AEB789E" w:rsidR="000B63A6" w:rsidRPr="00F16132" w:rsidRDefault="0094125D" w:rsidP="000B63A6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LEZIONI </w:t>
      </w:r>
      <w:r w:rsidRPr="00F16132">
        <w:rPr>
          <w:rFonts w:ascii="Times" w:hAnsi="Times" w:cs="Times"/>
          <w:b/>
          <w:bCs/>
          <w:sz w:val="28"/>
          <w:szCs w:val="28"/>
        </w:rPr>
        <w:t xml:space="preserve">CORSO DI LAUREA </w:t>
      </w:r>
      <w:r>
        <w:rPr>
          <w:rFonts w:ascii="Times" w:hAnsi="Times" w:cs="Times"/>
          <w:b/>
          <w:bCs/>
          <w:sz w:val="28"/>
          <w:szCs w:val="28"/>
        </w:rPr>
        <w:t xml:space="preserve">TRIENNALE </w:t>
      </w:r>
    </w:p>
    <w:p w14:paraId="6C25936A" w14:textId="4FB9DF93" w:rsidR="000B63A6" w:rsidRPr="00061B3F" w:rsidRDefault="0094125D" w:rsidP="000B63A6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 w:rsidRPr="00061B3F">
        <w:rPr>
          <w:rFonts w:ascii="Times New Roman" w:hAnsi="Times New Roman"/>
          <w:b/>
          <w:sz w:val="28"/>
          <w:szCs w:val="28"/>
        </w:rPr>
        <w:t xml:space="preserve">POLITICAL SCIENCES AND INTERNATIONAL RELATIONS </w:t>
      </w:r>
    </w:p>
    <w:p w14:paraId="789543DD" w14:textId="1E03137A" w:rsidR="000B63A6" w:rsidRPr="00F16132" w:rsidRDefault="0094125D" w:rsidP="000B63A6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 w:rsidRPr="00F16132">
        <w:rPr>
          <w:rFonts w:ascii="Times New Roman" w:hAnsi="Times New Roman"/>
          <w:b/>
          <w:sz w:val="28"/>
          <w:szCs w:val="28"/>
        </w:rPr>
        <w:t>CURRICULUM IN LINGUA INGLESE</w:t>
      </w:r>
      <w:r>
        <w:rPr>
          <w:rFonts w:ascii="Times New Roman" w:hAnsi="Times New Roman"/>
          <w:b/>
          <w:sz w:val="28"/>
          <w:szCs w:val="28"/>
        </w:rPr>
        <w:t xml:space="preserve"> SECONDO SEMESTRE A.A. 2024/25</w:t>
      </w:r>
    </w:p>
    <w:p w14:paraId="2DCF673F" w14:textId="77777777" w:rsidR="000B63A6" w:rsidRDefault="000B63A6" w:rsidP="000B63A6">
      <w:pPr>
        <w:ind w:right="-1368"/>
        <w:rPr>
          <w:sz w:val="20"/>
          <w:szCs w:val="20"/>
        </w:rPr>
      </w:pPr>
    </w:p>
    <w:p w14:paraId="312ED199" w14:textId="0EBAAF32" w:rsidR="000B63A6" w:rsidRDefault="0059235F" w:rsidP="005759B5">
      <w:pPr>
        <w:ind w:right="-136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PRIMO ANNO</w:t>
      </w:r>
    </w:p>
    <w:tbl>
      <w:tblPr>
        <w:tblStyle w:val="Grigliatabella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709"/>
        <w:gridCol w:w="1985"/>
        <w:gridCol w:w="1134"/>
        <w:gridCol w:w="1559"/>
        <w:gridCol w:w="1275"/>
      </w:tblGrid>
      <w:tr w:rsidR="002A51FC" w:rsidRPr="00FB4005" w14:paraId="606ADF4F" w14:textId="5E35DC5D" w:rsidTr="008A24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A93F" w14:textId="77777777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0" w:name="_Hlk187147993"/>
            <w:r w:rsidRPr="00FB4005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2C7C" w14:textId="77777777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B4005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FDF6" w14:textId="6E87E470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27A" w14:textId="6AA0A979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7D38" w14:textId="55ECAF68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AEB" w14:textId="1DECFE90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B3FA" w14:textId="3578A904" w:rsidR="002A51FC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bookmarkEnd w:id="0"/>
      <w:tr w:rsidR="002A51FC" w:rsidRPr="00FB4005" w14:paraId="2ADDE728" w14:textId="4705E344" w:rsidTr="008A24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30235" w14:textId="77777777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Sociology of Globalization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0CA7D" w14:textId="07E0BBF3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F05A1" w14:textId="77777777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53A30" w14:textId="77777777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BDA44" w14:textId="77777777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07B5D" w14:textId="77777777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C7434" w14:textId="77777777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A51FC" w:rsidRPr="00FB4005" w14:paraId="4E483301" w14:textId="0181973A" w:rsidTr="008A24BD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7636FA" w14:textId="77777777" w:rsidR="002A51FC" w:rsidRPr="00FB4005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  <w:lang w:val="en-GB"/>
              </w:rPr>
              <w:t>Sociology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F8FA" w14:textId="0AE14C31" w:rsidR="002A51FC" w:rsidRPr="00FB4005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EB1" w14:textId="77777777" w:rsidR="002A51FC" w:rsidRPr="00FB4005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6DA" w14:textId="77777777" w:rsidR="002A51FC" w:rsidRPr="00A34780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96D" w14:textId="77777777" w:rsidR="002A51FC" w:rsidRPr="00A34780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B6D" w14:textId="77777777" w:rsidR="002A51FC" w:rsidRPr="00A34780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E7F" w14:textId="77777777" w:rsidR="002A51FC" w:rsidRPr="00A34780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A51FC" w:rsidRPr="00FB4005" w14:paraId="13661FD8" w14:textId="15A242B6" w:rsidTr="008A24BD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BE70" w14:textId="77777777" w:rsidR="002A51FC" w:rsidRPr="00FB4005" w:rsidRDefault="002A51FC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  <w:lang w:val="en-GB"/>
              </w:rPr>
              <w:t>Sociology of Globalization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6C66" w14:textId="306659C7" w:rsidR="002A51FC" w:rsidRPr="00FB4005" w:rsidRDefault="002A51FC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</w:rPr>
              <w:t>Domenica FARINELLA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FC3" w14:textId="77777777" w:rsidR="002A51FC" w:rsidRPr="00FB4005" w:rsidRDefault="002A51FC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7B2" w14:textId="521CF5DE" w:rsidR="002A51FC" w:rsidRPr="00A34780" w:rsidRDefault="002A51FC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111" w14:textId="4197B0A0" w:rsidR="002A51FC" w:rsidRPr="00A34780" w:rsidRDefault="002A51FC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11-13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59D" w14:textId="3F5FEC23" w:rsidR="002A51FC" w:rsidRPr="00A34780" w:rsidRDefault="002A51FC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O. BUCCISANO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61B" w14:textId="156EC8C8" w:rsidR="002A51FC" w:rsidRPr="00A34780" w:rsidRDefault="002A51FC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17/2</w:t>
            </w:r>
          </w:p>
        </w:tc>
      </w:tr>
      <w:tr w:rsidR="002A51FC" w:rsidRPr="00FB4005" w14:paraId="54C06AE4" w14:textId="51E31FA7" w:rsidTr="008A24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236A" w14:textId="4AC0FFEB" w:rsidR="002A51FC" w:rsidRPr="00FB4005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  <w:lang w:val="en-GB"/>
              </w:rPr>
              <w:t>Principles of Economics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E0C" w14:textId="64186100" w:rsidR="002A51FC" w:rsidRPr="00FB4005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color w:val="FF0000"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</w:rPr>
              <w:t>Fabio MONTEFORTE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E07" w14:textId="77777777" w:rsidR="002A51FC" w:rsidRPr="00FB4005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114" w14:textId="1DDF1B4D" w:rsidR="002A51FC" w:rsidRPr="00A34780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881" w14:textId="4485CF78" w:rsidR="002A51FC" w:rsidRPr="00A34780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312E" w14:textId="4C82C904" w:rsidR="002A51FC" w:rsidRPr="00A34780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O. BUCCISANO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1F0" w14:textId="6AA69C68" w:rsidR="002A51FC" w:rsidRPr="00A34780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24</w:t>
            </w:r>
            <w:r w:rsidRPr="00A34780">
              <w:rPr>
                <w:rFonts w:ascii="Times" w:hAnsi="Times" w:cs="Times"/>
                <w:bCs/>
                <w:sz w:val="20"/>
                <w:szCs w:val="20"/>
              </w:rPr>
              <w:t>/2</w:t>
            </w:r>
          </w:p>
        </w:tc>
      </w:tr>
      <w:tr w:rsidR="002A51FC" w:rsidRPr="00FB4005" w14:paraId="0D273684" w14:textId="6F18E8E1" w:rsidTr="008A24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BA56" w14:textId="77777777" w:rsidR="002A51FC" w:rsidRPr="00FB4005" w:rsidRDefault="002A51FC" w:rsidP="003D6F3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  <w:lang w:val="en-GB"/>
              </w:rPr>
              <w:t>Anti-Corruption Private Law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868" w14:textId="22C32A6E" w:rsidR="002A51FC" w:rsidRPr="00222876" w:rsidRDefault="002A51FC" w:rsidP="003D6F3D">
            <w:pPr>
              <w:spacing w:line="360" w:lineRule="auto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222876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Ippolito BARONE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BA0" w14:textId="77777777" w:rsidR="002A51FC" w:rsidRPr="00FB4005" w:rsidRDefault="002A51FC" w:rsidP="003D6F3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795" w14:textId="01659262" w:rsidR="002A51FC" w:rsidRPr="00A34780" w:rsidRDefault="002A51FC" w:rsidP="003D6F3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 xml:space="preserve">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B62" w14:textId="5BFF940A" w:rsidR="002A51FC" w:rsidRPr="00A34780" w:rsidRDefault="002A51FC" w:rsidP="003D6F3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1</w:t>
            </w:r>
            <w:r>
              <w:rPr>
                <w:rFonts w:ascii="Times" w:hAnsi="Times" w:cs="Times"/>
                <w:bCs/>
                <w:sz w:val="20"/>
                <w:szCs w:val="20"/>
              </w:rPr>
              <w:t>6</w:t>
            </w:r>
            <w:r w:rsidRPr="00A34780">
              <w:rPr>
                <w:rFonts w:ascii="Times" w:hAnsi="Times" w:cs="Times"/>
                <w:bCs/>
                <w:sz w:val="20"/>
                <w:szCs w:val="20"/>
              </w:rPr>
              <w:t>.</w:t>
            </w:r>
            <w:r>
              <w:rPr>
                <w:rFonts w:ascii="Times" w:hAnsi="Times" w:cs="Times"/>
                <w:bCs/>
                <w:sz w:val="20"/>
                <w:szCs w:val="20"/>
              </w:rPr>
              <w:t>0</w:t>
            </w:r>
            <w:r w:rsidRPr="00A34780">
              <w:rPr>
                <w:rFonts w:ascii="Times" w:hAnsi="Times" w:cs="Times"/>
                <w:bCs/>
                <w:sz w:val="20"/>
                <w:szCs w:val="20"/>
              </w:rPr>
              <w:t>0-1</w:t>
            </w:r>
            <w:r>
              <w:rPr>
                <w:rFonts w:ascii="Times" w:hAnsi="Times" w:cs="Times"/>
                <w:bCs/>
                <w:sz w:val="20"/>
                <w:szCs w:val="20"/>
              </w:rPr>
              <w:t>9</w:t>
            </w:r>
            <w:r w:rsidRPr="00A34780">
              <w:rPr>
                <w:rFonts w:ascii="Times" w:hAnsi="Times" w:cs="Times"/>
                <w:bCs/>
                <w:sz w:val="20"/>
                <w:szCs w:val="20"/>
              </w:rPr>
              <w:t>.</w:t>
            </w:r>
            <w:r>
              <w:rPr>
                <w:rFonts w:ascii="Times" w:hAnsi="Times" w:cs="Times"/>
                <w:bCs/>
                <w:sz w:val="20"/>
                <w:szCs w:val="20"/>
              </w:rPr>
              <w:t>0</w:t>
            </w:r>
            <w:r w:rsidRPr="00A34780">
              <w:rPr>
                <w:rFonts w:ascii="Times" w:hAnsi="Times" w:cs="Times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26D" w14:textId="10B2D765" w:rsidR="002A51FC" w:rsidRPr="00A34780" w:rsidRDefault="002A51FC" w:rsidP="003D6F3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O. BUCCISANO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EF15" w14:textId="2C08C69F" w:rsidR="002A51FC" w:rsidRPr="00A34780" w:rsidRDefault="002A51FC" w:rsidP="003D6F3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18/02</w:t>
            </w:r>
          </w:p>
        </w:tc>
      </w:tr>
    </w:tbl>
    <w:p w14:paraId="7DF2EC02" w14:textId="77777777" w:rsidR="00057CF4" w:rsidRDefault="00057CF4" w:rsidP="00B0729F">
      <w:pPr>
        <w:ind w:right="-1368"/>
        <w:rPr>
          <w:rFonts w:ascii="Times New Roman" w:hAnsi="Times New Roman"/>
          <w:b/>
        </w:rPr>
      </w:pPr>
    </w:p>
    <w:p w14:paraId="14FF6137" w14:textId="77777777" w:rsidR="00D87817" w:rsidRDefault="00D87817" w:rsidP="00B0729F">
      <w:pPr>
        <w:ind w:right="-1368"/>
        <w:rPr>
          <w:rFonts w:ascii="Times New Roman" w:hAnsi="Times New Roman"/>
          <w:b/>
        </w:rPr>
      </w:pPr>
    </w:p>
    <w:p w14:paraId="4323E53B" w14:textId="788D0A4C" w:rsidR="000B63A6" w:rsidRPr="005167C8" w:rsidRDefault="003A472E" w:rsidP="000B63A6">
      <w:pPr>
        <w:ind w:right="-136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</w:t>
      </w:r>
      <w:r w:rsidR="005167C8" w:rsidRPr="005167C8">
        <w:rPr>
          <w:rFonts w:ascii="Times New Roman" w:hAnsi="Times New Roman"/>
          <w:b/>
          <w:sz w:val="26"/>
          <w:szCs w:val="26"/>
        </w:rPr>
        <w:t>ECONDO ANNO</w:t>
      </w:r>
    </w:p>
    <w:p w14:paraId="531DEB90" w14:textId="77777777" w:rsidR="000B63A6" w:rsidRDefault="000B63A6" w:rsidP="000B63A6">
      <w:pPr>
        <w:ind w:right="-1368"/>
        <w:rPr>
          <w:rFonts w:ascii="Times New Roman" w:hAnsi="Times New Roman"/>
        </w:rPr>
      </w:pPr>
    </w:p>
    <w:tbl>
      <w:tblPr>
        <w:tblStyle w:val="Grigliatabella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709"/>
        <w:gridCol w:w="1701"/>
        <w:gridCol w:w="851"/>
        <w:gridCol w:w="1984"/>
        <w:gridCol w:w="1559"/>
      </w:tblGrid>
      <w:tr w:rsidR="002A51FC" w:rsidRPr="0059235F" w14:paraId="64086BCE" w14:textId="74C48B61" w:rsidTr="008A24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2E47" w14:textId="77777777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143D" w14:textId="77777777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199E" w14:textId="77777777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7B12" w14:textId="0681387B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3F34" w14:textId="26607285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FE54" w14:textId="5D1615C2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110C" w14:textId="77777777" w:rsidR="005B2FF0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  <w:r w:rsidRPr="0001311C">
              <w:rPr>
                <w:rFonts w:ascii="Times" w:hAnsi="Times" w:cs="Times"/>
                <w:b/>
                <w:sz w:val="20"/>
                <w:szCs w:val="20"/>
              </w:rPr>
              <w:t xml:space="preserve">INIZIO </w:t>
            </w:r>
          </w:p>
          <w:p w14:paraId="33240884" w14:textId="510965E0" w:rsidR="002A51FC" w:rsidRPr="0001311C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  <w:r w:rsidRPr="0001311C">
              <w:rPr>
                <w:rFonts w:ascii="Times" w:hAnsi="Times" w:cs="Times"/>
                <w:b/>
                <w:sz w:val="20"/>
                <w:szCs w:val="20"/>
              </w:rPr>
              <w:t>LEZIONI</w:t>
            </w:r>
          </w:p>
        </w:tc>
      </w:tr>
      <w:tr w:rsidR="002A51FC" w:rsidRPr="0059235F" w14:paraId="6DF61614" w14:textId="40E8FE03" w:rsidTr="008A24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BCD0" w14:textId="77777777" w:rsidR="002A51FC" w:rsidRPr="0059235F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59235F">
              <w:rPr>
                <w:rFonts w:ascii="Times" w:hAnsi="Times" w:cs="Times"/>
                <w:sz w:val="26"/>
                <w:szCs w:val="26"/>
              </w:rPr>
              <w:t>Contemporary History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A20" w14:textId="77777777" w:rsidR="002A51FC" w:rsidRPr="006A7550" w:rsidRDefault="002A51FC" w:rsidP="00DD5DA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6A7550">
              <w:rPr>
                <w:rFonts w:ascii="Times New Roman" w:hAnsi="Times New Roman"/>
                <w:sz w:val="26"/>
                <w:szCs w:val="26"/>
              </w:rPr>
              <w:t xml:space="preserve">Rossella MERLINO </w:t>
            </w:r>
          </w:p>
          <w:p w14:paraId="0E813124" w14:textId="53C47A25" w:rsidR="002A51FC" w:rsidRPr="006A7550" w:rsidRDefault="002A51FC" w:rsidP="00DD5DA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DE37" w14:textId="77777777" w:rsidR="002A51FC" w:rsidRPr="0071749A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71749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D838" w14:textId="6FBD0FA9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744" w14:textId="61035402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14.30-16.30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4F6" w14:textId="125C700B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EX DIRITTO PRIVATO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152" w14:textId="049B3883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</w:t>
            </w:r>
            <w:r w:rsidRPr="00A34780">
              <w:rPr>
                <w:rFonts w:ascii="Times" w:hAnsi="Times" w:cs="Times"/>
                <w:bCs/>
                <w:sz w:val="20"/>
                <w:szCs w:val="20"/>
              </w:rPr>
              <w:t>/2</w:t>
            </w:r>
          </w:p>
        </w:tc>
      </w:tr>
      <w:tr w:rsidR="002A51FC" w:rsidRPr="0059235F" w14:paraId="03A4B916" w14:textId="470F6A99" w:rsidTr="008A24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7A9D" w14:textId="77777777" w:rsidR="002A51FC" w:rsidRPr="0059235F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History of Political Thought</w:t>
            </w: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565" w14:textId="6CAB3E6F" w:rsidR="002A51FC" w:rsidRPr="0059235F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59235F">
              <w:rPr>
                <w:rFonts w:ascii="Times" w:hAnsi="Times" w:cs="Times"/>
                <w:sz w:val="26"/>
                <w:szCs w:val="26"/>
              </w:rPr>
              <w:t xml:space="preserve">Federico TOMASELLO </w:t>
            </w:r>
          </w:p>
          <w:p w14:paraId="50D0BB06" w14:textId="023D88F3" w:rsidR="002A51FC" w:rsidRPr="0059235F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B190" w14:textId="77777777" w:rsidR="002A51FC" w:rsidRPr="0071749A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71749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BFF" w14:textId="43BD477D" w:rsidR="002A51FC" w:rsidRPr="00A34780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LUN MAR MER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9256" w14:textId="0012CB19" w:rsidR="002A51FC" w:rsidRPr="00A34780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EEB" w14:textId="4197DB06" w:rsidR="002A51FC" w:rsidRPr="00A34780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EX DIRITTO PRIVATO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14A" w14:textId="79BA4C9E" w:rsidR="002A51FC" w:rsidRPr="00A34780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17/2</w:t>
            </w:r>
          </w:p>
        </w:tc>
      </w:tr>
      <w:tr w:rsidR="002A51FC" w:rsidRPr="0059235F" w14:paraId="1B8FCD8A" w14:textId="1138F001" w:rsidTr="008A24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4BFD" w14:textId="77777777" w:rsidR="002A51FC" w:rsidRPr="0059235F" w:rsidRDefault="002A51FC" w:rsidP="00A85AFE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Political Theory</w:t>
            </w:r>
          </w:p>
          <w:p w14:paraId="01A89B3D" w14:textId="6BF33363" w:rsidR="002A51FC" w:rsidRPr="0059235F" w:rsidRDefault="002A51FC" w:rsidP="00A85AFE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AC48" w14:textId="648C5D42" w:rsidR="002A51FC" w:rsidRPr="0059235F" w:rsidRDefault="002A51FC" w:rsidP="00A85AFE">
            <w:pPr>
              <w:rPr>
                <w:sz w:val="26"/>
                <w:szCs w:val="26"/>
              </w:rPr>
            </w:pPr>
            <w:r w:rsidRPr="0059235F">
              <w:rPr>
                <w:rFonts w:ascii="Times New Roman" w:hAnsi="Times New Roman"/>
                <w:sz w:val="26"/>
                <w:szCs w:val="26"/>
              </w:rPr>
              <w:t>Margherita GENIALE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AAA9" w14:textId="77777777" w:rsidR="002A51FC" w:rsidRPr="0071749A" w:rsidRDefault="002A51FC" w:rsidP="00A85AFE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71749A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14:paraId="12E0136D" w14:textId="77777777" w:rsidR="002A51FC" w:rsidRPr="0071749A" w:rsidRDefault="002A51FC" w:rsidP="00A85AFE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71749A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7671FC1A" w14:textId="33EA37EA" w:rsidR="002A51FC" w:rsidRPr="0071749A" w:rsidRDefault="002A51FC" w:rsidP="00A85AFE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71749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4E5" w14:textId="33C2F529" w:rsidR="002A51FC" w:rsidRPr="00A34780" w:rsidRDefault="002A51FC" w:rsidP="00A85AFE">
            <w:pPr>
              <w:ind w:right="-874"/>
              <w:rPr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LUN MAR MER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57E" w14:textId="563C0BDA" w:rsidR="002A51FC" w:rsidRPr="00A34780" w:rsidRDefault="002A51FC" w:rsidP="00A85AFE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A34780">
              <w:rPr>
                <w:rFonts w:ascii="Times New Roman" w:hAnsi="Times New Roman"/>
                <w:sz w:val="20"/>
                <w:szCs w:val="20"/>
              </w:rPr>
              <w:t>11-1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C5F" w14:textId="49B8E3DD" w:rsidR="002A51FC" w:rsidRPr="00A34780" w:rsidRDefault="002A51FC" w:rsidP="00A85AFE">
            <w:pPr>
              <w:ind w:right="-874"/>
              <w:rPr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EX DIRITTO PRIVATO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9B0" w14:textId="7CB22BCE" w:rsidR="002A51FC" w:rsidRPr="00A34780" w:rsidRDefault="002A51FC" w:rsidP="00A85AFE">
            <w:pPr>
              <w:ind w:right="-874"/>
              <w:rPr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7/04</w:t>
            </w:r>
          </w:p>
        </w:tc>
      </w:tr>
    </w:tbl>
    <w:p w14:paraId="0CA13836" w14:textId="0C551215" w:rsidR="00057CF4" w:rsidRPr="00A8030F" w:rsidRDefault="00057CF4" w:rsidP="00A8030F">
      <w:pPr>
        <w:pStyle w:val="Nessunaspaziatura"/>
        <w:jc w:val="center"/>
        <w:rPr>
          <w:sz w:val="24"/>
          <w:lang w:val="en-US"/>
        </w:rPr>
      </w:pPr>
    </w:p>
    <w:p w14:paraId="2BCFFCA4" w14:textId="77777777" w:rsidR="00D87817" w:rsidRDefault="00D87817" w:rsidP="00D87817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79179F43" w14:textId="77777777" w:rsidR="00D87817" w:rsidRDefault="00D87817" w:rsidP="00D87817">
      <w:pPr>
        <w:pStyle w:val="Nessunaspaziatura"/>
        <w:rPr>
          <w:rFonts w:ascii="Times New Roman" w:hAnsi="Times New Roman"/>
          <w:b/>
          <w:sz w:val="24"/>
          <w:lang w:val="en-US"/>
        </w:rPr>
      </w:pPr>
    </w:p>
    <w:p w14:paraId="597E2765" w14:textId="77777777" w:rsidR="00F36802" w:rsidRDefault="00F36802" w:rsidP="00DE35C5">
      <w:pPr>
        <w:ind w:right="-1368"/>
        <w:jc w:val="center"/>
        <w:rPr>
          <w:rFonts w:ascii="Times New Roman" w:hAnsi="Times New Roman"/>
          <w:b/>
        </w:rPr>
      </w:pPr>
    </w:p>
    <w:p w14:paraId="3A0C1FF6" w14:textId="77777777" w:rsidR="00A53068" w:rsidRDefault="00A53068" w:rsidP="00DE35C5">
      <w:pPr>
        <w:ind w:right="-1368"/>
        <w:jc w:val="center"/>
        <w:rPr>
          <w:rFonts w:ascii="Times New Roman" w:hAnsi="Times New Roman"/>
          <w:b/>
        </w:rPr>
      </w:pPr>
    </w:p>
    <w:p w14:paraId="654A3DB7" w14:textId="77777777" w:rsidR="005759B5" w:rsidRDefault="005759B5" w:rsidP="005167C8">
      <w:pPr>
        <w:pStyle w:val="Nessunaspaziatura"/>
        <w:ind w:left="6372" w:firstLine="708"/>
        <w:rPr>
          <w:rFonts w:ascii="Times New Roman" w:hAnsi="Times New Roman"/>
          <w:b/>
          <w:bCs/>
          <w:sz w:val="26"/>
          <w:szCs w:val="26"/>
          <w:lang w:val="en-US"/>
        </w:rPr>
      </w:pPr>
    </w:p>
    <w:p w14:paraId="603DC690" w14:textId="263DD977" w:rsidR="005759B5" w:rsidRDefault="005759B5" w:rsidP="004E1736">
      <w:pPr>
        <w:pStyle w:val="Nessunaspaziatura"/>
        <w:ind w:left="142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273593BD" wp14:editId="13AB2F7F">
            <wp:extent cx="2539712" cy="961390"/>
            <wp:effectExtent l="0" t="0" r="0" b="0"/>
            <wp:docPr id="1712507490" name="Immagine 1712507490" descr="Immagine che contiene testo, Carattere, design, guid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07490" name="Immagine 1712507490" descr="Immagine che contiene testo, Carattere, design, guida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52" cy="97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8A77C" w14:textId="1F4131E3" w:rsidR="005167C8" w:rsidRPr="005167C8" w:rsidRDefault="005167C8" w:rsidP="006456B7">
      <w:pPr>
        <w:pStyle w:val="Nessunaspaziatura"/>
        <w:ind w:left="6372" w:firstLine="7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5167C8">
        <w:rPr>
          <w:rFonts w:ascii="Times New Roman" w:hAnsi="Times New Roman"/>
          <w:b/>
          <w:bCs/>
          <w:sz w:val="26"/>
          <w:szCs w:val="26"/>
          <w:lang w:val="en-US"/>
        </w:rPr>
        <w:t>TERZO ANNO</w:t>
      </w:r>
    </w:p>
    <w:tbl>
      <w:tblPr>
        <w:tblStyle w:val="Grigliatabella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2"/>
        <w:gridCol w:w="2693"/>
        <w:gridCol w:w="709"/>
        <w:gridCol w:w="1984"/>
        <w:gridCol w:w="1134"/>
        <w:gridCol w:w="1276"/>
        <w:gridCol w:w="1276"/>
      </w:tblGrid>
      <w:tr w:rsidR="002A51FC" w:rsidRPr="0059235F" w14:paraId="2ECBE6B4" w14:textId="495AADEC" w:rsidTr="002A51F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604D" w14:textId="77777777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D782" w14:textId="77777777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8E7D" w14:textId="77777777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CB3" w14:textId="495C5656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EE1" w14:textId="7668F289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E80" w14:textId="332D750C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902" w14:textId="71F009D3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2A51FC" w:rsidRPr="0059235F" w14:paraId="77C137D3" w14:textId="6D38C1FD" w:rsidTr="002A51F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974" w14:textId="3A75364E" w:rsidR="002A51FC" w:rsidRPr="0059235F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History of International Relations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22C5" w14:textId="2A0FAB14" w:rsidR="002A51FC" w:rsidRPr="00210C3D" w:rsidRDefault="002A51FC" w:rsidP="0056634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10C3D">
              <w:rPr>
                <w:rFonts w:ascii="Times New Roman" w:hAnsi="Times New Roman"/>
                <w:bCs/>
                <w:sz w:val="26"/>
                <w:szCs w:val="26"/>
              </w:rPr>
              <w:t>Nancy DE LEO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7D5" w14:textId="3E6FF4CA" w:rsidR="002A51FC" w:rsidRPr="0059235F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9235F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D49" w14:textId="2B0DA142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LUN MART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1A0" w14:textId="2CF915ED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147" w14:textId="3D30A57D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N.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384" w14:textId="6801F2EE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2A51FC" w:rsidRPr="0059235F" w14:paraId="47B5D4D4" w14:textId="67ED6753" w:rsidTr="002A51F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9EE" w14:textId="66A608CA" w:rsidR="002A51FC" w:rsidRPr="0059235F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Political Science and International Relation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C73" w14:textId="6EBBC0A6" w:rsidR="002A51FC" w:rsidRPr="0059235F" w:rsidRDefault="002A51FC" w:rsidP="00566345">
            <w:pPr>
              <w:tabs>
                <w:tab w:val="left" w:pos="-142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59235F">
              <w:rPr>
                <w:rFonts w:ascii="Times New Roman" w:hAnsi="Times New Roman"/>
                <w:sz w:val="26"/>
                <w:szCs w:val="26"/>
              </w:rPr>
              <w:t>Eugenio CUSUMANO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961" w14:textId="175ECAA9" w:rsidR="002A51FC" w:rsidRPr="0059235F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9235F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36C" w14:textId="6F4068BF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LUN MART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4BA3" w14:textId="2BF51AE1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E9B" w14:textId="1B752171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N.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6DE" w14:textId="23D1D0A8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2A51FC" w:rsidRPr="0059235F" w14:paraId="0ECA93DB" w14:textId="138A09C8" w:rsidTr="002A51F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29" w14:textId="57A6BEC2" w:rsidR="002A51FC" w:rsidRPr="0059235F" w:rsidRDefault="002A51FC" w:rsidP="00566345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Foreign Language (French</w:t>
            </w:r>
            <w:proofErr w:type="gramStart"/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)</w:t>
            </w:r>
            <w:r w:rsidRPr="0059235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.Ins</w:t>
            </w:r>
            <w:proofErr w:type="gramEnd"/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F </w:t>
            </w:r>
            <w:r w:rsidRPr="0059235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Cond</w:t>
            </w: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perc.100 </w:t>
            </w:r>
          </w:p>
          <w:p w14:paraId="3AA0F7AF" w14:textId="0CABE0E0" w:rsidR="002A51FC" w:rsidRPr="0059235F" w:rsidRDefault="002A51FC" w:rsidP="00566345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Or Foreign Language (German)</w:t>
            </w:r>
            <w:r w:rsidRPr="0059235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2A5EDF35" w14:textId="1CF20D6D" w:rsidR="002A51FC" w:rsidRPr="0059235F" w:rsidRDefault="002A51FC" w:rsidP="00566345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6C7" w14:textId="1D3C2DFD" w:rsidR="002A51FC" w:rsidRPr="0059235F" w:rsidRDefault="002A51FC" w:rsidP="00566345">
            <w:pPr>
              <w:rPr>
                <w:rFonts w:ascii="Times New Roman" w:hAnsi="Times New Roman"/>
                <w:sz w:val="26"/>
                <w:szCs w:val="26"/>
              </w:rPr>
            </w:pPr>
            <w:r w:rsidRPr="0059235F">
              <w:rPr>
                <w:rFonts w:ascii="Times New Roman" w:hAnsi="Times New Roman"/>
                <w:sz w:val="26"/>
                <w:szCs w:val="26"/>
              </w:rPr>
              <w:t>Sergio PIRARO</w:t>
            </w:r>
          </w:p>
          <w:p w14:paraId="1DAC1E89" w14:textId="26373114" w:rsidR="002A51FC" w:rsidRPr="0059235F" w:rsidRDefault="002A51FC" w:rsidP="00566345">
            <w:pPr>
              <w:rPr>
                <w:rFonts w:ascii="Times New Roman" w:hAnsi="Times New Roman"/>
                <w:sz w:val="26"/>
                <w:szCs w:val="26"/>
              </w:rPr>
            </w:pPr>
            <w:r w:rsidRPr="0059235F">
              <w:rPr>
                <w:rFonts w:ascii="Times New Roman" w:hAnsi="Times New Roman"/>
                <w:sz w:val="26"/>
                <w:szCs w:val="26"/>
              </w:rPr>
              <w:t xml:space="preserve">Maria CATALANO </w:t>
            </w:r>
          </w:p>
          <w:p w14:paraId="3BD4E1D1" w14:textId="6F1C3EFD" w:rsidR="002A51FC" w:rsidRPr="0059235F" w:rsidRDefault="002A51FC" w:rsidP="005663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11E" w14:textId="77777777" w:rsidR="002A51FC" w:rsidRPr="0059235F" w:rsidRDefault="002A51FC" w:rsidP="00566345">
            <w:pPr>
              <w:ind w:right="-8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9235F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  <w:p w14:paraId="4315F058" w14:textId="0D2B139A" w:rsidR="002A51FC" w:rsidRPr="0059235F" w:rsidRDefault="002A51FC" w:rsidP="00566345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59235F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A02" w14:textId="77777777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  <w:p w14:paraId="5B604AED" w14:textId="77777777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B1C8C4" w14:textId="5512CE8F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ECB" w14:textId="77777777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  <w:p w14:paraId="0DEEA8B6" w14:textId="77777777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1909DB" w14:textId="4E2B2744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6C5" w14:textId="7D3FE85A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V. TOMEO</w:t>
            </w:r>
          </w:p>
          <w:p w14:paraId="7D4C9B4C" w14:textId="77777777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6B6EFD" w14:textId="075E0F41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 xml:space="preserve">N.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81FC" w14:textId="2FECACFC" w:rsidR="002A51FC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  <w:p w14:paraId="6D83296A" w14:textId="77777777" w:rsidR="002A51FC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A60C08" w14:textId="57AFDEBB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</w:tbl>
    <w:p w14:paraId="4EE37DED" w14:textId="77777777" w:rsidR="005167C8" w:rsidRDefault="005167C8" w:rsidP="000B63A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1CA14F9A" w14:textId="0364D8F2" w:rsidR="000B63A6" w:rsidRDefault="000B63A6" w:rsidP="000B63A6">
      <w:pPr>
        <w:pStyle w:val="Nessunaspaziatura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*</w:t>
      </w:r>
      <w:r>
        <w:rPr>
          <w:rFonts w:ascii="Times New Roman" w:hAnsi="Times New Roman"/>
          <w:b/>
          <w:sz w:val="24"/>
          <w:szCs w:val="24"/>
          <w:lang w:val="en-US"/>
        </w:rPr>
        <w:t>Supplementary Teaching: exams chosen by the student</w:t>
      </w:r>
    </w:p>
    <w:p w14:paraId="737795B1" w14:textId="77777777" w:rsidR="000B63A6" w:rsidRDefault="000B63A6" w:rsidP="000B63A6">
      <w:pPr>
        <w:pStyle w:val="Nessunaspaziatura"/>
        <w:rPr>
          <w:rFonts w:ascii="Times New Roman" w:hAnsi="Times New Roman"/>
          <w:b/>
          <w:sz w:val="24"/>
          <w:lang w:val="en-US"/>
        </w:rPr>
      </w:pPr>
    </w:p>
    <w:tbl>
      <w:tblPr>
        <w:tblStyle w:val="Grigliatabella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48"/>
        <w:gridCol w:w="2660"/>
        <w:gridCol w:w="1276"/>
        <w:gridCol w:w="1134"/>
        <w:gridCol w:w="1984"/>
        <w:gridCol w:w="2552"/>
      </w:tblGrid>
      <w:tr w:rsidR="00CA0568" w:rsidRPr="005167C8" w14:paraId="2E792E70" w14:textId="333B78B5" w:rsidTr="005B2FF0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87C" w14:textId="77777777" w:rsidR="00CA0568" w:rsidRPr="005167C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167C8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B82" w14:textId="77777777" w:rsidR="00CA0568" w:rsidRPr="005167C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167C8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09B2" w14:textId="383043FB" w:rsidR="00CA0568" w:rsidRPr="005167C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630" w14:textId="2EACB8F8" w:rsidR="00CA0568" w:rsidRPr="005167C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4C95" w14:textId="3340D231" w:rsidR="00CA0568" w:rsidRPr="005167C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4A4" w14:textId="77777777" w:rsidR="00CA056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</w:t>
            </w:r>
          </w:p>
          <w:p w14:paraId="0B927D84" w14:textId="64D5C2BB" w:rsidR="00CA0568" w:rsidRPr="005167C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LEZIONI</w:t>
            </w:r>
          </w:p>
        </w:tc>
      </w:tr>
      <w:tr w:rsidR="00CA0568" w:rsidRPr="005167C8" w14:paraId="021B5607" w14:textId="3E2CDD3A" w:rsidTr="005B2FF0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782" w14:textId="3AB8F6CC" w:rsidR="00CA0568" w:rsidRPr="005167C8" w:rsidRDefault="00CA0568" w:rsidP="00470741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167C8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Foreign Language (French) </w:t>
            </w:r>
          </w:p>
          <w:p w14:paraId="2159A13A" w14:textId="76E6D841" w:rsidR="00CA0568" w:rsidRPr="005167C8" w:rsidRDefault="00CA0568" w:rsidP="00470741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CAA" w14:textId="7986DACC" w:rsidR="00CA0568" w:rsidRPr="005167C8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5167C8">
              <w:rPr>
                <w:rFonts w:ascii="Times New Roman" w:hAnsi="Times New Roman"/>
                <w:sz w:val="26"/>
                <w:szCs w:val="26"/>
              </w:rPr>
              <w:t>Sergio PIRARO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DDF" w14:textId="77777777" w:rsidR="00CA0568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F2523A" w14:textId="4EACB38C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23F" w14:textId="77777777" w:rsidR="00CA0568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0438E6" w14:textId="4EFC8FF3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689" w14:textId="77777777" w:rsidR="00CA0568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3048F8" w14:textId="763373F9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S. MAISANO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135" w14:textId="77777777" w:rsidR="00CA0568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2FDCE6" w14:textId="0F299BA3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CA0568" w:rsidRPr="005167C8" w14:paraId="7EEC4460" w14:textId="177AFF90" w:rsidTr="005B2FF0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47B" w14:textId="32888436" w:rsidR="00CA0568" w:rsidRPr="000425B4" w:rsidRDefault="00CA0568" w:rsidP="004448E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0425B4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Foreign Language (German) </w:t>
            </w:r>
          </w:p>
          <w:p w14:paraId="780E082C" w14:textId="71DD7F8D" w:rsidR="00CA0568" w:rsidRPr="000425B4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CFE" w14:textId="5A00FFD4" w:rsidR="00CA0568" w:rsidRPr="000425B4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425B4">
              <w:rPr>
                <w:rFonts w:ascii="Times New Roman" w:hAnsi="Times New Roman"/>
                <w:sz w:val="26"/>
                <w:szCs w:val="26"/>
              </w:rPr>
              <w:t>Maria CATALANO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AEA" w14:textId="1EA5FF0B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3C0" w14:textId="02FAFB83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DB9" w14:textId="2823C4DD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E312" w14:textId="5D51A046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</w:tc>
      </w:tr>
      <w:tr w:rsidR="00CA0568" w:rsidRPr="005167C8" w14:paraId="450EE469" w14:textId="7DBB5CA8" w:rsidTr="005B2FF0">
        <w:trPr>
          <w:trHeight w:val="299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3FB3" w14:textId="43758604" w:rsidR="00CA0568" w:rsidRPr="00F5013B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F5013B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Foreign Language (Spanish) </w:t>
            </w:r>
          </w:p>
          <w:p w14:paraId="56DD26D7" w14:textId="2ACE9ADA" w:rsidR="00CA0568" w:rsidRPr="00F5013B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2E19" w14:textId="70FE854A" w:rsidR="00CA0568" w:rsidRPr="00F5013B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F5013B">
              <w:rPr>
                <w:rFonts w:ascii="Times New Roman" w:hAnsi="Times New Roman"/>
                <w:sz w:val="26"/>
                <w:szCs w:val="26"/>
              </w:rPr>
              <w:t>Davide ALIBERTI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12F" w14:textId="77777777" w:rsidR="00CA056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0074FD" w14:textId="5801C5BD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F61" w14:textId="77777777" w:rsidR="00CA056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089161" w14:textId="75A11353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52E" w14:textId="77777777" w:rsidR="00CA056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944414" w14:textId="5613B1FD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O. BUCCISANO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9C9C" w14:textId="0310FB3E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</w:tc>
      </w:tr>
      <w:tr w:rsidR="00CA0568" w:rsidRPr="005167C8" w14:paraId="5D75E13C" w14:textId="661B32E5" w:rsidTr="005B2FF0">
        <w:trPr>
          <w:trHeight w:val="40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7C26" w14:textId="26E93337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67C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Global Administrative Law </w:t>
            </w:r>
          </w:p>
          <w:p w14:paraId="061975D3" w14:textId="138CF38B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632" w14:textId="1A005C44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167C8">
              <w:rPr>
                <w:rFonts w:ascii="Times New Roman" w:hAnsi="Times New Roman"/>
                <w:sz w:val="26"/>
                <w:szCs w:val="26"/>
              </w:rPr>
              <w:t>Laura PERGOLIZZI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31B" w14:textId="459F46BF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GIO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5B9" w14:textId="576E4F0B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1839" w14:textId="5167E753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V. TOMEO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684A" w14:textId="7A24D688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</w:tc>
      </w:tr>
      <w:tr w:rsidR="00CA0568" w:rsidRPr="005167C8" w14:paraId="07EAD2FB" w14:textId="6C3DA8DD" w:rsidTr="005B2FF0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C89" w14:textId="45011C10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67C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Tax Law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D3F" w14:textId="19850BEF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167C8">
              <w:rPr>
                <w:rFonts w:ascii="Times New Roman" w:hAnsi="Times New Roman"/>
                <w:sz w:val="26"/>
                <w:szCs w:val="26"/>
              </w:rPr>
              <w:t>Patrizia ACCORDINO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0D13" w14:textId="34B1667D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175C" w14:textId="23FAF3BF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FCFD" w14:textId="2B6C8F22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3F2">
              <w:rPr>
                <w:rFonts w:ascii="Times New Roman" w:hAnsi="Times New Roman"/>
                <w:bCs/>
                <w:sz w:val="20"/>
                <w:szCs w:val="20"/>
              </w:rPr>
              <w:t>N.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824" w14:textId="451C2DC7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CA0568" w:rsidRPr="005167C8" w14:paraId="2606FEA8" w14:textId="46AFF265" w:rsidTr="005B2FF0">
        <w:trPr>
          <w:trHeight w:val="335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878A" w14:textId="7EB653B2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67C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History and Institutions of Africa  </w:t>
            </w:r>
          </w:p>
          <w:p w14:paraId="6AC295E9" w14:textId="1AFDB325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0D68" w14:textId="53431D19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167C8">
              <w:rPr>
                <w:rFonts w:ascii="Times New Roman" w:hAnsi="Times New Roman"/>
                <w:sz w:val="26"/>
                <w:szCs w:val="26"/>
              </w:rPr>
              <w:t>Agata MELFA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F61" w14:textId="517D4B51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A178" w14:textId="20AD035A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4D2" w14:textId="1C6CE46D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G. FALCONE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811" w14:textId="2B63BF64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</w:tc>
      </w:tr>
    </w:tbl>
    <w:p w14:paraId="4F97D277" w14:textId="77777777" w:rsidR="003F66EF" w:rsidRDefault="003F66EF" w:rsidP="00573E91">
      <w:pPr>
        <w:pStyle w:val="Nessunaspaziatura"/>
        <w:rPr>
          <w:sz w:val="24"/>
        </w:rPr>
      </w:pPr>
    </w:p>
    <w:p w14:paraId="4D954934" w14:textId="77777777" w:rsidR="00097803" w:rsidRPr="00851C3B" w:rsidRDefault="00097803" w:rsidP="00097803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7326363D" w14:textId="77777777" w:rsidR="00097803" w:rsidRPr="00851C3B" w:rsidRDefault="00097803" w:rsidP="00097803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1BFBC703" w14:textId="77777777" w:rsidR="00097803" w:rsidRPr="00851C3B" w:rsidRDefault="00097803" w:rsidP="00097803">
      <w:pPr>
        <w:ind w:right="-30"/>
        <w:rPr>
          <w:rFonts w:ascii="Times New Roman" w:hAnsi="Times New Roman"/>
          <w:b/>
          <w:color w:val="FF0000"/>
        </w:rPr>
      </w:pPr>
    </w:p>
    <w:p w14:paraId="0635CFE5" w14:textId="77777777" w:rsidR="006A512C" w:rsidRDefault="006A512C" w:rsidP="00573E91">
      <w:pPr>
        <w:pStyle w:val="Nessunaspaziatura"/>
        <w:rPr>
          <w:sz w:val="24"/>
        </w:rPr>
      </w:pPr>
    </w:p>
    <w:p w14:paraId="7EC0657E" w14:textId="77777777" w:rsidR="006A512C" w:rsidRDefault="006A512C" w:rsidP="00573E91">
      <w:pPr>
        <w:pStyle w:val="Nessunaspaziatura"/>
        <w:rPr>
          <w:sz w:val="24"/>
        </w:rPr>
      </w:pPr>
    </w:p>
    <w:sectPr w:rsidR="006A512C" w:rsidSect="00705E2D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A5F26"/>
    <w:multiLevelType w:val="hybridMultilevel"/>
    <w:tmpl w:val="DC229098"/>
    <w:lvl w:ilvl="0" w:tplc="1EEC91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F75C4"/>
    <w:multiLevelType w:val="hybridMultilevel"/>
    <w:tmpl w:val="4D284A50"/>
    <w:lvl w:ilvl="0" w:tplc="5B3463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C0F92"/>
    <w:multiLevelType w:val="hybridMultilevel"/>
    <w:tmpl w:val="0EA63E8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8851">
    <w:abstractNumId w:val="0"/>
  </w:num>
  <w:num w:numId="2" w16cid:durableId="1006979578">
    <w:abstractNumId w:val="1"/>
  </w:num>
  <w:num w:numId="3" w16cid:durableId="71554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114EA"/>
    <w:rsid w:val="00012E57"/>
    <w:rsid w:val="0001311C"/>
    <w:rsid w:val="000220A4"/>
    <w:rsid w:val="000275ED"/>
    <w:rsid w:val="000307CA"/>
    <w:rsid w:val="0003400E"/>
    <w:rsid w:val="00034D7C"/>
    <w:rsid w:val="000413DB"/>
    <w:rsid w:val="000425B4"/>
    <w:rsid w:val="00052DAC"/>
    <w:rsid w:val="00057CF4"/>
    <w:rsid w:val="00061791"/>
    <w:rsid w:val="00061B3F"/>
    <w:rsid w:val="000636F4"/>
    <w:rsid w:val="000671C1"/>
    <w:rsid w:val="00071034"/>
    <w:rsid w:val="00071A8D"/>
    <w:rsid w:val="00083927"/>
    <w:rsid w:val="00083F7D"/>
    <w:rsid w:val="00093F69"/>
    <w:rsid w:val="00094735"/>
    <w:rsid w:val="000948C6"/>
    <w:rsid w:val="00097803"/>
    <w:rsid w:val="000A2352"/>
    <w:rsid w:val="000A60A6"/>
    <w:rsid w:val="000B63A6"/>
    <w:rsid w:val="000C1CD0"/>
    <w:rsid w:val="000C28E6"/>
    <w:rsid w:val="000C5C38"/>
    <w:rsid w:val="000C7E7B"/>
    <w:rsid w:val="000D08A2"/>
    <w:rsid w:val="000D1557"/>
    <w:rsid w:val="000D2AA4"/>
    <w:rsid w:val="000D605A"/>
    <w:rsid w:val="000E5DA5"/>
    <w:rsid w:val="00104513"/>
    <w:rsid w:val="00105E12"/>
    <w:rsid w:val="001060B1"/>
    <w:rsid w:val="001078CE"/>
    <w:rsid w:val="00107FC6"/>
    <w:rsid w:val="00112B2B"/>
    <w:rsid w:val="00114544"/>
    <w:rsid w:val="0012081A"/>
    <w:rsid w:val="00133FCE"/>
    <w:rsid w:val="00134DE0"/>
    <w:rsid w:val="00135D3F"/>
    <w:rsid w:val="001379C0"/>
    <w:rsid w:val="00141463"/>
    <w:rsid w:val="001515B1"/>
    <w:rsid w:val="0015297C"/>
    <w:rsid w:val="00152CF9"/>
    <w:rsid w:val="00154CBD"/>
    <w:rsid w:val="00160A15"/>
    <w:rsid w:val="001616E4"/>
    <w:rsid w:val="0016192F"/>
    <w:rsid w:val="00172D37"/>
    <w:rsid w:val="001741E8"/>
    <w:rsid w:val="00174717"/>
    <w:rsid w:val="001772D1"/>
    <w:rsid w:val="00177B1F"/>
    <w:rsid w:val="001823FB"/>
    <w:rsid w:val="00185504"/>
    <w:rsid w:val="00191937"/>
    <w:rsid w:val="00197735"/>
    <w:rsid w:val="001A1B16"/>
    <w:rsid w:val="001A1C1C"/>
    <w:rsid w:val="001A59F8"/>
    <w:rsid w:val="001A71A6"/>
    <w:rsid w:val="001B6E02"/>
    <w:rsid w:val="001B71C5"/>
    <w:rsid w:val="001C2CB9"/>
    <w:rsid w:val="001C2D39"/>
    <w:rsid w:val="001D0D38"/>
    <w:rsid w:val="001D129C"/>
    <w:rsid w:val="001D181E"/>
    <w:rsid w:val="001D1DD0"/>
    <w:rsid w:val="001D311F"/>
    <w:rsid w:val="001D62A1"/>
    <w:rsid w:val="001D69AD"/>
    <w:rsid w:val="001D7AAD"/>
    <w:rsid w:val="001E0F18"/>
    <w:rsid w:val="001E5515"/>
    <w:rsid w:val="001E6710"/>
    <w:rsid w:val="001E6B0A"/>
    <w:rsid w:val="001F30AD"/>
    <w:rsid w:val="00202E2A"/>
    <w:rsid w:val="00202ED7"/>
    <w:rsid w:val="00203173"/>
    <w:rsid w:val="002037D0"/>
    <w:rsid w:val="00210C3D"/>
    <w:rsid w:val="0021278A"/>
    <w:rsid w:val="002207A5"/>
    <w:rsid w:val="002207D6"/>
    <w:rsid w:val="00222876"/>
    <w:rsid w:val="00222D47"/>
    <w:rsid w:val="002256E9"/>
    <w:rsid w:val="00226111"/>
    <w:rsid w:val="00226294"/>
    <w:rsid w:val="00227815"/>
    <w:rsid w:val="0023097C"/>
    <w:rsid w:val="0023317C"/>
    <w:rsid w:val="002331C0"/>
    <w:rsid w:val="00233B67"/>
    <w:rsid w:val="00235B26"/>
    <w:rsid w:val="00236A60"/>
    <w:rsid w:val="00237821"/>
    <w:rsid w:val="002403AE"/>
    <w:rsid w:val="00240DE9"/>
    <w:rsid w:val="00241F5A"/>
    <w:rsid w:val="00247B2D"/>
    <w:rsid w:val="00251D34"/>
    <w:rsid w:val="0025275C"/>
    <w:rsid w:val="002601EF"/>
    <w:rsid w:val="0026528B"/>
    <w:rsid w:val="00265AC5"/>
    <w:rsid w:val="00281F00"/>
    <w:rsid w:val="00282C56"/>
    <w:rsid w:val="00284844"/>
    <w:rsid w:val="00284C3D"/>
    <w:rsid w:val="00286B37"/>
    <w:rsid w:val="00291DD3"/>
    <w:rsid w:val="00292C6D"/>
    <w:rsid w:val="00292F83"/>
    <w:rsid w:val="00295568"/>
    <w:rsid w:val="0029567B"/>
    <w:rsid w:val="00297D14"/>
    <w:rsid w:val="002A2A8A"/>
    <w:rsid w:val="002A51FC"/>
    <w:rsid w:val="002A5854"/>
    <w:rsid w:val="002A59DE"/>
    <w:rsid w:val="002A6979"/>
    <w:rsid w:val="002A72F9"/>
    <w:rsid w:val="002B264E"/>
    <w:rsid w:val="002B2741"/>
    <w:rsid w:val="002C4A73"/>
    <w:rsid w:val="002C6963"/>
    <w:rsid w:val="002D51BF"/>
    <w:rsid w:val="002E5B73"/>
    <w:rsid w:val="002E63A4"/>
    <w:rsid w:val="002F0A5F"/>
    <w:rsid w:val="002F5A21"/>
    <w:rsid w:val="002F6EF3"/>
    <w:rsid w:val="002F6F93"/>
    <w:rsid w:val="0030106A"/>
    <w:rsid w:val="00305A9A"/>
    <w:rsid w:val="00314321"/>
    <w:rsid w:val="0031544A"/>
    <w:rsid w:val="0032450A"/>
    <w:rsid w:val="003264D1"/>
    <w:rsid w:val="00326ACA"/>
    <w:rsid w:val="00326B69"/>
    <w:rsid w:val="003276B2"/>
    <w:rsid w:val="00335A6D"/>
    <w:rsid w:val="00340A10"/>
    <w:rsid w:val="00365E7E"/>
    <w:rsid w:val="00366284"/>
    <w:rsid w:val="00367767"/>
    <w:rsid w:val="00376B1F"/>
    <w:rsid w:val="003915E9"/>
    <w:rsid w:val="0039335C"/>
    <w:rsid w:val="00394A2A"/>
    <w:rsid w:val="003A472E"/>
    <w:rsid w:val="003A4ABB"/>
    <w:rsid w:val="003B0386"/>
    <w:rsid w:val="003C08E1"/>
    <w:rsid w:val="003C24A2"/>
    <w:rsid w:val="003C4367"/>
    <w:rsid w:val="003C7BE0"/>
    <w:rsid w:val="003D4D75"/>
    <w:rsid w:val="003D5F30"/>
    <w:rsid w:val="003D633E"/>
    <w:rsid w:val="003D6F3D"/>
    <w:rsid w:val="003D7FA7"/>
    <w:rsid w:val="003E438C"/>
    <w:rsid w:val="003E6AFD"/>
    <w:rsid w:val="003E73F0"/>
    <w:rsid w:val="003F2F6D"/>
    <w:rsid w:val="003F373F"/>
    <w:rsid w:val="003F66EF"/>
    <w:rsid w:val="003F75A8"/>
    <w:rsid w:val="00400E81"/>
    <w:rsid w:val="0040476E"/>
    <w:rsid w:val="00406610"/>
    <w:rsid w:val="00407EF5"/>
    <w:rsid w:val="0041054E"/>
    <w:rsid w:val="00417BA6"/>
    <w:rsid w:val="00420B5E"/>
    <w:rsid w:val="00422330"/>
    <w:rsid w:val="00422642"/>
    <w:rsid w:val="00423989"/>
    <w:rsid w:val="00423A81"/>
    <w:rsid w:val="0042455F"/>
    <w:rsid w:val="00424AEF"/>
    <w:rsid w:val="00424CE0"/>
    <w:rsid w:val="00427E58"/>
    <w:rsid w:val="00442217"/>
    <w:rsid w:val="00442BBD"/>
    <w:rsid w:val="004448EE"/>
    <w:rsid w:val="00445810"/>
    <w:rsid w:val="00452273"/>
    <w:rsid w:val="004525E7"/>
    <w:rsid w:val="00462EB0"/>
    <w:rsid w:val="00464F4F"/>
    <w:rsid w:val="004657C2"/>
    <w:rsid w:val="00465A6C"/>
    <w:rsid w:val="00470741"/>
    <w:rsid w:val="004719B6"/>
    <w:rsid w:val="004841EF"/>
    <w:rsid w:val="004903CD"/>
    <w:rsid w:val="004926CD"/>
    <w:rsid w:val="004964ED"/>
    <w:rsid w:val="00496B52"/>
    <w:rsid w:val="004B02B1"/>
    <w:rsid w:val="004B15E4"/>
    <w:rsid w:val="004B1726"/>
    <w:rsid w:val="004B2D1E"/>
    <w:rsid w:val="004C4BDE"/>
    <w:rsid w:val="004C644A"/>
    <w:rsid w:val="004C7446"/>
    <w:rsid w:val="004D00A5"/>
    <w:rsid w:val="004D364A"/>
    <w:rsid w:val="004D5DD2"/>
    <w:rsid w:val="004E05B5"/>
    <w:rsid w:val="004E1736"/>
    <w:rsid w:val="004E18F8"/>
    <w:rsid w:val="004E21A1"/>
    <w:rsid w:val="004E52EA"/>
    <w:rsid w:val="004E5CE3"/>
    <w:rsid w:val="004F2B44"/>
    <w:rsid w:val="005078FD"/>
    <w:rsid w:val="00510F24"/>
    <w:rsid w:val="00516595"/>
    <w:rsid w:val="005167C8"/>
    <w:rsid w:val="005209A2"/>
    <w:rsid w:val="00524A2A"/>
    <w:rsid w:val="00525E57"/>
    <w:rsid w:val="005279CF"/>
    <w:rsid w:val="00527A9E"/>
    <w:rsid w:val="00531236"/>
    <w:rsid w:val="005365C0"/>
    <w:rsid w:val="00536BB4"/>
    <w:rsid w:val="00550D71"/>
    <w:rsid w:val="00551A50"/>
    <w:rsid w:val="0055412F"/>
    <w:rsid w:val="00554541"/>
    <w:rsid w:val="0055473D"/>
    <w:rsid w:val="00563918"/>
    <w:rsid w:val="00566345"/>
    <w:rsid w:val="0056759E"/>
    <w:rsid w:val="00573E91"/>
    <w:rsid w:val="005744E5"/>
    <w:rsid w:val="00574AB9"/>
    <w:rsid w:val="005759B5"/>
    <w:rsid w:val="00581C68"/>
    <w:rsid w:val="00586DEF"/>
    <w:rsid w:val="0059235F"/>
    <w:rsid w:val="005936A3"/>
    <w:rsid w:val="005958A8"/>
    <w:rsid w:val="00596BEB"/>
    <w:rsid w:val="00596F24"/>
    <w:rsid w:val="005A3531"/>
    <w:rsid w:val="005A3F46"/>
    <w:rsid w:val="005A4796"/>
    <w:rsid w:val="005B1632"/>
    <w:rsid w:val="005B2FF0"/>
    <w:rsid w:val="005B6D56"/>
    <w:rsid w:val="005C4A2C"/>
    <w:rsid w:val="005C61E2"/>
    <w:rsid w:val="005D2FF4"/>
    <w:rsid w:val="005D4CF3"/>
    <w:rsid w:val="005D7AD2"/>
    <w:rsid w:val="005E07A7"/>
    <w:rsid w:val="005F2384"/>
    <w:rsid w:val="006001C8"/>
    <w:rsid w:val="00606399"/>
    <w:rsid w:val="00607ED0"/>
    <w:rsid w:val="00611B5C"/>
    <w:rsid w:val="00612C85"/>
    <w:rsid w:val="0061503C"/>
    <w:rsid w:val="00621A36"/>
    <w:rsid w:val="00621DB4"/>
    <w:rsid w:val="006279C5"/>
    <w:rsid w:val="006311C7"/>
    <w:rsid w:val="00636ACE"/>
    <w:rsid w:val="00640148"/>
    <w:rsid w:val="00640A49"/>
    <w:rsid w:val="0064283C"/>
    <w:rsid w:val="006456B7"/>
    <w:rsid w:val="006477C7"/>
    <w:rsid w:val="0065250F"/>
    <w:rsid w:val="00655467"/>
    <w:rsid w:val="00657375"/>
    <w:rsid w:val="00661B73"/>
    <w:rsid w:val="006630C7"/>
    <w:rsid w:val="00663B3B"/>
    <w:rsid w:val="00663CC9"/>
    <w:rsid w:val="00675BD9"/>
    <w:rsid w:val="00677CA6"/>
    <w:rsid w:val="0068128F"/>
    <w:rsid w:val="00686BC9"/>
    <w:rsid w:val="006933FD"/>
    <w:rsid w:val="00693521"/>
    <w:rsid w:val="00694A35"/>
    <w:rsid w:val="006A0051"/>
    <w:rsid w:val="006A3AEE"/>
    <w:rsid w:val="006A512C"/>
    <w:rsid w:val="006A7550"/>
    <w:rsid w:val="006A7E7C"/>
    <w:rsid w:val="006B3DB8"/>
    <w:rsid w:val="006B439B"/>
    <w:rsid w:val="006B43BC"/>
    <w:rsid w:val="006B49E8"/>
    <w:rsid w:val="006B6312"/>
    <w:rsid w:val="006C6C2C"/>
    <w:rsid w:val="006D0F1E"/>
    <w:rsid w:val="006D12C9"/>
    <w:rsid w:val="006D45E5"/>
    <w:rsid w:val="006E288B"/>
    <w:rsid w:val="006E5A20"/>
    <w:rsid w:val="006F195A"/>
    <w:rsid w:val="006F1F69"/>
    <w:rsid w:val="00702121"/>
    <w:rsid w:val="00703449"/>
    <w:rsid w:val="00703BBE"/>
    <w:rsid w:val="00705E2D"/>
    <w:rsid w:val="0070608F"/>
    <w:rsid w:val="00710CC7"/>
    <w:rsid w:val="0071749A"/>
    <w:rsid w:val="00720A2C"/>
    <w:rsid w:val="007210E4"/>
    <w:rsid w:val="00721ECF"/>
    <w:rsid w:val="00723C29"/>
    <w:rsid w:val="007255E0"/>
    <w:rsid w:val="00725710"/>
    <w:rsid w:val="007320CB"/>
    <w:rsid w:val="007323A8"/>
    <w:rsid w:val="0073369A"/>
    <w:rsid w:val="00736669"/>
    <w:rsid w:val="00736A38"/>
    <w:rsid w:val="00736FD3"/>
    <w:rsid w:val="007468C2"/>
    <w:rsid w:val="00751035"/>
    <w:rsid w:val="007524D0"/>
    <w:rsid w:val="007623D1"/>
    <w:rsid w:val="00762ADC"/>
    <w:rsid w:val="007677ED"/>
    <w:rsid w:val="007724D9"/>
    <w:rsid w:val="007761CE"/>
    <w:rsid w:val="00783D71"/>
    <w:rsid w:val="0078499E"/>
    <w:rsid w:val="007869AA"/>
    <w:rsid w:val="0079136F"/>
    <w:rsid w:val="00791B02"/>
    <w:rsid w:val="007922B2"/>
    <w:rsid w:val="007A2AEA"/>
    <w:rsid w:val="007A5A4F"/>
    <w:rsid w:val="007B3839"/>
    <w:rsid w:val="007B5921"/>
    <w:rsid w:val="007B6DA3"/>
    <w:rsid w:val="007B7A34"/>
    <w:rsid w:val="007C35EE"/>
    <w:rsid w:val="007C7586"/>
    <w:rsid w:val="007E182C"/>
    <w:rsid w:val="007E2930"/>
    <w:rsid w:val="007E34F9"/>
    <w:rsid w:val="007E6B35"/>
    <w:rsid w:val="007F5E7A"/>
    <w:rsid w:val="007F6426"/>
    <w:rsid w:val="007F6C32"/>
    <w:rsid w:val="007F6D09"/>
    <w:rsid w:val="007F7C05"/>
    <w:rsid w:val="00805A01"/>
    <w:rsid w:val="008123A0"/>
    <w:rsid w:val="008137F1"/>
    <w:rsid w:val="00816396"/>
    <w:rsid w:val="00820146"/>
    <w:rsid w:val="00822147"/>
    <w:rsid w:val="008275AC"/>
    <w:rsid w:val="00836A3A"/>
    <w:rsid w:val="00844F60"/>
    <w:rsid w:val="00847585"/>
    <w:rsid w:val="00847629"/>
    <w:rsid w:val="008507B1"/>
    <w:rsid w:val="0085394B"/>
    <w:rsid w:val="0085420F"/>
    <w:rsid w:val="008542E9"/>
    <w:rsid w:val="00856C17"/>
    <w:rsid w:val="008576C3"/>
    <w:rsid w:val="00863E63"/>
    <w:rsid w:val="00863FE5"/>
    <w:rsid w:val="008643D5"/>
    <w:rsid w:val="00872337"/>
    <w:rsid w:val="00874204"/>
    <w:rsid w:val="008750DB"/>
    <w:rsid w:val="008776AA"/>
    <w:rsid w:val="0088021C"/>
    <w:rsid w:val="00880481"/>
    <w:rsid w:val="008847B0"/>
    <w:rsid w:val="00885BC8"/>
    <w:rsid w:val="0089775E"/>
    <w:rsid w:val="008A24BD"/>
    <w:rsid w:val="008B0319"/>
    <w:rsid w:val="008B2BDF"/>
    <w:rsid w:val="008C07F9"/>
    <w:rsid w:val="008C1815"/>
    <w:rsid w:val="008C25BA"/>
    <w:rsid w:val="008D2EA5"/>
    <w:rsid w:val="008D6990"/>
    <w:rsid w:val="008D7233"/>
    <w:rsid w:val="008E027C"/>
    <w:rsid w:val="008E55EA"/>
    <w:rsid w:val="008F5028"/>
    <w:rsid w:val="009008EF"/>
    <w:rsid w:val="00901818"/>
    <w:rsid w:val="00905D46"/>
    <w:rsid w:val="009114F6"/>
    <w:rsid w:val="00914CEA"/>
    <w:rsid w:val="0091721E"/>
    <w:rsid w:val="009202AD"/>
    <w:rsid w:val="00922EC2"/>
    <w:rsid w:val="009241BA"/>
    <w:rsid w:val="0093277F"/>
    <w:rsid w:val="0094060F"/>
    <w:rsid w:val="0094125D"/>
    <w:rsid w:val="00941A79"/>
    <w:rsid w:val="00943CB7"/>
    <w:rsid w:val="00944C20"/>
    <w:rsid w:val="009512E8"/>
    <w:rsid w:val="009548D4"/>
    <w:rsid w:val="00961119"/>
    <w:rsid w:val="0097057D"/>
    <w:rsid w:val="00971A87"/>
    <w:rsid w:val="00972507"/>
    <w:rsid w:val="00972A8C"/>
    <w:rsid w:val="00974759"/>
    <w:rsid w:val="00974FA2"/>
    <w:rsid w:val="00975B07"/>
    <w:rsid w:val="009801F6"/>
    <w:rsid w:val="00983314"/>
    <w:rsid w:val="00984454"/>
    <w:rsid w:val="0099457D"/>
    <w:rsid w:val="00996052"/>
    <w:rsid w:val="009A2A3D"/>
    <w:rsid w:val="009B44F2"/>
    <w:rsid w:val="009B5BCB"/>
    <w:rsid w:val="009C11FC"/>
    <w:rsid w:val="009C4866"/>
    <w:rsid w:val="009C4B88"/>
    <w:rsid w:val="009C4C36"/>
    <w:rsid w:val="009C64E8"/>
    <w:rsid w:val="009D1C99"/>
    <w:rsid w:val="009D6A2A"/>
    <w:rsid w:val="009D74CB"/>
    <w:rsid w:val="009E03C9"/>
    <w:rsid w:val="009E362E"/>
    <w:rsid w:val="009F0394"/>
    <w:rsid w:val="009F0541"/>
    <w:rsid w:val="009F3A63"/>
    <w:rsid w:val="009F455A"/>
    <w:rsid w:val="009F47D5"/>
    <w:rsid w:val="00A00E98"/>
    <w:rsid w:val="00A03278"/>
    <w:rsid w:val="00A068B6"/>
    <w:rsid w:val="00A11FF2"/>
    <w:rsid w:val="00A14DCE"/>
    <w:rsid w:val="00A15452"/>
    <w:rsid w:val="00A16DA9"/>
    <w:rsid w:val="00A20528"/>
    <w:rsid w:val="00A244E6"/>
    <w:rsid w:val="00A25F89"/>
    <w:rsid w:val="00A30772"/>
    <w:rsid w:val="00A315EE"/>
    <w:rsid w:val="00A316D6"/>
    <w:rsid w:val="00A32430"/>
    <w:rsid w:val="00A34780"/>
    <w:rsid w:val="00A35459"/>
    <w:rsid w:val="00A440B0"/>
    <w:rsid w:val="00A53068"/>
    <w:rsid w:val="00A569AC"/>
    <w:rsid w:val="00A56AAE"/>
    <w:rsid w:val="00A61B86"/>
    <w:rsid w:val="00A63325"/>
    <w:rsid w:val="00A65EFC"/>
    <w:rsid w:val="00A66642"/>
    <w:rsid w:val="00A66B5B"/>
    <w:rsid w:val="00A75DE7"/>
    <w:rsid w:val="00A769E4"/>
    <w:rsid w:val="00A8030F"/>
    <w:rsid w:val="00A81388"/>
    <w:rsid w:val="00A848F6"/>
    <w:rsid w:val="00A85AFE"/>
    <w:rsid w:val="00A904EE"/>
    <w:rsid w:val="00A90838"/>
    <w:rsid w:val="00A91E61"/>
    <w:rsid w:val="00A94BFA"/>
    <w:rsid w:val="00A95666"/>
    <w:rsid w:val="00AA0A13"/>
    <w:rsid w:val="00AA5716"/>
    <w:rsid w:val="00AA598E"/>
    <w:rsid w:val="00AB1C52"/>
    <w:rsid w:val="00AB291C"/>
    <w:rsid w:val="00AB3A3D"/>
    <w:rsid w:val="00AB443E"/>
    <w:rsid w:val="00AB71B4"/>
    <w:rsid w:val="00AC2418"/>
    <w:rsid w:val="00AC3F1C"/>
    <w:rsid w:val="00AC5AE1"/>
    <w:rsid w:val="00AD49CF"/>
    <w:rsid w:val="00AD4A13"/>
    <w:rsid w:val="00AD7820"/>
    <w:rsid w:val="00AE09F0"/>
    <w:rsid w:val="00AE3C84"/>
    <w:rsid w:val="00AF0E2D"/>
    <w:rsid w:val="00B00E6A"/>
    <w:rsid w:val="00B01F2C"/>
    <w:rsid w:val="00B0729F"/>
    <w:rsid w:val="00B14919"/>
    <w:rsid w:val="00B16061"/>
    <w:rsid w:val="00B17FF9"/>
    <w:rsid w:val="00B20190"/>
    <w:rsid w:val="00B201D8"/>
    <w:rsid w:val="00B2320A"/>
    <w:rsid w:val="00B24A5C"/>
    <w:rsid w:val="00B347F0"/>
    <w:rsid w:val="00B34F51"/>
    <w:rsid w:val="00B4457F"/>
    <w:rsid w:val="00B50EB2"/>
    <w:rsid w:val="00B546DF"/>
    <w:rsid w:val="00B554C3"/>
    <w:rsid w:val="00B60EF4"/>
    <w:rsid w:val="00B616CC"/>
    <w:rsid w:val="00B620A9"/>
    <w:rsid w:val="00B6386B"/>
    <w:rsid w:val="00B707D0"/>
    <w:rsid w:val="00B7238A"/>
    <w:rsid w:val="00B7567C"/>
    <w:rsid w:val="00B75ABA"/>
    <w:rsid w:val="00B761C2"/>
    <w:rsid w:val="00B90BCC"/>
    <w:rsid w:val="00B949B4"/>
    <w:rsid w:val="00B95C7E"/>
    <w:rsid w:val="00B95E1F"/>
    <w:rsid w:val="00B9651A"/>
    <w:rsid w:val="00BA0AD1"/>
    <w:rsid w:val="00BA5B34"/>
    <w:rsid w:val="00BA6A11"/>
    <w:rsid w:val="00BB1DC1"/>
    <w:rsid w:val="00BB1DF5"/>
    <w:rsid w:val="00BC03F2"/>
    <w:rsid w:val="00BD0F83"/>
    <w:rsid w:val="00BD5DC3"/>
    <w:rsid w:val="00BE35E3"/>
    <w:rsid w:val="00BE750D"/>
    <w:rsid w:val="00BE7CB5"/>
    <w:rsid w:val="00BF055A"/>
    <w:rsid w:val="00BF317B"/>
    <w:rsid w:val="00BF621B"/>
    <w:rsid w:val="00C0059A"/>
    <w:rsid w:val="00C007CC"/>
    <w:rsid w:val="00C0590B"/>
    <w:rsid w:val="00C11CA7"/>
    <w:rsid w:val="00C23B4C"/>
    <w:rsid w:val="00C27CDD"/>
    <w:rsid w:val="00C31A41"/>
    <w:rsid w:val="00C33FB2"/>
    <w:rsid w:val="00C423D0"/>
    <w:rsid w:val="00C52330"/>
    <w:rsid w:val="00C5745F"/>
    <w:rsid w:val="00C57DA2"/>
    <w:rsid w:val="00C609F5"/>
    <w:rsid w:val="00C617C0"/>
    <w:rsid w:val="00C639FD"/>
    <w:rsid w:val="00C64DDE"/>
    <w:rsid w:val="00C71181"/>
    <w:rsid w:val="00C73D86"/>
    <w:rsid w:val="00C86939"/>
    <w:rsid w:val="00C911D8"/>
    <w:rsid w:val="00C92180"/>
    <w:rsid w:val="00C93D3B"/>
    <w:rsid w:val="00C94158"/>
    <w:rsid w:val="00C95021"/>
    <w:rsid w:val="00C95596"/>
    <w:rsid w:val="00C97CAB"/>
    <w:rsid w:val="00CA0568"/>
    <w:rsid w:val="00CA7469"/>
    <w:rsid w:val="00CB096A"/>
    <w:rsid w:val="00CC4570"/>
    <w:rsid w:val="00CC5E78"/>
    <w:rsid w:val="00CC63D4"/>
    <w:rsid w:val="00CC78FB"/>
    <w:rsid w:val="00CD203A"/>
    <w:rsid w:val="00CD3855"/>
    <w:rsid w:val="00CD3AB9"/>
    <w:rsid w:val="00CD3CBE"/>
    <w:rsid w:val="00CE1D92"/>
    <w:rsid w:val="00CE5C98"/>
    <w:rsid w:val="00CE6BE1"/>
    <w:rsid w:val="00CE6CBA"/>
    <w:rsid w:val="00CF724C"/>
    <w:rsid w:val="00D0085F"/>
    <w:rsid w:val="00D1067D"/>
    <w:rsid w:val="00D229A3"/>
    <w:rsid w:val="00D26DBF"/>
    <w:rsid w:val="00D27434"/>
    <w:rsid w:val="00D40A76"/>
    <w:rsid w:val="00D40D5F"/>
    <w:rsid w:val="00D42C5B"/>
    <w:rsid w:val="00D4421B"/>
    <w:rsid w:val="00D51C9D"/>
    <w:rsid w:val="00D549C9"/>
    <w:rsid w:val="00D61A01"/>
    <w:rsid w:val="00D61B92"/>
    <w:rsid w:val="00D67BEC"/>
    <w:rsid w:val="00D87817"/>
    <w:rsid w:val="00D954CD"/>
    <w:rsid w:val="00D95AC1"/>
    <w:rsid w:val="00DB7C08"/>
    <w:rsid w:val="00DC26AE"/>
    <w:rsid w:val="00DC47C5"/>
    <w:rsid w:val="00DD363A"/>
    <w:rsid w:val="00DD4AE1"/>
    <w:rsid w:val="00DD5DA3"/>
    <w:rsid w:val="00DE35C5"/>
    <w:rsid w:val="00DE702D"/>
    <w:rsid w:val="00DF09F3"/>
    <w:rsid w:val="00E018DE"/>
    <w:rsid w:val="00E033AC"/>
    <w:rsid w:val="00E11DD5"/>
    <w:rsid w:val="00E15B91"/>
    <w:rsid w:val="00E15F39"/>
    <w:rsid w:val="00E163B4"/>
    <w:rsid w:val="00E16492"/>
    <w:rsid w:val="00E24477"/>
    <w:rsid w:val="00E32A45"/>
    <w:rsid w:val="00E32FBE"/>
    <w:rsid w:val="00E41DF1"/>
    <w:rsid w:val="00E42826"/>
    <w:rsid w:val="00E43473"/>
    <w:rsid w:val="00E47665"/>
    <w:rsid w:val="00E5005C"/>
    <w:rsid w:val="00E5447A"/>
    <w:rsid w:val="00E630F3"/>
    <w:rsid w:val="00E64C1D"/>
    <w:rsid w:val="00E73A79"/>
    <w:rsid w:val="00E75168"/>
    <w:rsid w:val="00E758CB"/>
    <w:rsid w:val="00E77870"/>
    <w:rsid w:val="00E83F98"/>
    <w:rsid w:val="00E9158F"/>
    <w:rsid w:val="00E917E6"/>
    <w:rsid w:val="00E93E8B"/>
    <w:rsid w:val="00E94F86"/>
    <w:rsid w:val="00EA4748"/>
    <w:rsid w:val="00EA52B1"/>
    <w:rsid w:val="00EB0793"/>
    <w:rsid w:val="00EB0FC4"/>
    <w:rsid w:val="00EB55A2"/>
    <w:rsid w:val="00EB6469"/>
    <w:rsid w:val="00EB772B"/>
    <w:rsid w:val="00EC1182"/>
    <w:rsid w:val="00EC7C43"/>
    <w:rsid w:val="00ED0DD7"/>
    <w:rsid w:val="00ED2736"/>
    <w:rsid w:val="00ED7904"/>
    <w:rsid w:val="00EE1757"/>
    <w:rsid w:val="00EE1794"/>
    <w:rsid w:val="00EE785F"/>
    <w:rsid w:val="00EF6B94"/>
    <w:rsid w:val="00F03711"/>
    <w:rsid w:val="00F0746B"/>
    <w:rsid w:val="00F12AA8"/>
    <w:rsid w:val="00F13C52"/>
    <w:rsid w:val="00F143C3"/>
    <w:rsid w:val="00F15E1B"/>
    <w:rsid w:val="00F16132"/>
    <w:rsid w:val="00F22ADC"/>
    <w:rsid w:val="00F27523"/>
    <w:rsid w:val="00F276EE"/>
    <w:rsid w:val="00F36802"/>
    <w:rsid w:val="00F40C1F"/>
    <w:rsid w:val="00F4749A"/>
    <w:rsid w:val="00F47DC4"/>
    <w:rsid w:val="00F5013B"/>
    <w:rsid w:val="00F5033E"/>
    <w:rsid w:val="00F57952"/>
    <w:rsid w:val="00F618C5"/>
    <w:rsid w:val="00F6305A"/>
    <w:rsid w:val="00F635FD"/>
    <w:rsid w:val="00F63D32"/>
    <w:rsid w:val="00F66F0D"/>
    <w:rsid w:val="00F71557"/>
    <w:rsid w:val="00F74248"/>
    <w:rsid w:val="00F744B6"/>
    <w:rsid w:val="00F77022"/>
    <w:rsid w:val="00F822C7"/>
    <w:rsid w:val="00F8270A"/>
    <w:rsid w:val="00F869B6"/>
    <w:rsid w:val="00F94219"/>
    <w:rsid w:val="00FA2F28"/>
    <w:rsid w:val="00FA3BF6"/>
    <w:rsid w:val="00FB1A32"/>
    <w:rsid w:val="00FB4005"/>
    <w:rsid w:val="00FB4061"/>
    <w:rsid w:val="00FB4481"/>
    <w:rsid w:val="00FC1DCE"/>
    <w:rsid w:val="00FC2CA1"/>
    <w:rsid w:val="00FC4EE4"/>
    <w:rsid w:val="00FC5247"/>
    <w:rsid w:val="00FE502B"/>
    <w:rsid w:val="00FF481E"/>
    <w:rsid w:val="00FF4A0C"/>
    <w:rsid w:val="6E8F694D"/>
    <w:rsid w:val="7A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9F81"/>
  <w15:docId w15:val="{D5DFF0C6-0039-457D-99E5-AC26C861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22611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E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E1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alt-edited">
    <w:name w:val="alt-edited"/>
    <w:basedOn w:val="Carpredefinitoparagrafo"/>
    <w:rsid w:val="000B63A6"/>
  </w:style>
  <w:style w:type="character" w:customStyle="1" w:styleId="iceouttxt">
    <w:name w:val="iceouttxt"/>
    <w:basedOn w:val="Carpredefinitoparagrafo"/>
    <w:rsid w:val="0023317C"/>
  </w:style>
  <w:style w:type="paragraph" w:styleId="Paragrafoelenco">
    <w:name w:val="List Paragraph"/>
    <w:basedOn w:val="Normale"/>
    <w:uiPriority w:val="34"/>
    <w:qFormat/>
    <w:rsid w:val="00FA2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526D-B891-4506-B3A4-1CCA0E10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129</cp:revision>
  <cp:lastPrinted>2023-05-10T08:20:00Z</cp:lastPrinted>
  <dcterms:created xsi:type="dcterms:W3CDTF">2024-12-02T09:53:00Z</dcterms:created>
  <dcterms:modified xsi:type="dcterms:W3CDTF">2025-02-04T08:05:00Z</dcterms:modified>
</cp:coreProperties>
</file>