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24706" w14:textId="76A984C4" w:rsidR="00CD203A" w:rsidRPr="00C97B4A" w:rsidRDefault="00645315" w:rsidP="00645315">
      <w:pPr>
        <w:tabs>
          <w:tab w:val="left" w:pos="1134"/>
          <w:tab w:val="left" w:pos="4536"/>
        </w:tabs>
        <w:ind w:right="-1"/>
        <w:rPr>
          <w:rFonts w:ascii="Times" w:hAnsi="Times" w:cs="Time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D79119F" wp14:editId="78A5C0F9">
            <wp:extent cx="2321560" cy="962025"/>
            <wp:effectExtent l="0" t="0" r="2540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bCs/>
          <w:sz w:val="28"/>
          <w:szCs w:val="28"/>
        </w:rPr>
        <w:t xml:space="preserve">                       </w:t>
      </w:r>
      <w:r w:rsidR="00C97B4A" w:rsidRPr="00C97B4A">
        <w:rPr>
          <w:rFonts w:ascii="Times" w:hAnsi="Times" w:cs="Times"/>
          <w:b/>
          <w:bCs/>
          <w:sz w:val="28"/>
          <w:szCs w:val="28"/>
        </w:rPr>
        <w:t>CALENDARIO LEZIONI PRIMO SEMESTRE A.A. 2024-25</w:t>
      </w:r>
    </w:p>
    <w:p w14:paraId="469C2866" w14:textId="204E556D" w:rsidR="007E34F9" w:rsidRPr="00C97B4A" w:rsidRDefault="00C97B4A" w:rsidP="00645315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C97B4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  <w:r w:rsidR="007941B9" w:rsidRPr="00C97B4A">
        <w:rPr>
          <w:rFonts w:ascii="Times New Roman" w:hAnsi="Times New Roman"/>
          <w:b/>
          <w:bCs/>
          <w:sz w:val="28"/>
          <w:szCs w:val="28"/>
        </w:rPr>
        <w:t>Scienze Politiche, amministrazione e servizi</w:t>
      </w:r>
      <w:r w:rsidR="00203173" w:rsidRPr="00C97B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5EFC" w:rsidRPr="00C97B4A">
        <w:rPr>
          <w:rFonts w:ascii="Times New Roman" w:hAnsi="Times New Roman"/>
          <w:b/>
          <w:bCs/>
          <w:sz w:val="28"/>
          <w:szCs w:val="28"/>
        </w:rPr>
        <w:t>(L</w:t>
      </w:r>
      <w:r w:rsidR="007941B9" w:rsidRPr="00C97B4A">
        <w:rPr>
          <w:rFonts w:ascii="Times New Roman" w:hAnsi="Times New Roman"/>
          <w:b/>
          <w:bCs/>
          <w:sz w:val="28"/>
          <w:szCs w:val="28"/>
        </w:rPr>
        <w:t xml:space="preserve"> 16</w:t>
      </w:r>
      <w:r w:rsidR="00F305C3" w:rsidRPr="00C97B4A">
        <w:rPr>
          <w:rFonts w:ascii="Times New Roman" w:hAnsi="Times New Roman"/>
          <w:b/>
          <w:bCs/>
          <w:sz w:val="28"/>
          <w:szCs w:val="28"/>
        </w:rPr>
        <w:t>)</w:t>
      </w:r>
      <w:r w:rsidR="00F108AC" w:rsidRPr="00C97B4A">
        <w:rPr>
          <w:rFonts w:ascii="Times New Roman" w:hAnsi="Times New Roman"/>
          <w:b/>
          <w:bCs/>
          <w:sz w:val="28"/>
          <w:szCs w:val="28"/>
        </w:rPr>
        <w:t xml:space="preserve"> Sede di Priolo</w:t>
      </w:r>
      <w:r w:rsidR="00645720" w:rsidRPr="00C97B4A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005D0357" w14:textId="77777777" w:rsidR="003B2DE2" w:rsidRDefault="003B2DE2" w:rsidP="00C97B4A">
      <w:pPr>
        <w:ind w:right="-136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CAF98E" w14:textId="55F05796" w:rsidR="00286B37" w:rsidRDefault="00C97B4A" w:rsidP="00C97B4A">
      <w:pPr>
        <w:ind w:right="-1368"/>
        <w:jc w:val="center"/>
        <w:rPr>
          <w:rFonts w:ascii="Times New Roman" w:hAnsi="Times New Roman"/>
          <w:b/>
          <w:bCs/>
          <w:sz w:val="28"/>
          <w:szCs w:val="28"/>
        </w:rPr>
      </w:pPr>
      <w:r w:rsidRPr="00C97B4A">
        <w:rPr>
          <w:rFonts w:ascii="Times New Roman" w:hAnsi="Times New Roman"/>
          <w:b/>
          <w:bCs/>
          <w:sz w:val="28"/>
          <w:szCs w:val="28"/>
        </w:rPr>
        <w:t>PRIMO ANNO</w:t>
      </w:r>
    </w:p>
    <w:p w14:paraId="607968FE" w14:textId="77777777" w:rsidR="002909CA" w:rsidRDefault="002909CA" w:rsidP="00C97B4A">
      <w:pPr>
        <w:ind w:right="-136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F01FF7" w14:textId="77777777" w:rsidR="002909CA" w:rsidRDefault="002909CA" w:rsidP="00C97B4A">
      <w:pPr>
        <w:ind w:right="-136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5DF016" w14:textId="77777777" w:rsidR="002909CA" w:rsidRDefault="002909CA" w:rsidP="00C97B4A">
      <w:pPr>
        <w:ind w:right="-136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5DEBC0E" w14:textId="77777777" w:rsidR="002909CA" w:rsidRDefault="002909CA" w:rsidP="00C97B4A">
      <w:pPr>
        <w:ind w:right="-136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B96176" w14:textId="77777777" w:rsidR="002909CA" w:rsidRDefault="002909CA" w:rsidP="00C97B4A">
      <w:pPr>
        <w:ind w:right="-136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A09A8F" w14:textId="77777777" w:rsidR="00C97B4A" w:rsidRDefault="00C97B4A" w:rsidP="00C97B4A">
      <w:pPr>
        <w:ind w:right="-136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A9D0D68" w14:textId="77777777" w:rsidR="00C97B4A" w:rsidRPr="00C97B4A" w:rsidRDefault="00C97B4A" w:rsidP="00C97B4A">
      <w:pPr>
        <w:ind w:right="-1368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Grigliatabella"/>
        <w:tblW w:w="144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23"/>
        <w:gridCol w:w="708"/>
        <w:gridCol w:w="2402"/>
        <w:gridCol w:w="851"/>
        <w:gridCol w:w="1559"/>
        <w:gridCol w:w="992"/>
        <w:gridCol w:w="1418"/>
        <w:gridCol w:w="1701"/>
      </w:tblGrid>
      <w:tr w:rsidR="00C97B4A" w:rsidRPr="00C97B4A" w14:paraId="24F0EC61" w14:textId="3AEACB8A" w:rsidTr="00B80C60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195F" w14:textId="77777777" w:rsidR="00C97B4A" w:rsidRPr="00C97B4A" w:rsidRDefault="00C97B4A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C97B4A">
              <w:rPr>
                <w:rFonts w:ascii="Times" w:hAnsi="Times" w:cs="Times"/>
                <w:b/>
                <w:bCs/>
              </w:rPr>
              <w:t>INSEGNAMENTO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5EA2" w14:textId="77777777" w:rsidR="00C97B4A" w:rsidRPr="00C97B4A" w:rsidRDefault="00C97B4A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C97B4A">
              <w:rPr>
                <w:rFonts w:ascii="Times" w:hAnsi="Times" w:cs="Times"/>
                <w:b/>
                <w:bCs/>
              </w:rPr>
              <w:t>SEM.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4F4F" w14:textId="77777777" w:rsidR="00C97B4A" w:rsidRPr="00C97B4A" w:rsidRDefault="00C97B4A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C97B4A">
              <w:rPr>
                <w:rFonts w:ascii="Times" w:hAnsi="Times" w:cs="Times"/>
                <w:b/>
                <w:bCs/>
              </w:rPr>
              <w:t>DOCENTE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571A" w14:textId="77777777" w:rsidR="00C97B4A" w:rsidRPr="00C97B4A" w:rsidRDefault="00C97B4A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C97B4A">
              <w:rPr>
                <w:rFonts w:ascii="Times" w:hAnsi="Times" w:cs="Times"/>
                <w:b/>
              </w:rPr>
              <w:t>CFU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4BC2" w14:textId="0047327C" w:rsidR="00C97B4A" w:rsidRPr="00C97B4A" w:rsidRDefault="00C97B4A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GIORNO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895C" w14:textId="4A5D7478" w:rsidR="00C97B4A" w:rsidRPr="00C97B4A" w:rsidRDefault="00C97B4A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9852" w14:textId="29557E20" w:rsidR="00C97B4A" w:rsidRPr="00C97B4A" w:rsidRDefault="00C97B4A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AULA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31A0" w14:textId="77777777" w:rsidR="00C97B4A" w:rsidRDefault="00C97B4A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INIZIO</w:t>
            </w:r>
          </w:p>
          <w:p w14:paraId="5C8F3955" w14:textId="0B0F8ED9" w:rsidR="00C97B4A" w:rsidRPr="00C97B4A" w:rsidRDefault="00C97B4A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LEZIONI</w:t>
            </w:r>
          </w:p>
        </w:tc>
      </w:tr>
      <w:tr w:rsidR="00C97B4A" w:rsidRPr="00C97B4A" w14:paraId="29EF99B5" w14:textId="7D9767AA" w:rsidTr="00DA0396">
        <w:trPr>
          <w:trHeight w:hRule="exact" w:val="781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711B" w14:textId="77777777" w:rsidR="00C97B4A" w:rsidRPr="00C97B4A" w:rsidRDefault="00C97B4A" w:rsidP="007941B9">
            <w:pPr>
              <w:spacing w:line="360" w:lineRule="auto"/>
              <w:rPr>
                <w:rFonts w:ascii="Times New Roman" w:hAnsi="Times New Roman"/>
              </w:rPr>
            </w:pPr>
            <w:r w:rsidRPr="00C97B4A">
              <w:rPr>
                <w:rFonts w:ascii="Times New Roman" w:hAnsi="Times New Roman"/>
              </w:rPr>
              <w:t xml:space="preserve">Istituzioni di diritto pubblico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39CC7D" w14:textId="58BE0919" w:rsidR="00C97B4A" w:rsidRPr="00C97B4A" w:rsidRDefault="00C97B4A" w:rsidP="00E701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C97B4A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66CBC6" w14:textId="23261657" w:rsidR="00C97B4A" w:rsidRPr="00C97B4A" w:rsidRDefault="00C97B4A" w:rsidP="007B0683">
            <w:pPr>
              <w:spacing w:line="360" w:lineRule="auto"/>
              <w:rPr>
                <w:rFonts w:ascii="Times New Roman" w:hAnsi="Times New Roman"/>
              </w:rPr>
            </w:pPr>
            <w:r w:rsidRPr="00C97B4A">
              <w:rPr>
                <w:rFonts w:ascii="Times New Roman" w:hAnsi="Times New Roman"/>
              </w:rPr>
              <w:t>Giuseppe DONATO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44823" w14:textId="77777777" w:rsidR="00C97B4A" w:rsidRPr="00C97B4A" w:rsidRDefault="00C97B4A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C97B4A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AB45FA" w14:textId="77777777" w:rsidR="00C97B4A" w:rsidRDefault="00DA0396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</w:t>
            </w:r>
          </w:p>
          <w:p w14:paraId="48836AA8" w14:textId="4C759E0D" w:rsidR="00DA0396" w:rsidRPr="00C97B4A" w:rsidRDefault="00DA0396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F736E5" w14:textId="77777777" w:rsidR="00C97B4A" w:rsidRDefault="00DA0396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14-17</w:t>
            </w:r>
          </w:p>
          <w:p w14:paraId="46065325" w14:textId="66252B17" w:rsidR="00DA0396" w:rsidRPr="00C97B4A" w:rsidRDefault="0083346B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D7B366" w14:textId="30B25F7F" w:rsidR="00C97B4A" w:rsidRPr="00C97B4A" w:rsidRDefault="00C97B4A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0D347" w14:textId="73D178FD" w:rsidR="00C97B4A" w:rsidRPr="00C97B4A" w:rsidRDefault="0083346B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16/09</w:t>
            </w:r>
          </w:p>
        </w:tc>
      </w:tr>
      <w:tr w:rsidR="00C97B4A" w:rsidRPr="00C97B4A" w14:paraId="43CF6A93" w14:textId="676621A2" w:rsidTr="00673566">
        <w:trPr>
          <w:trHeight w:hRule="exact" w:val="802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FC06" w14:textId="77777777" w:rsidR="00C97B4A" w:rsidRPr="00C97B4A" w:rsidRDefault="00C97B4A" w:rsidP="00CC3D14">
            <w:pPr>
              <w:spacing w:line="360" w:lineRule="auto"/>
              <w:rPr>
                <w:rFonts w:ascii="Times New Roman" w:hAnsi="Times New Roman"/>
              </w:rPr>
            </w:pPr>
            <w:r w:rsidRPr="00C97B4A">
              <w:rPr>
                <w:rFonts w:ascii="Times New Roman" w:hAnsi="Times New Roman"/>
              </w:rPr>
              <w:t>Storia delle dottrine politiche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503" w14:textId="77777777" w:rsidR="00C97B4A" w:rsidRPr="00C97B4A" w:rsidRDefault="00C97B4A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C97B4A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6161" w14:textId="2545DD87" w:rsidR="00C97B4A" w:rsidRPr="00C97B4A" w:rsidRDefault="00C97B4A" w:rsidP="007B0683">
            <w:pPr>
              <w:spacing w:line="360" w:lineRule="auto"/>
              <w:rPr>
                <w:rFonts w:ascii="Times New Roman" w:hAnsi="Times New Roman"/>
              </w:rPr>
            </w:pPr>
            <w:r w:rsidRPr="00C97B4A">
              <w:rPr>
                <w:rFonts w:ascii="Times New Roman" w:hAnsi="Times New Roman"/>
              </w:rPr>
              <w:t xml:space="preserve">Giuseppe BOTTARO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7F2F" w14:textId="77777777" w:rsidR="00C97B4A" w:rsidRPr="00C97B4A" w:rsidRDefault="00C97B4A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C97B4A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3AFC" w14:textId="0C4BAE0F" w:rsidR="00C97B4A" w:rsidRPr="00C97B4A" w:rsidRDefault="00723241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7182" w14:textId="77777777" w:rsidR="00C97B4A" w:rsidRDefault="008E2CB4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10-13</w:t>
            </w:r>
          </w:p>
          <w:p w14:paraId="3C75F530" w14:textId="4CD0039F" w:rsidR="008E2CB4" w:rsidRPr="00C97B4A" w:rsidRDefault="00673566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8106" w14:textId="7BB07B45" w:rsidR="00C97B4A" w:rsidRPr="00C97B4A" w:rsidRDefault="00C97B4A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31B2" w14:textId="20464B21" w:rsidR="00C97B4A" w:rsidRPr="00C97B4A" w:rsidRDefault="00673566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3/10</w:t>
            </w:r>
          </w:p>
        </w:tc>
      </w:tr>
      <w:tr w:rsidR="00C97B4A" w:rsidRPr="00C97B4A" w14:paraId="6863C61A" w14:textId="31F05E72" w:rsidTr="00B80C60">
        <w:trPr>
          <w:trHeight w:hRule="exact" w:val="978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77C8" w14:textId="77777777" w:rsidR="00C97B4A" w:rsidRPr="00C97B4A" w:rsidRDefault="00C97B4A" w:rsidP="000F51E9">
            <w:pPr>
              <w:rPr>
                <w:rFonts w:ascii="Times New Roman" w:hAnsi="Times New Roman"/>
              </w:rPr>
            </w:pPr>
            <w:r w:rsidRPr="00C97B4A">
              <w:rPr>
                <w:rFonts w:ascii="Times New Roman" w:hAnsi="Times New Roman"/>
              </w:rPr>
              <w:t xml:space="preserve">Storia delle istituzioni politiche </w:t>
            </w:r>
          </w:p>
          <w:p w14:paraId="35F0EF60" w14:textId="77777777" w:rsidR="00C97B4A" w:rsidRPr="00C97B4A" w:rsidRDefault="00C97B4A" w:rsidP="007941B9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C5A5" w14:textId="77777777" w:rsidR="00C97B4A" w:rsidRPr="00C97B4A" w:rsidRDefault="00C97B4A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C97B4A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19EB" w14:textId="528EB96D" w:rsidR="00C97B4A" w:rsidRPr="00C97B4A" w:rsidRDefault="00C97B4A" w:rsidP="007B0683">
            <w:pPr>
              <w:spacing w:line="360" w:lineRule="auto"/>
              <w:rPr>
                <w:rFonts w:ascii="Times New Roman" w:hAnsi="Times New Roman"/>
              </w:rPr>
            </w:pPr>
            <w:r w:rsidRPr="00C97B4A">
              <w:rPr>
                <w:rFonts w:ascii="Times New Roman" w:hAnsi="Times New Roman"/>
              </w:rPr>
              <w:t xml:space="preserve">Carmen TRIMARCHI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1114" w14:textId="77777777" w:rsidR="00C97B4A" w:rsidRPr="00C97B4A" w:rsidRDefault="00C97B4A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C97B4A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3B77" w14:textId="77777777" w:rsidR="006E2FF4" w:rsidRDefault="002F2841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 MERC</w:t>
            </w:r>
          </w:p>
          <w:p w14:paraId="7B647F08" w14:textId="1EA4E7F7" w:rsidR="00C97B4A" w:rsidRPr="00C97B4A" w:rsidRDefault="002F2841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C828" w14:textId="77777777" w:rsidR="00C97B4A" w:rsidRDefault="006E2FF4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10-13</w:t>
            </w:r>
          </w:p>
          <w:p w14:paraId="40E7FAD9" w14:textId="0BEE7969" w:rsidR="00B80C60" w:rsidRPr="00C97B4A" w:rsidRDefault="00B80C6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7B73" w14:textId="144BF44D" w:rsidR="00C97B4A" w:rsidRPr="00C97B4A" w:rsidRDefault="00C97B4A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FAA7" w14:textId="19BE27B9" w:rsidR="00C97B4A" w:rsidRPr="00C97B4A" w:rsidRDefault="00B80C6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16/09</w:t>
            </w:r>
          </w:p>
        </w:tc>
      </w:tr>
    </w:tbl>
    <w:p w14:paraId="5CACBA0D" w14:textId="789785E8" w:rsidR="007F0829" w:rsidRDefault="00645315" w:rsidP="0010138C">
      <w:pPr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3F3FC47" w14:textId="77777777" w:rsidR="00695E80" w:rsidRDefault="00695E80" w:rsidP="0010138C">
      <w:pPr>
        <w:ind w:right="-1"/>
        <w:rPr>
          <w:rFonts w:ascii="Times New Roman" w:hAnsi="Times New Roman"/>
        </w:rPr>
      </w:pPr>
    </w:p>
    <w:p w14:paraId="31E57E89" w14:textId="77777777" w:rsidR="007F0829" w:rsidRDefault="007F0829" w:rsidP="0010138C">
      <w:pPr>
        <w:ind w:right="-1"/>
        <w:rPr>
          <w:rFonts w:ascii="Times New Roman" w:hAnsi="Times New Roman"/>
        </w:rPr>
      </w:pPr>
    </w:p>
    <w:p w14:paraId="3A4899EA" w14:textId="77777777" w:rsidR="0001683E" w:rsidRDefault="0001683E" w:rsidP="0001683E">
      <w:pPr>
        <w:ind w:right="-1368"/>
        <w:rPr>
          <w:rFonts w:ascii="Times New Roman" w:hAnsi="Times New Roman"/>
          <w:b/>
        </w:rPr>
      </w:pPr>
    </w:p>
    <w:p w14:paraId="46C3339C" w14:textId="77777777" w:rsidR="009407F6" w:rsidRDefault="009407F6" w:rsidP="0010138C">
      <w:pPr>
        <w:ind w:right="-1"/>
        <w:rPr>
          <w:rFonts w:ascii="Times New Roman" w:hAnsi="Times New Roman"/>
        </w:rPr>
      </w:pPr>
    </w:p>
    <w:p w14:paraId="10459679" w14:textId="77777777" w:rsidR="009407F6" w:rsidRDefault="009407F6" w:rsidP="0010138C">
      <w:pPr>
        <w:ind w:right="-1"/>
        <w:rPr>
          <w:rFonts w:ascii="Times New Roman" w:hAnsi="Times New Roman"/>
        </w:rPr>
      </w:pPr>
    </w:p>
    <w:p w14:paraId="1A24516E" w14:textId="77777777" w:rsidR="009407F6" w:rsidRDefault="009407F6" w:rsidP="0010138C">
      <w:pPr>
        <w:ind w:right="-1"/>
        <w:rPr>
          <w:rFonts w:ascii="Times New Roman" w:hAnsi="Times New Roman"/>
        </w:rPr>
      </w:pPr>
    </w:p>
    <w:p w14:paraId="0F3BC3C7" w14:textId="77777777" w:rsidR="009407F6" w:rsidRDefault="009407F6" w:rsidP="0010138C">
      <w:pPr>
        <w:ind w:right="-1"/>
        <w:rPr>
          <w:rFonts w:ascii="Times New Roman" w:hAnsi="Times New Roman"/>
        </w:rPr>
      </w:pPr>
    </w:p>
    <w:p w14:paraId="5A57CD95" w14:textId="77777777" w:rsidR="009407F6" w:rsidRDefault="009407F6" w:rsidP="0010138C">
      <w:pPr>
        <w:ind w:right="-1"/>
        <w:rPr>
          <w:rFonts w:ascii="Times New Roman" w:hAnsi="Times New Roman"/>
        </w:rPr>
      </w:pPr>
    </w:p>
    <w:p w14:paraId="34CBC325" w14:textId="77777777" w:rsidR="009407F6" w:rsidRDefault="009407F6" w:rsidP="00C97B4A">
      <w:pPr>
        <w:tabs>
          <w:tab w:val="left" w:pos="7968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5EC6C6" w14:textId="7168D51C" w:rsidR="009407F6" w:rsidRDefault="009407F6" w:rsidP="009407F6">
      <w:pPr>
        <w:tabs>
          <w:tab w:val="left" w:pos="1134"/>
          <w:tab w:val="left" w:pos="4536"/>
        </w:tabs>
        <w:ind w:right="-1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lastRenderedPageBreak/>
        <w:tab/>
      </w:r>
      <w:r>
        <w:rPr>
          <w:noProof/>
        </w:rPr>
        <w:drawing>
          <wp:inline distT="0" distB="0" distL="0" distR="0" wp14:anchorId="5DC498EB" wp14:editId="5A2B520D">
            <wp:extent cx="2321560" cy="962025"/>
            <wp:effectExtent l="0" t="0" r="2540" b="9525"/>
            <wp:docPr id="306413432" name="Immagine 306413432" descr="Immagine che contiene testo, Carattere, design, guid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413432" name="Immagine 306413432" descr="Immagine che contiene testo, Carattere, design, guid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bCs/>
          <w:sz w:val="28"/>
          <w:szCs w:val="28"/>
        </w:rPr>
        <w:tab/>
      </w:r>
      <w:r>
        <w:rPr>
          <w:rFonts w:ascii="Times" w:hAnsi="Times" w:cs="Times"/>
          <w:b/>
          <w:bCs/>
          <w:sz w:val="28"/>
          <w:szCs w:val="28"/>
        </w:rPr>
        <w:tab/>
      </w:r>
    </w:p>
    <w:p w14:paraId="3EA8961D" w14:textId="77777777" w:rsidR="009407F6" w:rsidRDefault="009407F6" w:rsidP="009407F6">
      <w:pPr>
        <w:tabs>
          <w:tab w:val="left" w:pos="1134"/>
          <w:tab w:val="left" w:pos="4536"/>
        </w:tabs>
        <w:ind w:right="-1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ab/>
      </w:r>
      <w:r>
        <w:rPr>
          <w:rFonts w:ascii="Times" w:hAnsi="Times" w:cs="Times"/>
          <w:b/>
          <w:bCs/>
          <w:sz w:val="28"/>
          <w:szCs w:val="28"/>
        </w:rPr>
        <w:tab/>
      </w:r>
      <w:r>
        <w:rPr>
          <w:rFonts w:ascii="Times" w:hAnsi="Times" w:cs="Times"/>
          <w:b/>
          <w:bCs/>
          <w:sz w:val="28"/>
          <w:szCs w:val="28"/>
        </w:rPr>
        <w:tab/>
      </w:r>
    </w:p>
    <w:p w14:paraId="2DD6CD99" w14:textId="0E8C3F73" w:rsidR="009407F6" w:rsidRPr="00C97B4A" w:rsidRDefault="009407F6" w:rsidP="009407F6">
      <w:pPr>
        <w:tabs>
          <w:tab w:val="left" w:pos="1134"/>
          <w:tab w:val="left" w:pos="4536"/>
        </w:tabs>
        <w:ind w:right="-1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ab/>
      </w:r>
      <w:r>
        <w:rPr>
          <w:rFonts w:ascii="Times" w:hAnsi="Times" w:cs="Times"/>
          <w:b/>
          <w:bCs/>
          <w:sz w:val="28"/>
          <w:szCs w:val="28"/>
        </w:rPr>
        <w:tab/>
      </w:r>
      <w:r w:rsidRPr="00C97B4A">
        <w:rPr>
          <w:rFonts w:ascii="Times" w:hAnsi="Times" w:cs="Times"/>
          <w:b/>
          <w:bCs/>
          <w:sz w:val="28"/>
          <w:szCs w:val="28"/>
        </w:rPr>
        <w:t>CALENDARIO LEZIONI PRIMO SEMESTRE A.A. 2024-25</w:t>
      </w:r>
    </w:p>
    <w:p w14:paraId="249A29DF" w14:textId="043334AE" w:rsidR="009407F6" w:rsidRPr="00C97B4A" w:rsidRDefault="009407F6" w:rsidP="009407F6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C97B4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Scienze Politiche, amministrazione e servizi (L 16) Sede di Priolo  </w:t>
      </w:r>
    </w:p>
    <w:p w14:paraId="08676DFC" w14:textId="46B671DC" w:rsidR="009407F6" w:rsidRDefault="009407F6" w:rsidP="009407F6">
      <w:pPr>
        <w:tabs>
          <w:tab w:val="left" w:pos="7968"/>
        </w:tabs>
        <w:rPr>
          <w:rFonts w:ascii="Times New Roman" w:hAnsi="Times New Roman"/>
          <w:b/>
          <w:bCs/>
          <w:sz w:val="28"/>
          <w:szCs w:val="28"/>
        </w:rPr>
      </w:pPr>
    </w:p>
    <w:p w14:paraId="65BD623F" w14:textId="25BE7603" w:rsidR="003556EE" w:rsidRDefault="00C97B4A" w:rsidP="00C97B4A">
      <w:pPr>
        <w:tabs>
          <w:tab w:val="left" w:pos="796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C97B4A">
        <w:rPr>
          <w:rFonts w:ascii="Times New Roman" w:hAnsi="Times New Roman"/>
          <w:b/>
          <w:bCs/>
          <w:sz w:val="28"/>
          <w:szCs w:val="28"/>
        </w:rPr>
        <w:t>SECONDO ANNO</w:t>
      </w:r>
    </w:p>
    <w:p w14:paraId="073D3AD0" w14:textId="77777777" w:rsidR="00C97B4A" w:rsidRPr="00C97B4A" w:rsidRDefault="00C97B4A" w:rsidP="00C97B4A">
      <w:pPr>
        <w:tabs>
          <w:tab w:val="left" w:pos="7968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Grigliatabella"/>
        <w:tblW w:w="144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2410"/>
        <w:gridCol w:w="850"/>
        <w:gridCol w:w="1702"/>
        <w:gridCol w:w="1417"/>
        <w:gridCol w:w="2835"/>
        <w:gridCol w:w="1701"/>
      </w:tblGrid>
      <w:tr w:rsidR="00B91C1C" w:rsidRPr="009407F6" w14:paraId="39775D3A" w14:textId="27D97A21" w:rsidTr="00677595">
        <w:trPr>
          <w:trHeight w:val="60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7AE6" w14:textId="77777777" w:rsidR="00B91C1C" w:rsidRPr="009407F6" w:rsidRDefault="00B91C1C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9407F6">
              <w:rPr>
                <w:rFonts w:ascii="Times" w:hAnsi="Times" w:cs="Times"/>
                <w:b/>
                <w:bCs/>
              </w:rPr>
              <w:t>INSEGNAMENTO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2E12" w14:textId="77777777" w:rsidR="00B91C1C" w:rsidRPr="009407F6" w:rsidRDefault="00B91C1C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9407F6">
              <w:rPr>
                <w:rFonts w:ascii="Times" w:hAnsi="Times" w:cs="Times"/>
                <w:b/>
                <w:bCs/>
              </w:rPr>
              <w:t>SEM.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35B7" w14:textId="77777777" w:rsidR="00B91C1C" w:rsidRPr="009407F6" w:rsidRDefault="00B91C1C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9407F6">
              <w:rPr>
                <w:rFonts w:ascii="Times" w:hAnsi="Times" w:cs="Times"/>
                <w:b/>
                <w:bCs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8AC4" w14:textId="77777777" w:rsidR="00B91C1C" w:rsidRPr="009407F6" w:rsidRDefault="00B91C1C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9407F6">
              <w:rPr>
                <w:rFonts w:ascii="Times" w:hAnsi="Times" w:cs="Times"/>
                <w:b/>
              </w:rPr>
              <w:t>CFU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706F" w14:textId="52E75BF0" w:rsidR="00B91C1C" w:rsidRPr="009407F6" w:rsidRDefault="009407F6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GIORNO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021D" w14:textId="0EB98384" w:rsidR="00B91C1C" w:rsidRPr="009407F6" w:rsidRDefault="00677595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  </w:t>
            </w:r>
            <w:r w:rsidR="009407F6">
              <w:rPr>
                <w:rFonts w:ascii="Times" w:hAnsi="Times" w:cs="Times"/>
                <w:b/>
              </w:rPr>
              <w:t>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1DBB" w14:textId="36B4C976" w:rsidR="00B91C1C" w:rsidRPr="009407F6" w:rsidRDefault="00677595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           </w:t>
            </w:r>
            <w:r w:rsidR="009407F6">
              <w:rPr>
                <w:rFonts w:ascii="Times" w:hAnsi="Times" w:cs="Times"/>
                <w:b/>
              </w:rPr>
              <w:t>AULA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122A" w14:textId="77777777" w:rsidR="00B91C1C" w:rsidRDefault="009407F6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INIZIO</w:t>
            </w:r>
          </w:p>
          <w:p w14:paraId="5D2F0972" w14:textId="78A1B135" w:rsidR="009407F6" w:rsidRPr="009407F6" w:rsidRDefault="009407F6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LEZIONI</w:t>
            </w:r>
          </w:p>
        </w:tc>
      </w:tr>
      <w:tr w:rsidR="00B91C1C" w:rsidRPr="009407F6" w14:paraId="48BBE4EE" w14:textId="7C0D39A9" w:rsidTr="00677595">
        <w:trPr>
          <w:trHeight w:val="7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F3F0" w14:textId="4F00E50C" w:rsidR="00B91C1C" w:rsidRPr="009407F6" w:rsidRDefault="00B91C1C" w:rsidP="00324959">
            <w:pPr>
              <w:spacing w:line="360" w:lineRule="auto"/>
              <w:rPr>
                <w:rFonts w:ascii="Times New Roman" w:hAnsi="Times New Roman"/>
              </w:rPr>
            </w:pPr>
            <w:r w:rsidRPr="009407F6">
              <w:rPr>
                <w:rFonts w:ascii="Times New Roman" w:hAnsi="Times New Roman"/>
              </w:rPr>
              <w:t>Economia politica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51F143" w14:textId="7AF7FEC4" w:rsidR="00B91C1C" w:rsidRPr="009407F6" w:rsidRDefault="00B91C1C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9407F6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95E5" w14:textId="51AC51B3" w:rsidR="00B91C1C" w:rsidRPr="009407F6" w:rsidRDefault="00B91C1C" w:rsidP="00324959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4403" w14:textId="77777777" w:rsidR="00B91C1C" w:rsidRPr="009407F6" w:rsidRDefault="00B91C1C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9407F6">
              <w:rPr>
                <w:rFonts w:ascii="Times New Roman" w:hAnsi="Times New Roman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BFFA" w14:textId="77777777" w:rsidR="00B91C1C" w:rsidRPr="009407F6" w:rsidRDefault="00B91C1C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E19F" w14:textId="3BEC91E5" w:rsidR="00B91C1C" w:rsidRPr="009407F6" w:rsidRDefault="00B91C1C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5B0F" w14:textId="123DEA9A" w:rsidR="00B91C1C" w:rsidRPr="009407F6" w:rsidRDefault="00B91C1C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0049" w14:textId="6C6B6847" w:rsidR="00B91C1C" w:rsidRPr="009407F6" w:rsidRDefault="00B91C1C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</w:tr>
      <w:tr w:rsidR="00B91C1C" w:rsidRPr="009407F6" w14:paraId="30835963" w14:textId="5799ACB0" w:rsidTr="0067759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73E1" w14:textId="3C745CE2" w:rsidR="00B91C1C" w:rsidRPr="009407F6" w:rsidRDefault="00B91C1C" w:rsidP="00324959">
            <w:pPr>
              <w:rPr>
                <w:rFonts w:ascii="Times New Roman" w:hAnsi="Times New Roman"/>
              </w:rPr>
            </w:pPr>
            <w:r w:rsidRPr="009407F6">
              <w:rPr>
                <w:rFonts w:ascii="Times New Roman" w:hAnsi="Times New Roman"/>
              </w:rPr>
              <w:t>Politica economica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482A" w14:textId="2494D9E4" w:rsidR="00B91C1C" w:rsidRPr="009407F6" w:rsidRDefault="00B91C1C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9407F6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3A5A82" w14:textId="4AFD1985" w:rsidR="00B91C1C" w:rsidRPr="009407F6" w:rsidRDefault="00B91C1C" w:rsidP="00324959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129A" w14:textId="5F9E5BC9" w:rsidR="00B91C1C" w:rsidRPr="009407F6" w:rsidRDefault="00B91C1C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9407F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4C53" w14:textId="77777777" w:rsidR="00B91C1C" w:rsidRPr="009407F6" w:rsidRDefault="00B91C1C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096E" w14:textId="5AC2C617" w:rsidR="00B91C1C" w:rsidRPr="009407F6" w:rsidRDefault="00B91C1C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FFBE" w14:textId="68A57C22" w:rsidR="00B91C1C" w:rsidRPr="009407F6" w:rsidRDefault="00B91C1C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B04F" w14:textId="768E449C" w:rsidR="00B91C1C" w:rsidRPr="009407F6" w:rsidRDefault="00B91C1C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</w:tr>
      <w:tr w:rsidR="00B91C1C" w:rsidRPr="009407F6" w14:paraId="740D54AB" w14:textId="59B28E68" w:rsidTr="00677595">
        <w:trPr>
          <w:trHeight w:val="8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2AE0" w14:textId="70C6A093" w:rsidR="00B91C1C" w:rsidRPr="009407F6" w:rsidRDefault="00B91C1C" w:rsidP="00051DF9">
            <w:pPr>
              <w:rPr>
                <w:rFonts w:ascii="Times New Roman" w:hAnsi="Times New Roman"/>
              </w:rPr>
            </w:pPr>
            <w:r w:rsidRPr="009407F6">
              <w:rPr>
                <w:rFonts w:ascii="Times New Roman" w:hAnsi="Times New Roman"/>
              </w:rPr>
              <w:t>Politica economica</w:t>
            </w:r>
            <w:r w:rsidRPr="009407F6">
              <w:rPr>
                <w:rFonts w:ascii="Times New Roman" w:hAnsi="Times New Roman"/>
              </w:rPr>
              <w:tab/>
            </w:r>
            <w:r w:rsidRPr="009407F6">
              <w:rPr>
                <w:rFonts w:ascii="Times New Roman" w:hAnsi="Times New Roman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D063" w14:textId="269F17D2" w:rsidR="00B91C1C" w:rsidRPr="009407F6" w:rsidRDefault="00B91C1C" w:rsidP="00051DF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9407F6">
              <w:rPr>
                <w:rFonts w:ascii="Times New Roman" w:hAnsi="Times New Roman"/>
                <w:bCs/>
              </w:rPr>
              <w:t>II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25F4" w14:textId="440081F5" w:rsidR="00B91C1C" w:rsidRPr="009407F6" w:rsidRDefault="00B91C1C" w:rsidP="00051DF9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E020" w14:textId="56E8299F" w:rsidR="00B91C1C" w:rsidRPr="009407F6" w:rsidRDefault="00B91C1C" w:rsidP="00051DF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9407F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41AC" w14:textId="77777777" w:rsidR="00B91C1C" w:rsidRPr="009407F6" w:rsidRDefault="00B91C1C" w:rsidP="00051DF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59F3" w14:textId="271B028A" w:rsidR="00B91C1C" w:rsidRPr="009407F6" w:rsidRDefault="00B91C1C" w:rsidP="00051DF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8B74" w14:textId="76AE9C12" w:rsidR="00B91C1C" w:rsidRPr="009407F6" w:rsidRDefault="00B91C1C" w:rsidP="00051DF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FF1A" w14:textId="34620B98" w:rsidR="00B91C1C" w:rsidRPr="009407F6" w:rsidRDefault="00B91C1C" w:rsidP="00051DF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</w:tr>
      <w:tr w:rsidR="00B91C1C" w:rsidRPr="009407F6" w14:paraId="725701AF" w14:textId="3BF54E11" w:rsidTr="00677595">
        <w:trPr>
          <w:trHeight w:val="70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C42A" w14:textId="36B0E857" w:rsidR="00B91C1C" w:rsidRPr="009407F6" w:rsidRDefault="00B91C1C" w:rsidP="00324959">
            <w:pPr>
              <w:rPr>
                <w:rFonts w:ascii="Times New Roman" w:hAnsi="Times New Roman"/>
              </w:rPr>
            </w:pPr>
            <w:r w:rsidRPr="009407F6">
              <w:rPr>
                <w:rFonts w:ascii="Times New Roman" w:hAnsi="Times New Roman"/>
              </w:rPr>
              <w:t>Statistica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665B" w14:textId="4E0DF5C0" w:rsidR="00B91C1C" w:rsidRPr="009407F6" w:rsidRDefault="00B91C1C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9407F6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8ABF" w14:textId="37504FFF" w:rsidR="00B91C1C" w:rsidRPr="009407F6" w:rsidRDefault="00B91C1C" w:rsidP="00B91C1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AB7D" w14:textId="6F98DDD9" w:rsidR="00B91C1C" w:rsidRPr="009407F6" w:rsidRDefault="00B91C1C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9407F6">
              <w:rPr>
                <w:rFonts w:ascii="Times New Roman" w:hAnsi="Times New Roman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FC81" w14:textId="77777777" w:rsidR="00B91C1C" w:rsidRPr="009407F6" w:rsidRDefault="00B91C1C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927B" w14:textId="4BF3CCA7" w:rsidR="00B91C1C" w:rsidRPr="009407F6" w:rsidRDefault="00B91C1C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6937" w14:textId="1C3DE23A" w:rsidR="00B91C1C" w:rsidRPr="009407F6" w:rsidRDefault="00B91C1C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AD67" w14:textId="328DEC49" w:rsidR="00B91C1C" w:rsidRPr="009407F6" w:rsidRDefault="00B91C1C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</w:tr>
    </w:tbl>
    <w:p w14:paraId="3B18CAF1" w14:textId="412E4469" w:rsidR="0010138C" w:rsidRDefault="0010138C" w:rsidP="003556EE">
      <w:pPr>
        <w:tabs>
          <w:tab w:val="left" w:pos="7968"/>
        </w:tabs>
        <w:rPr>
          <w:rFonts w:ascii="Times New Roman" w:hAnsi="Times New Roman"/>
        </w:rPr>
      </w:pPr>
    </w:p>
    <w:p w14:paraId="64B35607" w14:textId="526E2A9B" w:rsidR="0010138C" w:rsidRDefault="0007066C" w:rsidP="003556EE">
      <w:pPr>
        <w:tabs>
          <w:tab w:val="left" w:pos="796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689D743" w14:textId="77777777" w:rsidR="0007066C" w:rsidRDefault="0007066C" w:rsidP="003556EE">
      <w:pPr>
        <w:tabs>
          <w:tab w:val="left" w:pos="7968"/>
        </w:tabs>
        <w:rPr>
          <w:rFonts w:ascii="Times New Roman" w:hAnsi="Times New Roman"/>
        </w:rPr>
      </w:pPr>
    </w:p>
    <w:p w14:paraId="206EF5FD" w14:textId="77777777" w:rsidR="00D146F3" w:rsidRDefault="00D146F3" w:rsidP="003556EE">
      <w:pPr>
        <w:tabs>
          <w:tab w:val="left" w:pos="7968"/>
        </w:tabs>
        <w:rPr>
          <w:rFonts w:ascii="Times New Roman" w:hAnsi="Times New Roman"/>
        </w:rPr>
      </w:pPr>
    </w:p>
    <w:p w14:paraId="60D769A6" w14:textId="77777777" w:rsidR="00677595" w:rsidRDefault="00677595" w:rsidP="009859B3">
      <w:pPr>
        <w:ind w:right="-1"/>
        <w:jc w:val="center"/>
        <w:rPr>
          <w:rFonts w:ascii="Times New Roman" w:hAnsi="Times New Roman"/>
          <w:b/>
        </w:rPr>
      </w:pPr>
    </w:p>
    <w:p w14:paraId="7C034959" w14:textId="77777777" w:rsidR="00677595" w:rsidRDefault="00677595" w:rsidP="009859B3">
      <w:pPr>
        <w:ind w:right="-1"/>
        <w:jc w:val="center"/>
        <w:rPr>
          <w:rFonts w:ascii="Times New Roman" w:hAnsi="Times New Roman"/>
          <w:b/>
        </w:rPr>
      </w:pPr>
    </w:p>
    <w:p w14:paraId="1F68A316" w14:textId="77777777" w:rsidR="00677595" w:rsidRDefault="00677595" w:rsidP="009859B3">
      <w:pPr>
        <w:ind w:right="-1"/>
        <w:jc w:val="center"/>
        <w:rPr>
          <w:rFonts w:ascii="Times New Roman" w:hAnsi="Times New Roman"/>
          <w:b/>
        </w:rPr>
      </w:pPr>
    </w:p>
    <w:p w14:paraId="5A101FAE" w14:textId="77777777" w:rsidR="00677595" w:rsidRDefault="00677595" w:rsidP="009859B3">
      <w:pPr>
        <w:ind w:right="-1"/>
        <w:jc w:val="center"/>
        <w:rPr>
          <w:rFonts w:ascii="Times New Roman" w:hAnsi="Times New Roman"/>
          <w:b/>
        </w:rPr>
      </w:pPr>
    </w:p>
    <w:p w14:paraId="5158B920" w14:textId="6064A591" w:rsidR="00677595" w:rsidRDefault="00677595" w:rsidP="00CB3BC6">
      <w:pPr>
        <w:ind w:right="-1"/>
        <w:rPr>
          <w:rFonts w:ascii="Times" w:hAnsi="Times" w:cs="Time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0E4C3BD" wp14:editId="3335E35B">
            <wp:extent cx="2321560" cy="962025"/>
            <wp:effectExtent l="0" t="0" r="2540" b="9525"/>
            <wp:docPr id="1810850510" name="Immagine 1810850510" descr="Immagine che contiene testo, Carattere, design, guid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413432" name="Immagine 306413432" descr="Immagine che contiene testo, Carattere, design, guid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bCs/>
          <w:sz w:val="28"/>
          <w:szCs w:val="28"/>
        </w:rPr>
        <w:tab/>
      </w:r>
      <w:r>
        <w:rPr>
          <w:rFonts w:ascii="Times" w:hAnsi="Times" w:cs="Times"/>
          <w:b/>
          <w:bCs/>
          <w:sz w:val="28"/>
          <w:szCs w:val="28"/>
        </w:rPr>
        <w:tab/>
      </w:r>
      <w:r>
        <w:rPr>
          <w:rFonts w:ascii="Times" w:hAnsi="Times" w:cs="Times"/>
          <w:b/>
          <w:bCs/>
          <w:sz w:val="28"/>
          <w:szCs w:val="28"/>
        </w:rPr>
        <w:tab/>
      </w:r>
    </w:p>
    <w:p w14:paraId="77BC3C73" w14:textId="77777777" w:rsidR="00677595" w:rsidRDefault="00677595" w:rsidP="00677595">
      <w:pPr>
        <w:tabs>
          <w:tab w:val="left" w:pos="1134"/>
          <w:tab w:val="left" w:pos="4536"/>
        </w:tabs>
        <w:ind w:right="-1"/>
        <w:rPr>
          <w:rFonts w:ascii="Times" w:hAnsi="Times" w:cs="Times"/>
          <w:b/>
          <w:bCs/>
          <w:sz w:val="28"/>
          <w:szCs w:val="28"/>
        </w:rPr>
      </w:pPr>
    </w:p>
    <w:p w14:paraId="59638EF0" w14:textId="061112B5" w:rsidR="00677595" w:rsidRDefault="00677595" w:rsidP="00677595">
      <w:pPr>
        <w:tabs>
          <w:tab w:val="left" w:pos="1134"/>
          <w:tab w:val="left" w:pos="4536"/>
        </w:tabs>
        <w:ind w:left="4536" w:right="-1"/>
        <w:rPr>
          <w:rFonts w:ascii="Times New Roman" w:hAnsi="Times New Roman"/>
          <w:b/>
        </w:rPr>
      </w:pPr>
      <w:r w:rsidRPr="00C97B4A">
        <w:rPr>
          <w:rFonts w:ascii="Times" w:hAnsi="Times" w:cs="Times"/>
          <w:b/>
          <w:bCs/>
          <w:sz w:val="28"/>
          <w:szCs w:val="28"/>
        </w:rPr>
        <w:t>CALENDARIO LEZIONI PRIMO SEMESTRE A.A. 2024-25</w:t>
      </w:r>
      <w:r w:rsidRPr="00C97B4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Scienze Politiche, amministrazione e servizi (L 16) Sede di Priolo  </w:t>
      </w:r>
    </w:p>
    <w:p w14:paraId="5F5F8038" w14:textId="77777777" w:rsidR="00677595" w:rsidRDefault="00677595" w:rsidP="009859B3">
      <w:pPr>
        <w:ind w:right="-1"/>
        <w:jc w:val="center"/>
        <w:rPr>
          <w:rFonts w:ascii="Times New Roman" w:hAnsi="Times New Roman"/>
          <w:b/>
        </w:rPr>
      </w:pPr>
    </w:p>
    <w:p w14:paraId="7C1C0703" w14:textId="77777777" w:rsidR="00677595" w:rsidRDefault="00677595" w:rsidP="009859B3">
      <w:pPr>
        <w:ind w:right="-1"/>
        <w:jc w:val="center"/>
        <w:rPr>
          <w:rFonts w:ascii="Times New Roman" w:hAnsi="Times New Roman"/>
          <w:b/>
        </w:rPr>
      </w:pPr>
    </w:p>
    <w:p w14:paraId="0C9065E8" w14:textId="6DC6BBB5" w:rsidR="009859B3" w:rsidRPr="00C97B4A" w:rsidRDefault="009859B3" w:rsidP="009859B3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</w:t>
      </w:r>
      <w:r w:rsidR="00C97B4A" w:rsidRPr="00C97B4A">
        <w:rPr>
          <w:rFonts w:ascii="Times New Roman" w:hAnsi="Times New Roman"/>
          <w:b/>
          <w:sz w:val="28"/>
          <w:szCs w:val="28"/>
        </w:rPr>
        <w:t>TERZO ANNO</w:t>
      </w:r>
    </w:p>
    <w:p w14:paraId="1AA23B6B" w14:textId="77777777" w:rsidR="009859B3" w:rsidRDefault="009859B3" w:rsidP="009859B3">
      <w:pPr>
        <w:ind w:right="-1368" w:firstLine="708"/>
        <w:rPr>
          <w:rFonts w:ascii="Times New Roman" w:hAnsi="Times New Roman"/>
        </w:rPr>
      </w:pPr>
    </w:p>
    <w:tbl>
      <w:tblPr>
        <w:tblStyle w:val="Grigliatabella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2977"/>
        <w:gridCol w:w="850"/>
        <w:gridCol w:w="1418"/>
        <w:gridCol w:w="1276"/>
        <w:gridCol w:w="1559"/>
        <w:gridCol w:w="1843"/>
      </w:tblGrid>
      <w:tr w:rsidR="00C97B4A" w:rsidRPr="00C97B4A" w14:paraId="2B294801" w14:textId="0EA2AA0A" w:rsidTr="3448A55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C5F8" w14:textId="77777777" w:rsidR="00C97B4A" w:rsidRPr="00C97B4A" w:rsidRDefault="00C97B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C97B4A">
              <w:rPr>
                <w:rFonts w:ascii="Times" w:hAnsi="Times" w:cs="Times"/>
                <w:b/>
                <w:bCs/>
              </w:rPr>
              <w:t>INSEGNAMENTO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1C41" w14:textId="77777777" w:rsidR="00C97B4A" w:rsidRPr="00C97B4A" w:rsidRDefault="00C97B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C97B4A">
              <w:rPr>
                <w:rFonts w:ascii="Times" w:hAnsi="Times" w:cs="Times"/>
                <w:b/>
                <w:bCs/>
              </w:rPr>
              <w:t>SEM.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D369" w14:textId="77777777" w:rsidR="00C97B4A" w:rsidRPr="00C97B4A" w:rsidRDefault="00C97B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C97B4A">
              <w:rPr>
                <w:rFonts w:ascii="Times" w:hAnsi="Times" w:cs="Times"/>
                <w:b/>
                <w:bCs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4F43" w14:textId="77777777" w:rsidR="00C97B4A" w:rsidRPr="00C97B4A" w:rsidRDefault="00C97B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C97B4A">
              <w:rPr>
                <w:rFonts w:ascii="Times" w:hAnsi="Times" w:cs="Times"/>
                <w:b/>
              </w:rPr>
              <w:t>CFU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CC5" w14:textId="14BAFF85" w:rsidR="00C97B4A" w:rsidRPr="00C97B4A" w:rsidRDefault="00C97B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GIORNO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5543" w14:textId="7F7AD7FA" w:rsidR="00C97B4A" w:rsidRPr="00C97B4A" w:rsidRDefault="00C97B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B457" w14:textId="7EE455D3" w:rsidR="00C97B4A" w:rsidRPr="00C97B4A" w:rsidRDefault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     </w:t>
            </w:r>
            <w:r w:rsidR="00C97B4A">
              <w:rPr>
                <w:rFonts w:ascii="Times" w:hAnsi="Times" w:cs="Times"/>
                <w:b/>
              </w:rPr>
              <w:t>AULA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BE88" w14:textId="77777777" w:rsidR="00C97B4A" w:rsidRDefault="00C97B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INIZIO</w:t>
            </w:r>
          </w:p>
          <w:p w14:paraId="116209A4" w14:textId="17D9090B" w:rsidR="00C97B4A" w:rsidRPr="00C97B4A" w:rsidRDefault="00C97B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LEZIONI</w:t>
            </w:r>
          </w:p>
        </w:tc>
      </w:tr>
      <w:tr w:rsidR="00C97B4A" w:rsidRPr="00C97B4A" w14:paraId="30F4B57C" w14:textId="7918A168" w:rsidTr="3448A55A">
        <w:trPr>
          <w:trHeight w:hRule="exact" w:val="37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670C" w14:textId="4EE9D3A4" w:rsidR="00C97B4A" w:rsidRPr="00C97B4A" w:rsidRDefault="00C97B4A">
            <w:pPr>
              <w:rPr>
                <w:rFonts w:ascii="Times New Roman" w:hAnsi="Times New Roman"/>
              </w:rPr>
            </w:pPr>
            <w:r w:rsidRPr="00C97B4A">
              <w:rPr>
                <w:rFonts w:ascii="Times New Roman" w:hAnsi="Times New Roman"/>
              </w:rPr>
              <w:t xml:space="preserve">Sociologia generale </w:t>
            </w:r>
          </w:p>
          <w:p w14:paraId="650AFCD1" w14:textId="77777777" w:rsidR="00C97B4A" w:rsidRPr="00C97B4A" w:rsidRDefault="00C97B4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C83286" w14:textId="77777777" w:rsidR="00C97B4A" w:rsidRPr="00C97B4A" w:rsidRDefault="00C97B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C97B4A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46E9D8" w14:textId="68752766" w:rsidR="00C97B4A" w:rsidRPr="00C97B4A" w:rsidRDefault="00C97B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C97B4A">
              <w:rPr>
                <w:rFonts w:ascii="Times New Roman" w:hAnsi="Times New Roman"/>
              </w:rPr>
              <w:t xml:space="preserve">Silvia CARBONE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85B40E" w14:textId="77777777" w:rsidR="00C97B4A" w:rsidRPr="00C97B4A" w:rsidRDefault="00C97B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C97B4A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3C1D6C" w14:textId="52FCB622" w:rsidR="00C97B4A" w:rsidRPr="00C97B4A" w:rsidRDefault="00EF63C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6F87D4" w14:textId="7386CB8F" w:rsidR="00C97B4A" w:rsidRPr="00C97B4A" w:rsidRDefault="00C97B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D60F80" w14:textId="0E90EA0C" w:rsidR="00C97B4A" w:rsidRPr="00C97B4A" w:rsidRDefault="00C97B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501E6" w14:textId="68E4E549" w:rsidR="00C97B4A" w:rsidRPr="00C97B4A" w:rsidRDefault="00E316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16/09</w:t>
            </w:r>
          </w:p>
        </w:tc>
      </w:tr>
      <w:tr w:rsidR="00C97B4A" w:rsidRPr="00C97B4A" w14:paraId="60810F36" w14:textId="1256BCC8" w:rsidTr="3448A55A">
        <w:trPr>
          <w:trHeight w:hRule="exact" w:val="41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F696" w14:textId="77777777" w:rsidR="00C97B4A" w:rsidRPr="00C97B4A" w:rsidRDefault="00C97B4A">
            <w:pPr>
              <w:rPr>
                <w:rFonts w:ascii="Times New Roman" w:hAnsi="Times New Roman"/>
                <w:i/>
              </w:rPr>
            </w:pPr>
            <w:r w:rsidRPr="00C97B4A">
              <w:rPr>
                <w:rFonts w:ascii="Times New Roman" w:hAnsi="Times New Roman"/>
              </w:rPr>
              <w:t xml:space="preserve">Sociologia generale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9B3DA5" w14:textId="77777777" w:rsidR="00C97B4A" w:rsidRPr="00C97B4A" w:rsidRDefault="00C97B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C97B4A">
              <w:rPr>
                <w:rFonts w:ascii="Times New Roman" w:hAnsi="Times New Roman"/>
                <w:bCs/>
              </w:rPr>
              <w:t>II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8CFE3" w14:textId="7A7E452E" w:rsidR="00C97B4A" w:rsidRPr="00C97B4A" w:rsidRDefault="00C97B4A">
            <w:pPr>
              <w:spacing w:line="360" w:lineRule="auto"/>
              <w:rPr>
                <w:rFonts w:ascii="Times New Roman" w:hAnsi="Times New Roman"/>
              </w:rPr>
            </w:pPr>
            <w:r w:rsidRPr="00C97B4A">
              <w:rPr>
                <w:rFonts w:ascii="Times New Roman" w:hAnsi="Times New Roman"/>
              </w:rPr>
              <w:t xml:space="preserve">Lidia LO SCHIAVO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6C1559" w14:textId="77777777" w:rsidR="00C97B4A" w:rsidRPr="00C97B4A" w:rsidRDefault="00C97B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C97B4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7D7A68" w14:textId="77777777" w:rsidR="00C97B4A" w:rsidRPr="00C97B4A" w:rsidRDefault="00C97B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E79327" w14:textId="3E41699D" w:rsidR="00C97B4A" w:rsidRPr="00C97B4A" w:rsidRDefault="00C97B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4F101" w14:textId="19BAB612" w:rsidR="00C97B4A" w:rsidRPr="00C97B4A" w:rsidRDefault="00C97B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51189" w14:textId="3C1D8A07" w:rsidR="00C97B4A" w:rsidRPr="00C97B4A" w:rsidRDefault="00C97B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</w:tr>
      <w:tr w:rsidR="00C97B4A" w:rsidRPr="00C97B4A" w14:paraId="5545E4C1" w14:textId="05CE7630" w:rsidTr="005F09CC">
        <w:trPr>
          <w:trHeight w:hRule="exact" w:val="7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3F4E" w14:textId="77777777" w:rsidR="00C97B4A" w:rsidRPr="00C97B4A" w:rsidRDefault="00C97B4A">
            <w:pPr>
              <w:rPr>
                <w:rFonts w:ascii="Times New Roman" w:hAnsi="Times New Roman"/>
              </w:rPr>
            </w:pPr>
            <w:r w:rsidRPr="00C97B4A">
              <w:rPr>
                <w:rFonts w:ascii="Times New Roman" w:hAnsi="Times New Roman"/>
              </w:rPr>
              <w:t xml:space="preserve">Diritto costituzionale comparato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24A7" w14:textId="77777777" w:rsidR="00C97B4A" w:rsidRPr="00C97B4A" w:rsidRDefault="00C97B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C97B4A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F90" w14:textId="54A1A4F1" w:rsidR="00C97B4A" w:rsidRPr="00C97B4A" w:rsidRDefault="00C97B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</w:pPr>
            <w:r w:rsidRPr="00C97B4A">
              <w:rPr>
                <w:rFonts w:ascii="Times New Roman" w:hAnsi="Times New Roman"/>
              </w:rPr>
              <w:t>Maria L. QUATTROCCHI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3970" w14:textId="77777777" w:rsidR="00C97B4A" w:rsidRPr="00C97B4A" w:rsidRDefault="00C97B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C97B4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9243" w14:textId="39E9C150" w:rsidR="00C97B4A" w:rsidRPr="00C97B4A" w:rsidRDefault="518D23DF" w:rsidP="3448A55A">
            <w:pPr>
              <w:tabs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3448A55A">
              <w:rPr>
                <w:rFonts w:ascii="Times New Roman" w:hAnsi="Times New Roman"/>
              </w:rPr>
              <w:t>MART</w:t>
            </w:r>
          </w:p>
          <w:p w14:paraId="1C43C08E" w14:textId="33A2D855" w:rsidR="00C97B4A" w:rsidRPr="00C97B4A" w:rsidRDefault="518D23DF" w:rsidP="3448A55A">
            <w:pPr>
              <w:tabs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3448A55A">
              <w:rPr>
                <w:rFonts w:ascii="Times New Roman" w:hAnsi="Times New Roman"/>
              </w:rPr>
              <w:t>VEN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A662" w14:textId="5C4CC04C" w:rsidR="00C97B4A" w:rsidRPr="00C97B4A" w:rsidRDefault="518D23DF" w:rsidP="3448A55A">
            <w:pPr>
              <w:tabs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3448A55A">
              <w:rPr>
                <w:rFonts w:ascii="Times New Roman" w:hAnsi="Times New Roman"/>
              </w:rPr>
              <w:t>10-13</w:t>
            </w:r>
          </w:p>
          <w:p w14:paraId="089DB5EF" w14:textId="23A7FCA3" w:rsidR="00C97B4A" w:rsidRPr="00C97B4A" w:rsidRDefault="518D23DF" w:rsidP="3448A55A">
            <w:pPr>
              <w:tabs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3448A55A">
              <w:rPr>
                <w:rFonts w:ascii="Times New Roman" w:hAnsi="Times New Roman"/>
              </w:rPr>
              <w:t>9-13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6DEF" w14:textId="11050501" w:rsidR="00C97B4A" w:rsidRPr="00C97B4A" w:rsidRDefault="00C97B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B281" w14:textId="0FB5B1AE" w:rsidR="00C97B4A" w:rsidRPr="00C97B4A" w:rsidRDefault="518D23DF" w:rsidP="3448A55A">
            <w:pPr>
              <w:tabs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3448A55A">
              <w:rPr>
                <w:rFonts w:ascii="Times New Roman" w:hAnsi="Times New Roman"/>
              </w:rPr>
              <w:t>24/09</w:t>
            </w:r>
          </w:p>
        </w:tc>
      </w:tr>
      <w:tr w:rsidR="00C97B4A" w:rsidRPr="00C97B4A" w14:paraId="34F5DF6A" w14:textId="4A053DC4" w:rsidTr="3448A55A">
        <w:trPr>
          <w:trHeight w:hRule="exact" w:val="111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2016" w14:textId="77777777" w:rsidR="00C97B4A" w:rsidRPr="00C97B4A" w:rsidRDefault="00C97B4A" w:rsidP="00CB4420">
            <w:pPr>
              <w:rPr>
                <w:rFonts w:ascii="Times New Roman" w:hAnsi="Times New Roman"/>
              </w:rPr>
            </w:pPr>
            <w:r w:rsidRPr="00C97B4A">
              <w:rPr>
                <w:rFonts w:ascii="Times New Roman" w:hAnsi="Times New Roman"/>
              </w:rPr>
              <w:t xml:space="preserve">Storia dell’amministrazione pubblica </w:t>
            </w:r>
          </w:p>
          <w:p w14:paraId="5602E1EE" w14:textId="77777777" w:rsidR="00C97B4A" w:rsidRPr="00C97B4A" w:rsidRDefault="00C97B4A" w:rsidP="00CB4420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D094" w14:textId="4529CFF9" w:rsidR="00C97B4A" w:rsidRPr="00C97B4A" w:rsidRDefault="00C97B4A" w:rsidP="00CB442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C97B4A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37DA" w14:textId="6ECF3AD0" w:rsidR="00C97B4A" w:rsidRPr="00C97B4A" w:rsidRDefault="00C97B4A" w:rsidP="00CB4420">
            <w:pPr>
              <w:spacing w:line="360" w:lineRule="auto"/>
              <w:rPr>
                <w:rFonts w:ascii="Times New Roman" w:hAnsi="Times New Roman"/>
              </w:rPr>
            </w:pPr>
            <w:r w:rsidRPr="00C97B4A">
              <w:rPr>
                <w:rFonts w:ascii="Times New Roman" w:hAnsi="Times New Roman"/>
              </w:rPr>
              <w:t>Carmen TRIMARCHI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69C8" w14:textId="77777777" w:rsidR="00C97B4A" w:rsidRPr="00C97B4A" w:rsidRDefault="00C97B4A" w:rsidP="00CB442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C97B4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FACD" w14:textId="03298F23" w:rsidR="00C97B4A" w:rsidRPr="00C97B4A" w:rsidRDefault="0092786A" w:rsidP="00CB442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LUN MERC VEN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CBD6" w14:textId="1410D045" w:rsidR="00C97B4A" w:rsidRPr="00C97B4A" w:rsidRDefault="0092786A" w:rsidP="00CB442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9D3" w14:textId="7A0CE7CE" w:rsidR="00C97B4A" w:rsidRPr="00C97B4A" w:rsidRDefault="00C97B4A" w:rsidP="00CB442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5800" w14:textId="57A9EF6E" w:rsidR="00C97B4A" w:rsidRPr="00C97B4A" w:rsidRDefault="003C5B1F" w:rsidP="00CB442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16/09</w:t>
            </w:r>
          </w:p>
        </w:tc>
      </w:tr>
    </w:tbl>
    <w:p w14:paraId="493D3F15" w14:textId="32A1CD61" w:rsidR="00445CEF" w:rsidRPr="00445CEF" w:rsidRDefault="00EF63C2" w:rsidP="00EF63C2">
      <w:pPr>
        <w:tabs>
          <w:tab w:val="left" w:pos="-142"/>
          <w:tab w:val="left" w:pos="851"/>
          <w:tab w:val="left" w:pos="2694"/>
          <w:tab w:val="left" w:pos="3969"/>
        </w:tabs>
        <w:ind w:right="-574"/>
        <w:rPr>
          <w:rFonts w:ascii="Aptos" w:hAnsi="Aptos"/>
          <w:color w:val="000000"/>
        </w:rPr>
      </w:pPr>
      <w:r>
        <w:rPr>
          <w:rFonts w:ascii="Times New Roman" w:hAnsi="Times New Roman"/>
        </w:rPr>
        <w:t>*</w:t>
      </w:r>
      <w:r w:rsidR="00445CEF" w:rsidRPr="00445CEF">
        <w:rPr>
          <w:rFonts w:ascii="Aptos" w:hAnsi="Aptos"/>
          <w:color w:val="000000"/>
        </w:rPr>
        <w:t>16 lunedì settembre dalle 11 alle 14</w:t>
      </w:r>
    </w:p>
    <w:p w14:paraId="4DA9D19C" w14:textId="0E13921F" w:rsidR="00445CEF" w:rsidRPr="00445CEF" w:rsidRDefault="007F3494" w:rsidP="00445CEF">
      <w:pPr>
        <w:shd w:val="clear" w:color="auto" w:fill="FFFFFF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   </w:t>
      </w:r>
      <w:r w:rsidR="00445CEF" w:rsidRPr="00445CEF">
        <w:rPr>
          <w:rFonts w:ascii="Aptos" w:hAnsi="Aptos"/>
          <w:color w:val="000000"/>
        </w:rPr>
        <w:t>17 martedì settembre dalle 11 alle 14</w:t>
      </w:r>
    </w:p>
    <w:p w14:paraId="06DB245E" w14:textId="527B6FFF" w:rsidR="00445CEF" w:rsidRPr="00445CEF" w:rsidRDefault="007F3494" w:rsidP="00445CEF">
      <w:pPr>
        <w:shd w:val="clear" w:color="auto" w:fill="FFFFFF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   </w:t>
      </w:r>
      <w:r w:rsidR="00445CEF" w:rsidRPr="00445CEF">
        <w:rPr>
          <w:rFonts w:ascii="Aptos" w:hAnsi="Aptos"/>
          <w:color w:val="000000"/>
        </w:rPr>
        <w:t>23 lunedì settembre dalle 11 alle 14</w:t>
      </w:r>
    </w:p>
    <w:p w14:paraId="200EE3B2" w14:textId="4E899919" w:rsidR="00445CEF" w:rsidRPr="00445CEF" w:rsidRDefault="007F3494" w:rsidP="00445CEF">
      <w:pPr>
        <w:shd w:val="clear" w:color="auto" w:fill="FFFFFF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   </w:t>
      </w:r>
      <w:r w:rsidR="00445CEF" w:rsidRPr="00445CEF">
        <w:rPr>
          <w:rFonts w:ascii="Aptos" w:hAnsi="Aptos"/>
          <w:color w:val="000000"/>
        </w:rPr>
        <w:t>24 martedì settembre dalle 11 alle 14</w:t>
      </w:r>
    </w:p>
    <w:p w14:paraId="7641EA52" w14:textId="00BBDF51" w:rsidR="00445CEF" w:rsidRPr="00445CEF" w:rsidRDefault="007F3494" w:rsidP="00445CEF">
      <w:pPr>
        <w:shd w:val="clear" w:color="auto" w:fill="FFFFFF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   </w:t>
      </w:r>
      <w:r w:rsidR="00445CEF" w:rsidRPr="00445CEF">
        <w:rPr>
          <w:rFonts w:ascii="Aptos" w:hAnsi="Aptos"/>
          <w:color w:val="000000"/>
        </w:rPr>
        <w:t>11 venerdì ottobre dalle 11 alle 14</w:t>
      </w:r>
    </w:p>
    <w:p w14:paraId="59C730A4" w14:textId="3BF9455D" w:rsidR="00445CEF" w:rsidRPr="00445CEF" w:rsidRDefault="007F3494" w:rsidP="00445CEF">
      <w:pPr>
        <w:shd w:val="clear" w:color="auto" w:fill="FFFFFF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   </w:t>
      </w:r>
      <w:r w:rsidR="00445CEF" w:rsidRPr="00445CEF">
        <w:rPr>
          <w:rFonts w:ascii="Aptos" w:hAnsi="Aptos"/>
          <w:color w:val="000000"/>
        </w:rPr>
        <w:t>25 venerdì ottobre dalle 11 alle 14</w:t>
      </w:r>
    </w:p>
    <w:p w14:paraId="49A1F04C" w14:textId="285CF76F" w:rsidR="00445CEF" w:rsidRPr="00445CEF" w:rsidRDefault="007F3494" w:rsidP="00445CEF">
      <w:pPr>
        <w:shd w:val="clear" w:color="auto" w:fill="FFFFFF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   </w:t>
      </w:r>
      <w:r w:rsidR="00445CEF" w:rsidRPr="00445CEF">
        <w:rPr>
          <w:rFonts w:ascii="Aptos" w:hAnsi="Aptos"/>
          <w:color w:val="000000"/>
        </w:rPr>
        <w:t>22 venerdì novembre dalle 11 alle 14</w:t>
      </w:r>
    </w:p>
    <w:p w14:paraId="648C82F3" w14:textId="6FEF0A6C" w:rsidR="00445CEF" w:rsidRPr="00445CEF" w:rsidRDefault="007F3494" w:rsidP="00445CEF">
      <w:pPr>
        <w:shd w:val="clear" w:color="auto" w:fill="FFFFFF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  </w:t>
      </w:r>
      <w:r w:rsidR="00445CEF" w:rsidRPr="00445CEF">
        <w:rPr>
          <w:rFonts w:ascii="Aptos" w:hAnsi="Aptos"/>
          <w:color w:val="000000"/>
        </w:rPr>
        <w:t>29 venerdì novembre dalle 11 alle 14</w:t>
      </w:r>
    </w:p>
    <w:p w14:paraId="7D88A154" w14:textId="0642D5BE" w:rsidR="00445CEF" w:rsidRPr="00445CEF" w:rsidRDefault="007F3494" w:rsidP="00445CEF">
      <w:pPr>
        <w:shd w:val="clear" w:color="auto" w:fill="FFFFFF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     </w:t>
      </w:r>
      <w:r w:rsidR="00445CEF" w:rsidRPr="00445CEF">
        <w:rPr>
          <w:rFonts w:ascii="Aptos" w:hAnsi="Aptos"/>
          <w:color w:val="000000"/>
        </w:rPr>
        <w:t>5 giovedì dicembre dalle 11 alle 14</w:t>
      </w:r>
    </w:p>
    <w:p w14:paraId="7DA219C9" w14:textId="61192C8D" w:rsidR="00445CEF" w:rsidRPr="00445CEF" w:rsidRDefault="007F3494" w:rsidP="00445CEF">
      <w:pPr>
        <w:shd w:val="clear" w:color="auto" w:fill="FFFFFF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     </w:t>
      </w:r>
      <w:r w:rsidR="00445CEF" w:rsidRPr="00445CEF">
        <w:rPr>
          <w:rFonts w:ascii="Aptos" w:hAnsi="Aptos"/>
          <w:color w:val="000000"/>
        </w:rPr>
        <w:t>6 venerdì dicembre dalle 11 alle 14</w:t>
      </w:r>
    </w:p>
    <w:p w14:paraId="4EC4210A" w14:textId="77777777" w:rsidR="00445CEF" w:rsidRPr="00445CEF" w:rsidRDefault="00445CEF" w:rsidP="00445CEF">
      <w:pPr>
        <w:shd w:val="clear" w:color="auto" w:fill="FFFFFF"/>
        <w:textAlignment w:val="baseline"/>
        <w:rPr>
          <w:rFonts w:ascii="Aptos" w:hAnsi="Aptos"/>
          <w:color w:val="000000"/>
        </w:rPr>
      </w:pPr>
      <w:r w:rsidRPr="00445CEF">
        <w:rPr>
          <w:rFonts w:ascii="Aptos" w:hAnsi="Aptos"/>
          <w:color w:val="000000"/>
        </w:rPr>
        <w:t>12 giovedì dicembre dalle 11 alle 14</w:t>
      </w:r>
    </w:p>
    <w:p w14:paraId="5534618F" w14:textId="77777777" w:rsidR="00445CEF" w:rsidRPr="00445CEF" w:rsidRDefault="00445CEF" w:rsidP="00445CEF">
      <w:pPr>
        <w:shd w:val="clear" w:color="auto" w:fill="FFFFFF"/>
        <w:textAlignment w:val="baseline"/>
        <w:rPr>
          <w:rFonts w:ascii="Aptos" w:hAnsi="Aptos"/>
          <w:color w:val="000000"/>
        </w:rPr>
      </w:pPr>
      <w:r w:rsidRPr="00445CEF">
        <w:rPr>
          <w:rFonts w:ascii="Aptos" w:hAnsi="Aptos"/>
          <w:color w:val="000000"/>
        </w:rPr>
        <w:t>13 venerdì dicembre dalle 11 alle 14</w:t>
      </w:r>
    </w:p>
    <w:p w14:paraId="5E1868F4" w14:textId="77777777" w:rsidR="002018A2" w:rsidRDefault="002018A2" w:rsidP="003556EE">
      <w:pPr>
        <w:tabs>
          <w:tab w:val="left" w:pos="7968"/>
        </w:tabs>
        <w:rPr>
          <w:rFonts w:ascii="Times New Roman" w:hAnsi="Times New Roman"/>
          <w:b/>
          <w:bCs/>
        </w:rPr>
      </w:pPr>
    </w:p>
    <w:p w14:paraId="6BA83FC9" w14:textId="77777777" w:rsidR="002F6600" w:rsidRDefault="002F6600" w:rsidP="003556EE">
      <w:pPr>
        <w:tabs>
          <w:tab w:val="left" w:pos="7968"/>
        </w:tabs>
        <w:rPr>
          <w:rFonts w:ascii="Times New Roman" w:hAnsi="Times New Roman"/>
          <w:b/>
          <w:bCs/>
        </w:rPr>
      </w:pPr>
    </w:p>
    <w:p w14:paraId="19D471A2" w14:textId="77777777" w:rsidR="002F6600" w:rsidRDefault="002F6600" w:rsidP="003556EE">
      <w:pPr>
        <w:tabs>
          <w:tab w:val="left" w:pos="7968"/>
        </w:tabs>
        <w:rPr>
          <w:rFonts w:ascii="Times New Roman" w:hAnsi="Times New Roman"/>
          <w:b/>
          <w:bCs/>
        </w:rPr>
      </w:pPr>
    </w:p>
    <w:p w14:paraId="656A75D4" w14:textId="77777777" w:rsidR="002F6600" w:rsidRDefault="002F6600" w:rsidP="003556EE">
      <w:pPr>
        <w:tabs>
          <w:tab w:val="left" w:pos="7968"/>
        </w:tabs>
        <w:rPr>
          <w:rFonts w:ascii="Times New Roman" w:hAnsi="Times New Roman"/>
          <w:b/>
          <w:bCs/>
        </w:rPr>
      </w:pPr>
    </w:p>
    <w:p w14:paraId="21461E45" w14:textId="555F4071" w:rsidR="002F6600" w:rsidRDefault="002F6600" w:rsidP="003556EE">
      <w:pPr>
        <w:tabs>
          <w:tab w:val="left" w:pos="7968"/>
        </w:tabs>
        <w:rPr>
          <w:rFonts w:ascii="Times New Roman" w:hAnsi="Times New Roman"/>
          <w:b/>
          <w:bCs/>
        </w:rPr>
      </w:pPr>
      <w:r>
        <w:rPr>
          <w:noProof/>
        </w:rPr>
        <w:lastRenderedPageBreak/>
        <w:drawing>
          <wp:inline distT="0" distB="0" distL="0" distR="0" wp14:anchorId="42381B8C" wp14:editId="7D85A44B">
            <wp:extent cx="2321560" cy="962025"/>
            <wp:effectExtent l="0" t="0" r="2540" b="9525"/>
            <wp:docPr id="687077156" name="Immagine 687077156" descr="Immagine che contiene testo, Carattere, design, guid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413432" name="Immagine 306413432" descr="Immagine che contiene testo, Carattere, design, guid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1C189" w14:textId="77777777" w:rsidR="002F6600" w:rsidRDefault="002F6600" w:rsidP="003556EE">
      <w:pPr>
        <w:tabs>
          <w:tab w:val="left" w:pos="7968"/>
        </w:tabs>
        <w:rPr>
          <w:rFonts w:ascii="Times New Roman" w:hAnsi="Times New Roman"/>
          <w:b/>
          <w:bCs/>
        </w:rPr>
      </w:pPr>
    </w:p>
    <w:p w14:paraId="1C9E8776" w14:textId="77777777" w:rsidR="002F6600" w:rsidRDefault="002F6600" w:rsidP="002F6600">
      <w:pPr>
        <w:tabs>
          <w:tab w:val="left" w:pos="1134"/>
          <w:tab w:val="left" w:pos="4536"/>
        </w:tabs>
        <w:ind w:left="4536" w:right="-1"/>
        <w:rPr>
          <w:rFonts w:ascii="Times New Roman" w:hAnsi="Times New Roman"/>
          <w:b/>
        </w:rPr>
      </w:pPr>
      <w:r w:rsidRPr="00C97B4A">
        <w:rPr>
          <w:rFonts w:ascii="Times" w:hAnsi="Times" w:cs="Times"/>
          <w:b/>
          <w:bCs/>
          <w:sz w:val="28"/>
          <w:szCs w:val="28"/>
        </w:rPr>
        <w:t>CALENDARIO LEZIONI PRIMO SEMESTRE A.A. 2024-25</w:t>
      </w:r>
      <w:r w:rsidRPr="00C97B4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Scienze Politiche, amministrazione e servizi (L 16) Sede di Priolo  </w:t>
      </w:r>
    </w:p>
    <w:p w14:paraId="79CA14C6" w14:textId="77777777" w:rsidR="002F6600" w:rsidRDefault="002F6600" w:rsidP="003556EE">
      <w:pPr>
        <w:tabs>
          <w:tab w:val="left" w:pos="7968"/>
        </w:tabs>
        <w:rPr>
          <w:rFonts w:ascii="Times New Roman" w:hAnsi="Times New Roman"/>
          <w:b/>
          <w:bCs/>
        </w:rPr>
      </w:pPr>
    </w:p>
    <w:p w14:paraId="0AEFC108" w14:textId="77777777" w:rsidR="002F6600" w:rsidRDefault="002F6600" w:rsidP="003556EE">
      <w:pPr>
        <w:tabs>
          <w:tab w:val="left" w:pos="7968"/>
        </w:tabs>
        <w:rPr>
          <w:rFonts w:ascii="Times New Roman" w:hAnsi="Times New Roman"/>
          <w:b/>
          <w:bCs/>
        </w:rPr>
      </w:pPr>
    </w:p>
    <w:p w14:paraId="1649B54D" w14:textId="77777777" w:rsidR="002F6600" w:rsidRDefault="002F6600" w:rsidP="003556EE">
      <w:pPr>
        <w:tabs>
          <w:tab w:val="left" w:pos="7968"/>
        </w:tabs>
        <w:rPr>
          <w:rFonts w:ascii="Times New Roman" w:hAnsi="Times New Roman"/>
          <w:b/>
          <w:bCs/>
        </w:rPr>
      </w:pPr>
    </w:p>
    <w:p w14:paraId="27034737" w14:textId="2ACD051B" w:rsidR="0010138C" w:rsidRDefault="0010138C" w:rsidP="003556EE">
      <w:pPr>
        <w:tabs>
          <w:tab w:val="left" w:pos="7968"/>
        </w:tabs>
        <w:rPr>
          <w:rFonts w:ascii="Times New Roman" w:hAnsi="Times New Roman"/>
        </w:rPr>
      </w:pPr>
      <w:r w:rsidRPr="005769F7">
        <w:rPr>
          <w:rFonts w:ascii="Times New Roman" w:hAnsi="Times New Roman"/>
          <w:b/>
          <w:bCs/>
        </w:rPr>
        <w:t>Insegnament</w:t>
      </w:r>
      <w:r w:rsidR="005769F7">
        <w:rPr>
          <w:rFonts w:ascii="Times New Roman" w:hAnsi="Times New Roman"/>
          <w:b/>
          <w:bCs/>
        </w:rPr>
        <w:t>o</w:t>
      </w:r>
      <w:r w:rsidRPr="005769F7">
        <w:rPr>
          <w:rFonts w:ascii="Times New Roman" w:hAnsi="Times New Roman"/>
          <w:b/>
          <w:bCs/>
        </w:rPr>
        <w:t xml:space="preserve"> affine e integrativ</w:t>
      </w:r>
      <w:r w:rsidR="005769F7">
        <w:rPr>
          <w:rFonts w:ascii="Times New Roman" w:hAnsi="Times New Roman"/>
          <w:b/>
          <w:bCs/>
        </w:rPr>
        <w:t>o</w:t>
      </w:r>
      <w:r w:rsidR="00AD774D" w:rsidRPr="005769F7">
        <w:rPr>
          <w:rFonts w:ascii="Times New Roman" w:hAnsi="Times New Roman"/>
          <w:b/>
          <w:bCs/>
        </w:rPr>
        <w:t xml:space="preserve"> da scegliere</w:t>
      </w:r>
      <w:r w:rsidR="00B91C1C">
        <w:rPr>
          <w:rFonts w:ascii="Times New Roman" w:hAnsi="Times New Roman"/>
        </w:rPr>
        <w:t>:</w:t>
      </w:r>
    </w:p>
    <w:p w14:paraId="13DF61C8" w14:textId="7BB6F604" w:rsidR="0010138C" w:rsidRDefault="0010138C" w:rsidP="003556EE">
      <w:pPr>
        <w:tabs>
          <w:tab w:val="left" w:pos="7968"/>
        </w:tabs>
        <w:rPr>
          <w:rFonts w:ascii="Times New Roman" w:hAnsi="Times New Roman"/>
        </w:rPr>
      </w:pPr>
    </w:p>
    <w:tbl>
      <w:tblPr>
        <w:tblStyle w:val="Grigliatabell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95"/>
        <w:gridCol w:w="28"/>
        <w:gridCol w:w="822"/>
        <w:gridCol w:w="3544"/>
        <w:gridCol w:w="709"/>
        <w:gridCol w:w="1276"/>
        <w:gridCol w:w="708"/>
        <w:gridCol w:w="1560"/>
        <w:gridCol w:w="1701"/>
      </w:tblGrid>
      <w:tr w:rsidR="009407F6" w:rsidRPr="00FA7B84" w14:paraId="7FFF4D86" w14:textId="77777777" w:rsidTr="00F25188">
        <w:trPr>
          <w:trHeight w:hRule="exact" w:val="534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A5D7" w14:textId="0596B664" w:rsidR="009407F6" w:rsidRPr="00F108AC" w:rsidRDefault="009407F6" w:rsidP="009407F6">
            <w:pPr>
              <w:rPr>
                <w:rFonts w:ascii="Times New Roman" w:hAnsi="Times New Roman"/>
                <w:color w:val="000000"/>
              </w:rPr>
            </w:pPr>
            <w:r w:rsidRPr="00C97B4A">
              <w:rPr>
                <w:rFonts w:ascii="Times" w:hAnsi="Times" w:cs="Times"/>
                <w:b/>
                <w:bCs/>
              </w:rPr>
              <w:t>INSEGNAMENTO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EB0C" w14:textId="01DFD454" w:rsidR="009407F6" w:rsidRPr="0010138C" w:rsidRDefault="009407F6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C97B4A">
              <w:rPr>
                <w:rFonts w:ascii="Times" w:hAnsi="Times" w:cs="Times"/>
                <w:b/>
                <w:bCs/>
              </w:rPr>
              <w:t>SEM.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D8D7" w14:textId="02E13E43" w:rsidR="009407F6" w:rsidRDefault="009407F6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C97B4A">
              <w:rPr>
                <w:rFonts w:ascii="Times" w:hAnsi="Times" w:cs="Times"/>
                <w:b/>
                <w:bCs/>
              </w:rPr>
              <w:t>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93C3" w14:textId="161E361C" w:rsidR="009407F6" w:rsidRPr="00FA7B84" w:rsidRDefault="009407F6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C97B4A">
              <w:rPr>
                <w:rFonts w:ascii="Times" w:hAnsi="Times" w:cs="Times"/>
                <w:b/>
              </w:rPr>
              <w:t>CFU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69CB" w14:textId="200E8944" w:rsidR="009407F6" w:rsidRPr="00FA7B84" w:rsidRDefault="009407F6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" w:hAnsi="Times" w:cs="Times"/>
                <w:b/>
              </w:rPr>
              <w:t>GIORNO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754E" w14:textId="68B4B14A" w:rsidR="009407F6" w:rsidRPr="00FA7B84" w:rsidRDefault="009407F6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" w:hAnsi="Times" w:cs="Times"/>
                <w:b/>
              </w:rPr>
              <w:t>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AB" w14:textId="156ECC64" w:rsidR="009407F6" w:rsidRPr="00FA7B84" w:rsidRDefault="002018A2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" w:hAnsi="Times" w:cs="Times"/>
                <w:b/>
              </w:rPr>
              <w:t xml:space="preserve">    </w:t>
            </w:r>
            <w:r w:rsidR="009407F6">
              <w:rPr>
                <w:rFonts w:ascii="Times" w:hAnsi="Times" w:cs="Times"/>
                <w:b/>
              </w:rPr>
              <w:t>AULA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E6B0" w14:textId="77777777" w:rsidR="009407F6" w:rsidRDefault="009407F6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INIZIO</w:t>
            </w:r>
          </w:p>
          <w:p w14:paraId="60002103" w14:textId="083DC8FB" w:rsidR="009407F6" w:rsidRPr="00FA7B84" w:rsidRDefault="009407F6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" w:hAnsi="Times" w:cs="Times"/>
                <w:b/>
              </w:rPr>
              <w:t>LEZIONI</w:t>
            </w:r>
          </w:p>
        </w:tc>
      </w:tr>
      <w:tr w:rsidR="009407F6" w:rsidRPr="00FA7B84" w14:paraId="75DEAFCA" w14:textId="1C4453E3" w:rsidTr="00F25188">
        <w:trPr>
          <w:trHeight w:hRule="exact" w:val="534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55CB" w14:textId="506DFF44" w:rsidR="009407F6" w:rsidRPr="00F108AC" w:rsidRDefault="009407F6" w:rsidP="009407F6">
            <w:pPr>
              <w:rPr>
                <w:rFonts w:ascii="Times New Roman" w:hAnsi="Times New Roman"/>
              </w:rPr>
            </w:pPr>
            <w:r w:rsidRPr="00F108AC">
              <w:rPr>
                <w:rFonts w:ascii="Times New Roman" w:hAnsi="Times New Roman"/>
                <w:color w:val="000000"/>
              </w:rPr>
              <w:t xml:space="preserve">Diritto </w:t>
            </w:r>
            <w:r>
              <w:rPr>
                <w:rFonts w:ascii="Times New Roman" w:hAnsi="Times New Roman"/>
                <w:color w:val="000000"/>
              </w:rPr>
              <w:t xml:space="preserve">dell’economia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D837" w14:textId="77777777" w:rsidR="009407F6" w:rsidRPr="0010138C" w:rsidRDefault="009407F6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10138C">
              <w:rPr>
                <w:rFonts w:ascii="Times New Roman" w:hAnsi="Times New Roman"/>
              </w:rPr>
              <w:t>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DE02" w14:textId="0CF1C3A2" w:rsidR="009407F6" w:rsidRDefault="009407F6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Brunella RUSSO</w:t>
            </w:r>
          </w:p>
          <w:p w14:paraId="3A0030BA" w14:textId="77777777" w:rsidR="009407F6" w:rsidRDefault="009407F6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  <w:p w14:paraId="3CE37FEF" w14:textId="77777777" w:rsidR="009407F6" w:rsidRPr="00AB3376" w:rsidRDefault="009407F6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D860" w14:textId="77777777" w:rsidR="009407F6" w:rsidRPr="00FA7B84" w:rsidRDefault="009407F6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FA7B84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D79D" w14:textId="77777777" w:rsidR="009407F6" w:rsidRPr="00FA7B84" w:rsidRDefault="009407F6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1F9D" w14:textId="1DB6155A" w:rsidR="009407F6" w:rsidRPr="00FA7B84" w:rsidRDefault="009407F6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070" w14:textId="7654128A" w:rsidR="009407F6" w:rsidRPr="00FA7B84" w:rsidRDefault="009407F6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DECB" w14:textId="417712B1" w:rsidR="009407F6" w:rsidRPr="00FA7B84" w:rsidRDefault="009407F6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</w:tr>
      <w:tr w:rsidR="009407F6" w:rsidRPr="00FA7B84" w14:paraId="4AA2DE73" w14:textId="50153A32" w:rsidTr="00F25188">
        <w:trPr>
          <w:trHeight w:hRule="exact" w:val="556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94CB" w14:textId="165B6899" w:rsidR="009407F6" w:rsidRPr="00F108AC" w:rsidRDefault="009407F6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F108AC">
              <w:rPr>
                <w:rFonts w:ascii="Times New Roman" w:hAnsi="Times New Roman"/>
              </w:rPr>
              <w:t>Diritto penale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8278" w14:textId="77777777" w:rsidR="009407F6" w:rsidRPr="0010138C" w:rsidRDefault="009407F6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10138C">
              <w:rPr>
                <w:rFonts w:ascii="Times New Roman" w:hAnsi="Times New Roman"/>
              </w:rPr>
              <w:t>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D663" w14:textId="0BE5447F" w:rsidR="009407F6" w:rsidRPr="00444F14" w:rsidRDefault="009407F6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Teresa TRAVAGLIA CICIRELLO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651C" w14:textId="77777777" w:rsidR="009407F6" w:rsidRPr="00FA7B84" w:rsidRDefault="009407F6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969C" w14:textId="77777777" w:rsidR="009407F6" w:rsidRDefault="009407F6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6277" w14:textId="2D1B2470" w:rsidR="009407F6" w:rsidRDefault="009407F6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32BC" w14:textId="75ACBCBC" w:rsidR="009407F6" w:rsidRDefault="009407F6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6DAC" w14:textId="26B11C7A" w:rsidR="009407F6" w:rsidRDefault="009407F6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</w:tr>
      <w:tr w:rsidR="002018A2" w:rsidRPr="00FA7B84" w14:paraId="6305534E" w14:textId="20EEB7D1" w:rsidTr="00F25188">
        <w:trPr>
          <w:trHeight w:hRule="exact" w:val="9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132B" w14:textId="77777777" w:rsidR="002018A2" w:rsidRPr="00AC2635" w:rsidRDefault="002018A2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000000"/>
              </w:rPr>
            </w:pPr>
            <w:r w:rsidRPr="00AC2635">
              <w:rPr>
                <w:rFonts w:ascii="Times New Roman" w:hAnsi="Times New Roman"/>
                <w:color w:val="000000"/>
              </w:rPr>
              <w:t xml:space="preserve">Contabilità di Stato: Bilanci e contratti </w:t>
            </w:r>
          </w:p>
          <w:p w14:paraId="26AD6231" w14:textId="12805F5A" w:rsidR="002018A2" w:rsidRPr="00F108AC" w:rsidRDefault="002018A2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000000"/>
                <w:lang w:val="en-US"/>
              </w:rPr>
            </w:pPr>
            <w:r w:rsidRPr="00AC2635">
              <w:rPr>
                <w:rFonts w:ascii="Times New Roman" w:hAnsi="Times New Roman"/>
                <w:color w:val="000000"/>
              </w:rPr>
              <w:t xml:space="preserve">Pubblici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F911" w14:textId="77777777" w:rsidR="002018A2" w:rsidRPr="0010138C" w:rsidRDefault="002018A2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lang w:val="en-US"/>
              </w:rPr>
            </w:pPr>
            <w:r w:rsidRPr="0010138C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E128" w14:textId="61D6C96C" w:rsidR="002018A2" w:rsidRPr="00D6527F" w:rsidRDefault="002018A2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Letterio DONATO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7307" w14:textId="463B7BEC" w:rsidR="002018A2" w:rsidRDefault="002018A2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A21E" w14:textId="77777777" w:rsidR="002018A2" w:rsidRDefault="002018A2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A625" w14:textId="52E1428B" w:rsidR="002018A2" w:rsidRDefault="002018A2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8F08" w14:textId="77777777" w:rsidR="002018A2" w:rsidRDefault="002018A2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9C21" w14:textId="3E12FC51" w:rsidR="002018A2" w:rsidRDefault="002018A2" w:rsidP="009407F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</w:tr>
    </w:tbl>
    <w:p w14:paraId="779FC79C" w14:textId="0FA396EE" w:rsidR="00D6527F" w:rsidRDefault="00D6527F" w:rsidP="00B27F28">
      <w:pPr>
        <w:tabs>
          <w:tab w:val="left" w:pos="7968"/>
        </w:tabs>
        <w:rPr>
          <w:rFonts w:ascii="Times New Roman" w:hAnsi="Times New Roman"/>
        </w:rPr>
      </w:pPr>
    </w:p>
    <w:p w14:paraId="03B062B6" w14:textId="77777777" w:rsidR="0001683E" w:rsidRDefault="0001683E" w:rsidP="00B27F28">
      <w:pPr>
        <w:tabs>
          <w:tab w:val="left" w:pos="7968"/>
        </w:tabs>
        <w:rPr>
          <w:rFonts w:ascii="Times New Roman" w:hAnsi="Times New Roman"/>
        </w:rPr>
      </w:pPr>
    </w:p>
    <w:sectPr w:rsidR="0001683E" w:rsidSect="00B241B5">
      <w:pgSz w:w="16838" w:h="11906" w:orient="landscape"/>
      <w:pgMar w:top="568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F9"/>
    <w:rsid w:val="000112DB"/>
    <w:rsid w:val="000132DC"/>
    <w:rsid w:val="00015AF9"/>
    <w:rsid w:val="0001683E"/>
    <w:rsid w:val="00016EBC"/>
    <w:rsid w:val="000222DE"/>
    <w:rsid w:val="00024357"/>
    <w:rsid w:val="00025470"/>
    <w:rsid w:val="00051DF9"/>
    <w:rsid w:val="00057EF7"/>
    <w:rsid w:val="00060078"/>
    <w:rsid w:val="00061791"/>
    <w:rsid w:val="00065AD9"/>
    <w:rsid w:val="0006631C"/>
    <w:rsid w:val="0007066C"/>
    <w:rsid w:val="00071A90"/>
    <w:rsid w:val="000725CF"/>
    <w:rsid w:val="00082F2C"/>
    <w:rsid w:val="00095207"/>
    <w:rsid w:val="000A46A8"/>
    <w:rsid w:val="000C28E6"/>
    <w:rsid w:val="000C336E"/>
    <w:rsid w:val="000D43C2"/>
    <w:rsid w:val="000E06C6"/>
    <w:rsid w:val="000F51E9"/>
    <w:rsid w:val="000F608F"/>
    <w:rsid w:val="0010138C"/>
    <w:rsid w:val="00106075"/>
    <w:rsid w:val="001102C0"/>
    <w:rsid w:val="00115104"/>
    <w:rsid w:val="001309F9"/>
    <w:rsid w:val="00133591"/>
    <w:rsid w:val="00137281"/>
    <w:rsid w:val="00144F6A"/>
    <w:rsid w:val="00152CF9"/>
    <w:rsid w:val="00167CD1"/>
    <w:rsid w:val="00170BFC"/>
    <w:rsid w:val="00174717"/>
    <w:rsid w:val="00182E73"/>
    <w:rsid w:val="00185129"/>
    <w:rsid w:val="00192D3A"/>
    <w:rsid w:val="00196FA1"/>
    <w:rsid w:val="001A0360"/>
    <w:rsid w:val="001A0F48"/>
    <w:rsid w:val="001A3E9D"/>
    <w:rsid w:val="001B3A11"/>
    <w:rsid w:val="001B5F79"/>
    <w:rsid w:val="001C2ABA"/>
    <w:rsid w:val="001C2D39"/>
    <w:rsid w:val="001E3D59"/>
    <w:rsid w:val="001E5515"/>
    <w:rsid w:val="001F414B"/>
    <w:rsid w:val="002018A2"/>
    <w:rsid w:val="00203173"/>
    <w:rsid w:val="00225E82"/>
    <w:rsid w:val="002420DA"/>
    <w:rsid w:val="0024614C"/>
    <w:rsid w:val="00260098"/>
    <w:rsid w:val="00284844"/>
    <w:rsid w:val="00286B37"/>
    <w:rsid w:val="002909CA"/>
    <w:rsid w:val="002935F1"/>
    <w:rsid w:val="002A475F"/>
    <w:rsid w:val="002A5C5C"/>
    <w:rsid w:val="002A647B"/>
    <w:rsid w:val="002B1BC7"/>
    <w:rsid w:val="002C366F"/>
    <w:rsid w:val="002D2E90"/>
    <w:rsid w:val="002D3657"/>
    <w:rsid w:val="002D3DE5"/>
    <w:rsid w:val="002E1F18"/>
    <w:rsid w:val="002E2A6F"/>
    <w:rsid w:val="002F2841"/>
    <w:rsid w:val="002F6600"/>
    <w:rsid w:val="0030046A"/>
    <w:rsid w:val="003029A9"/>
    <w:rsid w:val="00315F9B"/>
    <w:rsid w:val="00316424"/>
    <w:rsid w:val="00316450"/>
    <w:rsid w:val="00323093"/>
    <w:rsid w:val="00324959"/>
    <w:rsid w:val="003323E4"/>
    <w:rsid w:val="003556EE"/>
    <w:rsid w:val="00374483"/>
    <w:rsid w:val="0038754F"/>
    <w:rsid w:val="00395F21"/>
    <w:rsid w:val="003B2DE2"/>
    <w:rsid w:val="003C4367"/>
    <w:rsid w:val="003C59E4"/>
    <w:rsid w:val="003C5B1F"/>
    <w:rsid w:val="003C7A93"/>
    <w:rsid w:val="003D633E"/>
    <w:rsid w:val="003E08FD"/>
    <w:rsid w:val="003E106B"/>
    <w:rsid w:val="003E7474"/>
    <w:rsid w:val="00417BA6"/>
    <w:rsid w:val="00417E35"/>
    <w:rsid w:val="00422642"/>
    <w:rsid w:val="004363C1"/>
    <w:rsid w:val="00444F14"/>
    <w:rsid w:val="00445CEF"/>
    <w:rsid w:val="00455094"/>
    <w:rsid w:val="00455A71"/>
    <w:rsid w:val="00457DAB"/>
    <w:rsid w:val="00462CBF"/>
    <w:rsid w:val="0047171D"/>
    <w:rsid w:val="004840B8"/>
    <w:rsid w:val="00484CC2"/>
    <w:rsid w:val="004867A8"/>
    <w:rsid w:val="004970F4"/>
    <w:rsid w:val="004C4D15"/>
    <w:rsid w:val="004E18F8"/>
    <w:rsid w:val="004E21A1"/>
    <w:rsid w:val="00500EDA"/>
    <w:rsid w:val="00500FDB"/>
    <w:rsid w:val="00503852"/>
    <w:rsid w:val="00507E4D"/>
    <w:rsid w:val="00515288"/>
    <w:rsid w:val="005209A2"/>
    <w:rsid w:val="005328A2"/>
    <w:rsid w:val="005365C0"/>
    <w:rsid w:val="005370A8"/>
    <w:rsid w:val="00543746"/>
    <w:rsid w:val="00545BC7"/>
    <w:rsid w:val="005466A5"/>
    <w:rsid w:val="00550D71"/>
    <w:rsid w:val="00551C1F"/>
    <w:rsid w:val="005572D1"/>
    <w:rsid w:val="005677F9"/>
    <w:rsid w:val="00567A83"/>
    <w:rsid w:val="00576077"/>
    <w:rsid w:val="005769F7"/>
    <w:rsid w:val="00587789"/>
    <w:rsid w:val="005936A3"/>
    <w:rsid w:val="005A2C54"/>
    <w:rsid w:val="005A6A2A"/>
    <w:rsid w:val="005B00A6"/>
    <w:rsid w:val="005B049E"/>
    <w:rsid w:val="005B74ED"/>
    <w:rsid w:val="005D3134"/>
    <w:rsid w:val="005D521B"/>
    <w:rsid w:val="005E1EB6"/>
    <w:rsid w:val="005E3A76"/>
    <w:rsid w:val="005F09CC"/>
    <w:rsid w:val="005F1958"/>
    <w:rsid w:val="00604450"/>
    <w:rsid w:val="00605EF8"/>
    <w:rsid w:val="006106B0"/>
    <w:rsid w:val="006161A9"/>
    <w:rsid w:val="00636ACE"/>
    <w:rsid w:val="00637314"/>
    <w:rsid w:val="00640148"/>
    <w:rsid w:val="00645315"/>
    <w:rsid w:val="00645720"/>
    <w:rsid w:val="0064676F"/>
    <w:rsid w:val="00665D50"/>
    <w:rsid w:val="006660EB"/>
    <w:rsid w:val="00673566"/>
    <w:rsid w:val="00677595"/>
    <w:rsid w:val="00684BA6"/>
    <w:rsid w:val="006922AF"/>
    <w:rsid w:val="00692F5C"/>
    <w:rsid w:val="00695E80"/>
    <w:rsid w:val="00697060"/>
    <w:rsid w:val="006B43BC"/>
    <w:rsid w:val="006B49E8"/>
    <w:rsid w:val="006B4E20"/>
    <w:rsid w:val="006D136D"/>
    <w:rsid w:val="006E2CA9"/>
    <w:rsid w:val="006E2FF4"/>
    <w:rsid w:val="006F061E"/>
    <w:rsid w:val="007012A7"/>
    <w:rsid w:val="00707B0E"/>
    <w:rsid w:val="00710282"/>
    <w:rsid w:val="00714BE9"/>
    <w:rsid w:val="007171EF"/>
    <w:rsid w:val="00723241"/>
    <w:rsid w:val="00726D23"/>
    <w:rsid w:val="0072792A"/>
    <w:rsid w:val="00731C8A"/>
    <w:rsid w:val="00736750"/>
    <w:rsid w:val="00736A38"/>
    <w:rsid w:val="00742E8E"/>
    <w:rsid w:val="007436F7"/>
    <w:rsid w:val="00744F3D"/>
    <w:rsid w:val="00750595"/>
    <w:rsid w:val="00751035"/>
    <w:rsid w:val="007524D0"/>
    <w:rsid w:val="007913B3"/>
    <w:rsid w:val="007922B2"/>
    <w:rsid w:val="007941B9"/>
    <w:rsid w:val="007A602F"/>
    <w:rsid w:val="007B0683"/>
    <w:rsid w:val="007B3326"/>
    <w:rsid w:val="007B3839"/>
    <w:rsid w:val="007C3482"/>
    <w:rsid w:val="007E34F9"/>
    <w:rsid w:val="007F0829"/>
    <w:rsid w:val="007F3494"/>
    <w:rsid w:val="00806003"/>
    <w:rsid w:val="00813FE4"/>
    <w:rsid w:val="00817784"/>
    <w:rsid w:val="008304F9"/>
    <w:rsid w:val="0083346B"/>
    <w:rsid w:val="00856C17"/>
    <w:rsid w:val="00857202"/>
    <w:rsid w:val="00861D80"/>
    <w:rsid w:val="00870F11"/>
    <w:rsid w:val="00872337"/>
    <w:rsid w:val="008726F3"/>
    <w:rsid w:val="008750DB"/>
    <w:rsid w:val="00895938"/>
    <w:rsid w:val="008A10F4"/>
    <w:rsid w:val="008A3D22"/>
    <w:rsid w:val="008A446C"/>
    <w:rsid w:val="008B6BF2"/>
    <w:rsid w:val="008B7260"/>
    <w:rsid w:val="008C2EEE"/>
    <w:rsid w:val="008C474E"/>
    <w:rsid w:val="008C734E"/>
    <w:rsid w:val="008E1F1A"/>
    <w:rsid w:val="008E2CB4"/>
    <w:rsid w:val="008F4C31"/>
    <w:rsid w:val="008F6B0F"/>
    <w:rsid w:val="00900BCE"/>
    <w:rsid w:val="00920FAA"/>
    <w:rsid w:val="0092171E"/>
    <w:rsid w:val="00924596"/>
    <w:rsid w:val="0092786A"/>
    <w:rsid w:val="009407F6"/>
    <w:rsid w:val="00956967"/>
    <w:rsid w:val="00963258"/>
    <w:rsid w:val="00967D21"/>
    <w:rsid w:val="00972507"/>
    <w:rsid w:val="00974C03"/>
    <w:rsid w:val="009801F6"/>
    <w:rsid w:val="009818A7"/>
    <w:rsid w:val="0098263B"/>
    <w:rsid w:val="00983643"/>
    <w:rsid w:val="009859B3"/>
    <w:rsid w:val="0098745E"/>
    <w:rsid w:val="00992204"/>
    <w:rsid w:val="009958BA"/>
    <w:rsid w:val="009972BB"/>
    <w:rsid w:val="009C3E5F"/>
    <w:rsid w:val="009D1B0E"/>
    <w:rsid w:val="009D523B"/>
    <w:rsid w:val="009F0156"/>
    <w:rsid w:val="00A10888"/>
    <w:rsid w:val="00A22155"/>
    <w:rsid w:val="00A27E88"/>
    <w:rsid w:val="00A334D1"/>
    <w:rsid w:val="00A33B9A"/>
    <w:rsid w:val="00A3634D"/>
    <w:rsid w:val="00A40427"/>
    <w:rsid w:val="00A45028"/>
    <w:rsid w:val="00A63325"/>
    <w:rsid w:val="00A65EFC"/>
    <w:rsid w:val="00A87F42"/>
    <w:rsid w:val="00A90838"/>
    <w:rsid w:val="00A91084"/>
    <w:rsid w:val="00A947EC"/>
    <w:rsid w:val="00A97137"/>
    <w:rsid w:val="00AA2DE0"/>
    <w:rsid w:val="00AA5704"/>
    <w:rsid w:val="00AA583A"/>
    <w:rsid w:val="00AB09E4"/>
    <w:rsid w:val="00AB13FA"/>
    <w:rsid w:val="00AB3376"/>
    <w:rsid w:val="00AB697F"/>
    <w:rsid w:val="00AC2635"/>
    <w:rsid w:val="00AD2775"/>
    <w:rsid w:val="00AD2EF3"/>
    <w:rsid w:val="00AD774D"/>
    <w:rsid w:val="00AE0098"/>
    <w:rsid w:val="00AE4AD1"/>
    <w:rsid w:val="00B01F2C"/>
    <w:rsid w:val="00B020D1"/>
    <w:rsid w:val="00B0334F"/>
    <w:rsid w:val="00B17FF9"/>
    <w:rsid w:val="00B22458"/>
    <w:rsid w:val="00B23A23"/>
    <w:rsid w:val="00B241B5"/>
    <w:rsid w:val="00B27F28"/>
    <w:rsid w:val="00B377B9"/>
    <w:rsid w:val="00B448A8"/>
    <w:rsid w:val="00B502E2"/>
    <w:rsid w:val="00B520EE"/>
    <w:rsid w:val="00B61F7D"/>
    <w:rsid w:val="00B663AD"/>
    <w:rsid w:val="00B717E4"/>
    <w:rsid w:val="00B753EB"/>
    <w:rsid w:val="00B80C60"/>
    <w:rsid w:val="00B91C1C"/>
    <w:rsid w:val="00BA3461"/>
    <w:rsid w:val="00BA4C6C"/>
    <w:rsid w:val="00BE35E3"/>
    <w:rsid w:val="00BE750D"/>
    <w:rsid w:val="00BF1D1C"/>
    <w:rsid w:val="00C04C3E"/>
    <w:rsid w:val="00C057E8"/>
    <w:rsid w:val="00C07DB8"/>
    <w:rsid w:val="00C1647A"/>
    <w:rsid w:val="00C2100A"/>
    <w:rsid w:val="00C2230D"/>
    <w:rsid w:val="00C40E30"/>
    <w:rsid w:val="00C41E2C"/>
    <w:rsid w:val="00C41E7C"/>
    <w:rsid w:val="00C46881"/>
    <w:rsid w:val="00C47580"/>
    <w:rsid w:val="00C52330"/>
    <w:rsid w:val="00C609F5"/>
    <w:rsid w:val="00C6176C"/>
    <w:rsid w:val="00C76B0E"/>
    <w:rsid w:val="00C816D3"/>
    <w:rsid w:val="00C90156"/>
    <w:rsid w:val="00C92326"/>
    <w:rsid w:val="00C97957"/>
    <w:rsid w:val="00C97B4A"/>
    <w:rsid w:val="00CA3365"/>
    <w:rsid w:val="00CA7FEF"/>
    <w:rsid w:val="00CB3BC6"/>
    <w:rsid w:val="00CB4420"/>
    <w:rsid w:val="00CC3D14"/>
    <w:rsid w:val="00CD203A"/>
    <w:rsid w:val="00CF5323"/>
    <w:rsid w:val="00D146F3"/>
    <w:rsid w:val="00D15AC6"/>
    <w:rsid w:val="00D25483"/>
    <w:rsid w:val="00D31981"/>
    <w:rsid w:val="00D36D93"/>
    <w:rsid w:val="00D378FB"/>
    <w:rsid w:val="00D5325F"/>
    <w:rsid w:val="00D56D96"/>
    <w:rsid w:val="00D6527F"/>
    <w:rsid w:val="00D7611C"/>
    <w:rsid w:val="00D77D5B"/>
    <w:rsid w:val="00D84876"/>
    <w:rsid w:val="00DA0396"/>
    <w:rsid w:val="00DD0C6D"/>
    <w:rsid w:val="00DE0D38"/>
    <w:rsid w:val="00DE0DA3"/>
    <w:rsid w:val="00DE4151"/>
    <w:rsid w:val="00DF70D9"/>
    <w:rsid w:val="00E21900"/>
    <w:rsid w:val="00E316F6"/>
    <w:rsid w:val="00E44C93"/>
    <w:rsid w:val="00E53A73"/>
    <w:rsid w:val="00E70107"/>
    <w:rsid w:val="00E80C71"/>
    <w:rsid w:val="00E85E49"/>
    <w:rsid w:val="00E87A99"/>
    <w:rsid w:val="00E91EFF"/>
    <w:rsid w:val="00EA73E8"/>
    <w:rsid w:val="00EB4A0E"/>
    <w:rsid w:val="00EC58EE"/>
    <w:rsid w:val="00EC67AF"/>
    <w:rsid w:val="00EC763D"/>
    <w:rsid w:val="00EF63C2"/>
    <w:rsid w:val="00F05233"/>
    <w:rsid w:val="00F108AC"/>
    <w:rsid w:val="00F1124B"/>
    <w:rsid w:val="00F143C3"/>
    <w:rsid w:val="00F24B98"/>
    <w:rsid w:val="00F25188"/>
    <w:rsid w:val="00F305C3"/>
    <w:rsid w:val="00F6100C"/>
    <w:rsid w:val="00F87670"/>
    <w:rsid w:val="00F9188E"/>
    <w:rsid w:val="00F94427"/>
    <w:rsid w:val="00FA3398"/>
    <w:rsid w:val="00FA7B84"/>
    <w:rsid w:val="00FB4061"/>
    <w:rsid w:val="00FC1DCE"/>
    <w:rsid w:val="00FC3F84"/>
    <w:rsid w:val="00FC52A8"/>
    <w:rsid w:val="00FC78A8"/>
    <w:rsid w:val="00FD09A6"/>
    <w:rsid w:val="00FD61E7"/>
    <w:rsid w:val="00FD6339"/>
    <w:rsid w:val="00FE3A15"/>
    <w:rsid w:val="00FE60E8"/>
    <w:rsid w:val="00FE741E"/>
    <w:rsid w:val="3448A55A"/>
    <w:rsid w:val="518D23DF"/>
    <w:rsid w:val="6E379635"/>
    <w:rsid w:val="783C9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0ED6"/>
  <w15:docId w15:val="{A50062DE-173F-493C-82FE-23FCECB3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34F9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2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0C28E6"/>
    <w:pPr>
      <w:spacing w:after="0" w:line="240" w:lineRule="auto"/>
    </w:pPr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6E2CA9"/>
    <w:rPr>
      <w:b/>
      <w:bCs/>
    </w:rPr>
  </w:style>
  <w:style w:type="character" w:styleId="Enfasicorsivo">
    <w:name w:val="Emphasis"/>
    <w:basedOn w:val="Carpredefinitoparagrafo"/>
    <w:uiPriority w:val="20"/>
    <w:qFormat/>
    <w:rsid w:val="003029A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0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0E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Anna Giaimo</cp:lastModifiedBy>
  <cp:revision>29</cp:revision>
  <cp:lastPrinted>2021-11-26T10:25:00Z</cp:lastPrinted>
  <dcterms:created xsi:type="dcterms:W3CDTF">2024-05-07T07:36:00Z</dcterms:created>
  <dcterms:modified xsi:type="dcterms:W3CDTF">2024-09-03T14:33:00Z</dcterms:modified>
</cp:coreProperties>
</file>