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1233" w14:textId="14E1B9CE" w:rsidR="00CD203A" w:rsidRPr="002D54D1" w:rsidRDefault="001C1ABF" w:rsidP="00422642">
      <w:pPr>
        <w:tabs>
          <w:tab w:val="left" w:pos="1134"/>
          <w:tab w:val="left" w:pos="4536"/>
        </w:tabs>
        <w:ind w:right="-1"/>
        <w:rPr>
          <w:rStyle w:val="Enfasidelicata"/>
        </w:rPr>
      </w:pPr>
      <w:r>
        <w:rPr>
          <w:noProof/>
        </w:rPr>
        <w:drawing>
          <wp:inline distT="0" distB="0" distL="0" distR="0" wp14:anchorId="32A1D0D4" wp14:editId="04D52950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0E36" w14:textId="7D005C85" w:rsidR="00CD203A" w:rsidRPr="00A3584F" w:rsidRDefault="00A3584F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 w:rsidRPr="00A3584F">
        <w:rPr>
          <w:rFonts w:ascii="Times" w:hAnsi="Times" w:cs="Times"/>
          <w:b/>
          <w:bCs/>
          <w:sz w:val="28"/>
          <w:szCs w:val="28"/>
        </w:rPr>
        <w:t>CALENDARIO LEZIONI PRIMO SEMESTRE A.A. 2024-25</w:t>
      </w:r>
      <w:r w:rsidR="00203173" w:rsidRPr="00A3584F">
        <w:rPr>
          <w:rFonts w:ascii="Times" w:hAnsi="Times" w:cs="Times"/>
          <w:b/>
          <w:bCs/>
          <w:sz w:val="28"/>
          <w:szCs w:val="28"/>
        </w:rPr>
        <w:t xml:space="preserve"> </w:t>
      </w:r>
    </w:p>
    <w:p w14:paraId="4A8AC826" w14:textId="4EF8360C" w:rsidR="007E34F9" w:rsidRPr="00A3584F" w:rsidRDefault="00A3584F" w:rsidP="00B7343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3584F">
        <w:rPr>
          <w:rFonts w:ascii="Times New Roman" w:hAnsi="Times New Roman"/>
          <w:b/>
          <w:sz w:val="28"/>
          <w:szCs w:val="28"/>
        </w:rPr>
        <w:t xml:space="preserve">Corso di laurea magistrale </w:t>
      </w:r>
      <w:r w:rsidR="00203173" w:rsidRPr="00A3584F">
        <w:rPr>
          <w:rFonts w:ascii="Times New Roman" w:hAnsi="Times New Roman"/>
          <w:b/>
          <w:sz w:val="28"/>
          <w:szCs w:val="28"/>
        </w:rPr>
        <w:t xml:space="preserve">Relazioni Internazionali </w:t>
      </w:r>
      <w:r w:rsidR="00A65EFC" w:rsidRPr="00A3584F">
        <w:rPr>
          <w:rFonts w:ascii="Times New Roman" w:hAnsi="Times New Roman"/>
          <w:b/>
          <w:sz w:val="28"/>
          <w:szCs w:val="28"/>
        </w:rPr>
        <w:t>(LM-52)</w:t>
      </w:r>
      <w:r w:rsidR="003D4BB3" w:rsidRPr="00A3584F">
        <w:rPr>
          <w:rFonts w:ascii="Times New Roman" w:hAnsi="Times New Roman"/>
          <w:b/>
          <w:sz w:val="28"/>
          <w:szCs w:val="28"/>
        </w:rPr>
        <w:t xml:space="preserve"> </w:t>
      </w:r>
    </w:p>
    <w:p w14:paraId="492D4554" w14:textId="77777777" w:rsidR="00422642" w:rsidRPr="00A3584F" w:rsidRDefault="00422642" w:rsidP="006B43B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8C97417" w14:textId="77777777" w:rsidR="007E34F9" w:rsidRPr="00A3584F" w:rsidRDefault="007E34F9" w:rsidP="007E34F9">
      <w:pPr>
        <w:ind w:right="-1368"/>
        <w:rPr>
          <w:sz w:val="28"/>
          <w:szCs w:val="28"/>
        </w:rPr>
      </w:pPr>
    </w:p>
    <w:p w14:paraId="6BC115AC" w14:textId="72917D3F" w:rsidR="000C0C14" w:rsidRPr="00A3584F" w:rsidRDefault="00A3584F" w:rsidP="000C0C14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A3584F">
        <w:rPr>
          <w:rFonts w:ascii="Times New Roman" w:hAnsi="Times New Roman"/>
          <w:b/>
          <w:sz w:val="28"/>
          <w:szCs w:val="28"/>
        </w:rPr>
        <w:t>PRIMO ANNO</w:t>
      </w:r>
    </w:p>
    <w:p w14:paraId="6969667C" w14:textId="77777777" w:rsidR="00286B37" w:rsidRDefault="00286B37" w:rsidP="007E34F9">
      <w:pPr>
        <w:ind w:right="-1368"/>
        <w:rPr>
          <w:rFonts w:ascii="Times New Roman" w:hAnsi="Times New Roman"/>
        </w:rPr>
      </w:pPr>
    </w:p>
    <w:tbl>
      <w:tblPr>
        <w:tblStyle w:val="Grigliatabella"/>
        <w:tblW w:w="14454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2268"/>
        <w:gridCol w:w="851"/>
        <w:gridCol w:w="1701"/>
        <w:gridCol w:w="1276"/>
        <w:gridCol w:w="1701"/>
        <w:gridCol w:w="992"/>
      </w:tblGrid>
      <w:tr w:rsidR="00E50C23" w:rsidRPr="00E50C23" w14:paraId="02A2E403" w14:textId="214A8DB4" w:rsidTr="001B539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27AE" w14:textId="77777777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E50C23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DBD0" w14:textId="77777777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E50C23">
              <w:rPr>
                <w:rFonts w:ascii="Times" w:hAnsi="Times" w:cs="Times"/>
                <w:b/>
              </w:rPr>
              <w:t>SEM.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68F1" w14:textId="77777777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E50C23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D019" w14:textId="77777777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E50C23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CF0" w14:textId="7C76D36A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9D39" w14:textId="56E5ED0F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A8C" w14:textId="00C0ED65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040" w14:textId="77777777" w:rsidR="00E50C23" w:rsidRDefault="00E50C23" w:rsidP="003B5C2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442AF946" w14:textId="3BE8A53F" w:rsidR="00E50C23" w:rsidRPr="00E50C23" w:rsidRDefault="00E50C23" w:rsidP="003B5C2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E50C23" w:rsidRPr="00E50C23" w14:paraId="3E985BEF" w14:textId="543E5C2A" w:rsidTr="001B539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DEC" w14:textId="1D07A2EF" w:rsid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 xml:space="preserve">Organizzazione internazionale e diritti umani </w:t>
            </w:r>
          </w:p>
          <w:p w14:paraId="5D1F5054" w14:textId="1079B448" w:rsidR="0067019F" w:rsidRPr="00E50C23" w:rsidRDefault="0067019F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Condiv</w:t>
            </w:r>
            <w:proofErr w:type="spellEnd"/>
            <w:r>
              <w:rPr>
                <w:rFonts w:ascii="Times New Roman" w:hAnsi="Times New Roman"/>
              </w:rPr>
              <w:t xml:space="preserve">. con </w:t>
            </w:r>
            <w:proofErr w:type="spellStart"/>
            <w:r>
              <w:rPr>
                <w:rFonts w:ascii="Times New Roman" w:hAnsi="Times New Roman"/>
              </w:rPr>
              <w:t>CdS</w:t>
            </w:r>
            <w:proofErr w:type="spellEnd"/>
            <w:r>
              <w:rPr>
                <w:rFonts w:ascii="Times New Roman" w:hAnsi="Times New Roman"/>
              </w:rPr>
              <w:t xml:space="preserve"> 1475</w:t>
            </w:r>
          </w:p>
          <w:p w14:paraId="5DED6B67" w14:textId="0AC34709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C4B" w14:textId="77777777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E50C23">
              <w:rPr>
                <w:rFonts w:ascii="Times New Roman" w:hAnsi="Times New Roman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0FB" w14:textId="738DF49B" w:rsidR="00E50C23" w:rsidRPr="00E50C23" w:rsidRDefault="00E50C23" w:rsidP="00BB6BE9">
            <w:pPr>
              <w:ind w:right="-874"/>
              <w:jc w:val="both"/>
              <w:rPr>
                <w:rFonts w:ascii="Times" w:hAnsi="Times" w:cs="Times"/>
              </w:rPr>
            </w:pPr>
            <w:r w:rsidRPr="00E50C23">
              <w:rPr>
                <w:rFonts w:ascii="Times New Roman" w:hAnsi="Times New Roman"/>
              </w:rPr>
              <w:t>Francesca PERRINI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110" w14:textId="77777777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F63" w14:textId="77777777" w:rsidR="001935C1" w:rsidRDefault="00931A67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LUN MART </w:t>
            </w:r>
          </w:p>
          <w:p w14:paraId="430B3F2A" w14:textId="24386B06" w:rsidR="00164C01" w:rsidRDefault="00164C01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</w:t>
            </w:r>
          </w:p>
          <w:p w14:paraId="0E13E241" w14:textId="63FA955E" w:rsidR="00E50C23" w:rsidRPr="0097090B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00A" w14:textId="182D673E" w:rsidR="00E50C23" w:rsidRPr="0097090B" w:rsidRDefault="0097090B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73401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60D" w14:textId="4EB030D2" w:rsidR="00E50C23" w:rsidRPr="0097090B" w:rsidRDefault="00164C01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97090B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27340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CD1" w14:textId="4068FC41" w:rsidR="00E50C23" w:rsidRPr="0097090B" w:rsidRDefault="00D260E1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  <w:tr w:rsidR="00E50C23" w:rsidRPr="00E50C23" w14:paraId="09C90FD8" w14:textId="1F8CCDE8" w:rsidTr="001B539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FEA" w14:textId="77777777" w:rsidR="00E50C23" w:rsidRPr="00E50C23" w:rsidRDefault="00E50C23" w:rsidP="00166FF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i/>
                <w:iCs/>
              </w:rPr>
            </w:pPr>
            <w:r w:rsidRPr="00E50C23">
              <w:rPr>
                <w:rFonts w:ascii="Times New Roman" w:hAnsi="Times New Roman"/>
                <w:i/>
                <w:iCs/>
              </w:rPr>
              <w:t>Una lingua a scelta tra: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9BF" w14:textId="77777777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B6B" w14:textId="77777777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935" w14:textId="77777777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3AD" w14:textId="77777777" w:rsidR="00E50C23" w:rsidRPr="0097090B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67C" w14:textId="77777777" w:rsidR="00E50C23" w:rsidRPr="0097090B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84C" w14:textId="5A1E8D40" w:rsidR="00E50C23" w:rsidRPr="0097090B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A0C" w14:textId="393B1C08" w:rsidR="00E50C23" w:rsidRPr="0097090B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C23" w:rsidRPr="00E50C23" w14:paraId="1CB17A92" w14:textId="345C841D" w:rsidTr="001B5390">
        <w:trPr>
          <w:trHeight w:val="33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F0D" w14:textId="27EDD9F1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E50C23">
              <w:rPr>
                <w:rFonts w:ascii="Times New Roman" w:hAnsi="Times New Roman"/>
              </w:rPr>
              <w:t>Lingua e traduzione-Lingua Francese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AF7" w14:textId="77777777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E50C23">
              <w:rPr>
                <w:rFonts w:ascii="Times New Roman" w:hAnsi="Times New Roman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0AB" w14:textId="1F2FC2E2" w:rsidR="00E50C23" w:rsidRPr="00E50C23" w:rsidRDefault="00E50C23" w:rsidP="002566B8">
            <w:pPr>
              <w:ind w:right="-874"/>
              <w:jc w:val="both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  <w:bCs/>
              </w:rPr>
              <w:t xml:space="preserve">Sergio PIRARO </w:t>
            </w:r>
          </w:p>
          <w:p w14:paraId="31E47BA1" w14:textId="3F884755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9BF" w14:textId="77777777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243D" w14:textId="77777777" w:rsidR="003319CE" w:rsidRDefault="001A1DAA" w:rsidP="001A1DA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LUN MART</w:t>
            </w:r>
          </w:p>
          <w:p w14:paraId="5D985A09" w14:textId="317A06AA" w:rsidR="00ED61F3" w:rsidRPr="0097090B" w:rsidRDefault="001A1DAA" w:rsidP="001A1DA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C99C" w14:textId="77777777" w:rsidR="003319CE" w:rsidRDefault="003319CE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021B5E96" w14:textId="483E2CAA" w:rsidR="00ED61F3" w:rsidRDefault="000D0E7E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14:paraId="1919D87F" w14:textId="6093FD1D" w:rsidR="00E50C23" w:rsidRPr="0097090B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27E" w14:textId="7D6DB306" w:rsidR="00E50C23" w:rsidRPr="0097090B" w:rsidRDefault="00295C7C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50F" w14:textId="77777777" w:rsidR="00F27E6C" w:rsidRDefault="00F27E6C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5C4519C9" w14:textId="1B271F51" w:rsidR="00E50C23" w:rsidRPr="0097090B" w:rsidRDefault="00F27E6C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19C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/09</w:t>
            </w:r>
          </w:p>
        </w:tc>
      </w:tr>
      <w:tr w:rsidR="00E50C23" w:rsidRPr="00E50C23" w14:paraId="5ED4367F" w14:textId="61FB1846" w:rsidTr="001B539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B87" w14:textId="01091C05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E50C23">
              <w:rPr>
                <w:rFonts w:ascii="Times New Roman" w:hAnsi="Times New Roman"/>
              </w:rPr>
              <w:t xml:space="preserve">Lingua e traduzione -Lingua Spagnola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7D4B" w14:textId="77777777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E50C23">
              <w:rPr>
                <w:rFonts w:ascii="Times New Roman" w:hAnsi="Times New Roman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C4E" w14:textId="384CF378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50C23">
              <w:rPr>
                <w:rFonts w:ascii="Times New Roman" w:hAnsi="Times New Roman"/>
              </w:rPr>
              <w:t>Davide ALIBERTI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FCE" w14:textId="77777777" w:rsidR="00E50C23" w:rsidRPr="00E50C23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EA3" w14:textId="4ACE6E5F" w:rsidR="00E50C23" w:rsidRPr="0097090B" w:rsidRDefault="003B5C21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554" w14:textId="5A756FFD" w:rsidR="00E50C23" w:rsidRPr="0097090B" w:rsidRDefault="003B5C21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</w:t>
            </w:r>
            <w:r w:rsidR="0025051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F5E" w14:textId="43746671" w:rsidR="00E50C23" w:rsidRPr="0097090B" w:rsidRDefault="003B5C21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09D" w14:textId="3A91AE31" w:rsidR="00E50C23" w:rsidRPr="0097090B" w:rsidRDefault="00E50C23" w:rsidP="00BB6BE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0C23" w:rsidRPr="00E50C23" w14:paraId="58007210" w14:textId="03B3139A" w:rsidTr="001B539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50C" w14:textId="77777777" w:rsidR="00E50C23" w:rsidRDefault="00E50C23" w:rsidP="00A535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i/>
                <w:iCs/>
              </w:rPr>
            </w:pPr>
            <w:r w:rsidRPr="00E50C23">
              <w:rPr>
                <w:rFonts w:ascii="Times New Roman" w:hAnsi="Times New Roman"/>
                <w:i/>
                <w:iCs/>
              </w:rPr>
              <w:t>Un insegnamento affine da scegliere tra</w:t>
            </w:r>
          </w:p>
          <w:p w14:paraId="5D03751A" w14:textId="7A22DEA7" w:rsidR="00E50C23" w:rsidRPr="00E50C23" w:rsidRDefault="00E50C23" w:rsidP="00A535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i/>
                <w:iCs/>
              </w:rPr>
            </w:pPr>
            <w:r w:rsidRPr="00E50C23">
              <w:rPr>
                <w:rFonts w:ascii="Times New Roman" w:hAnsi="Times New Roman"/>
                <w:i/>
                <w:iCs/>
              </w:rPr>
              <w:t xml:space="preserve"> quelli dell’ambito storico-politologico: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7F6" w14:textId="77777777" w:rsidR="00E50C23" w:rsidRPr="00E50C23" w:rsidRDefault="00E50C23" w:rsidP="00A535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90" w14:textId="77777777" w:rsidR="00E50C23" w:rsidRPr="00E50C23" w:rsidRDefault="00E50C23" w:rsidP="00A535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4F2" w14:textId="77777777" w:rsidR="00E50C23" w:rsidRPr="00E50C23" w:rsidRDefault="00E50C23" w:rsidP="00A535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B82" w14:textId="77777777" w:rsidR="00E50C23" w:rsidRPr="0097090B" w:rsidRDefault="00E50C23" w:rsidP="00A535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A45" w14:textId="77777777" w:rsidR="00E50C23" w:rsidRPr="0097090B" w:rsidRDefault="00E50C23" w:rsidP="00A535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CC54" w14:textId="53913C26" w:rsidR="00E50C23" w:rsidRPr="0097090B" w:rsidRDefault="00E50C23" w:rsidP="00A535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DAD" w14:textId="3FE1F71C" w:rsidR="00E50C23" w:rsidRPr="0097090B" w:rsidRDefault="00E50C23" w:rsidP="00A535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C23" w:rsidRPr="00E50C23" w14:paraId="1BD6B119" w14:textId="102A7834" w:rsidTr="001B539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7E0" w14:textId="77777777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50C23">
              <w:rPr>
                <w:rFonts w:ascii="Times New Roman" w:hAnsi="Times New Roman"/>
              </w:rPr>
              <w:t>Storia globale dell’età moderna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84A" w14:textId="1F3388A0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E50C23">
              <w:rPr>
                <w:rFonts w:ascii="Times New Roman" w:hAnsi="Times New Roman"/>
                <w:bCs/>
              </w:rPr>
              <w:t>I</w:t>
            </w:r>
            <w:r w:rsidRPr="00E50C23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B27" w14:textId="4E5D3E39" w:rsidR="00E50C23" w:rsidRPr="00E50C23" w:rsidRDefault="00E50C23" w:rsidP="00E50C23">
            <w:pPr>
              <w:tabs>
                <w:tab w:val="left" w:pos="-142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  <w:bCs/>
              </w:rPr>
              <w:t xml:space="preserve">Salvatore BOTTARI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C312" w14:textId="77777777" w:rsidR="00E50C23" w:rsidRPr="00E50C23" w:rsidRDefault="00E50C23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2D9" w14:textId="66305781" w:rsidR="00E50C23" w:rsidRPr="0097090B" w:rsidRDefault="00CC4F6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GIOV VEN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A899" w14:textId="5C2521D9" w:rsidR="00E50C23" w:rsidRPr="0097090B" w:rsidRDefault="00CC4F6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378" w14:textId="3F158793" w:rsidR="00E50C23" w:rsidRPr="0097090B" w:rsidRDefault="00090C76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CC4F6E">
              <w:rPr>
                <w:rFonts w:ascii="Times New Roman" w:hAnsi="Times New Roman"/>
                <w:bCs/>
                <w:sz w:val="20"/>
                <w:szCs w:val="20"/>
              </w:rPr>
              <w:t>N.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8C4" w14:textId="054BD621" w:rsidR="00E50C23" w:rsidRPr="0097090B" w:rsidRDefault="004C491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E50C23" w:rsidRPr="00E50C23" w14:paraId="0AB1264E" w14:textId="38740F09" w:rsidTr="001B539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9C8" w14:textId="77777777" w:rsidR="00E50C23" w:rsidRPr="00E50C23" w:rsidRDefault="00E50C23" w:rsidP="00BB6BE9">
            <w:pPr>
              <w:ind w:right="-874"/>
              <w:jc w:val="both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 xml:space="preserve">Filosofia delle relazioni politiche </w:t>
            </w:r>
            <w:r w:rsidRPr="00E50C23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B5E" w14:textId="77777777" w:rsidR="00E50C23" w:rsidRPr="00E50C23" w:rsidRDefault="00E50C23" w:rsidP="00BB6BE9">
            <w:pPr>
              <w:ind w:right="-874"/>
            </w:pPr>
            <w:r w:rsidRPr="00E50C23">
              <w:rPr>
                <w:rFonts w:ascii="Times New Roman" w:hAnsi="Times New Roman"/>
              </w:rPr>
              <w:t>I</w:t>
            </w:r>
            <w:r w:rsidRPr="00E50C23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28E" w14:textId="1DC9C134" w:rsidR="00E50C23" w:rsidRPr="00E50C23" w:rsidRDefault="00E50C23" w:rsidP="00BB6BE9">
            <w:pPr>
              <w:ind w:right="-874"/>
              <w:jc w:val="both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Maria F. SCHEPIS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E46" w14:textId="77777777" w:rsidR="00E50C23" w:rsidRPr="00E50C23" w:rsidRDefault="00E50C23" w:rsidP="00BB6BE9">
            <w:pPr>
              <w:ind w:right="-8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3B5" w14:textId="77777777" w:rsidR="0030580C" w:rsidRDefault="0030580C" w:rsidP="00BB6BE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 MERC</w:t>
            </w:r>
          </w:p>
          <w:p w14:paraId="661E54DE" w14:textId="2FE75FBC" w:rsidR="00E50C23" w:rsidRPr="0097090B" w:rsidRDefault="0030580C" w:rsidP="00BB6BE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8632" w14:textId="2ABE03C7" w:rsidR="00E50C23" w:rsidRPr="0097090B" w:rsidRDefault="0030580C" w:rsidP="00BB6BE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0F5" w14:textId="13F07CB8" w:rsidR="00E50C23" w:rsidRPr="0097090B" w:rsidRDefault="000B2A2A" w:rsidP="00BB6BE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30580C" w:rsidRPr="003F740D">
                <w:rPr>
                  <w:rStyle w:val="Collegamentoipertestuale"/>
                  <w:caps/>
                  <w:sz w:val="18"/>
                  <w:szCs w:val="18"/>
                </w:rPr>
                <w:t>teams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C5E" w14:textId="796ADD00" w:rsidR="00E50C23" w:rsidRPr="0097090B" w:rsidRDefault="004C491E" w:rsidP="00BB6BE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17/09</w:t>
            </w:r>
          </w:p>
        </w:tc>
      </w:tr>
      <w:tr w:rsidR="00E50C23" w:rsidRPr="00E50C23" w14:paraId="38D5511F" w14:textId="3C88A2A8" w:rsidTr="001B539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0C3C" w14:textId="2EBCA38E" w:rsidR="00E50C23" w:rsidRPr="00E50C23" w:rsidRDefault="00E50C23" w:rsidP="00BB6BE9">
            <w:pPr>
              <w:ind w:right="-874"/>
              <w:jc w:val="both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Storia dell’Africa (corso avanzato)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A48" w14:textId="35719141" w:rsidR="00E50C23" w:rsidRPr="00E50C23" w:rsidRDefault="00E50C23" w:rsidP="00BB6BE9">
            <w:pPr>
              <w:ind w:right="-8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509" w14:textId="60059BAA" w:rsidR="00E50C23" w:rsidRPr="00E50C23" w:rsidRDefault="00E50C23" w:rsidP="00BB6BE9">
            <w:pPr>
              <w:ind w:right="-874"/>
              <w:jc w:val="both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  <w:bCs/>
              </w:rPr>
              <w:t xml:space="preserve">Daniela A MELFA </w:t>
            </w:r>
          </w:p>
          <w:p w14:paraId="34021417" w14:textId="5231B64D" w:rsidR="00E50C23" w:rsidRPr="00E50C23" w:rsidRDefault="00E50C23" w:rsidP="00BB6BE9">
            <w:pPr>
              <w:ind w:right="-874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838" w14:textId="0426EC32" w:rsidR="00E50C23" w:rsidRPr="00E50C23" w:rsidRDefault="00E50C23" w:rsidP="00BB6BE9">
            <w:pPr>
              <w:ind w:right="-8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FFC1" w14:textId="777E788E" w:rsidR="00E50C23" w:rsidRPr="0097090B" w:rsidRDefault="003B5C21" w:rsidP="00BB6BE9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GIOV-VEN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19E" w14:textId="5234E1A9" w:rsidR="00E50C23" w:rsidRPr="0097090B" w:rsidRDefault="003B5C21" w:rsidP="00BB6BE9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380" w14:textId="28036F3E" w:rsidR="00E50C23" w:rsidRPr="0097090B" w:rsidRDefault="00A51654" w:rsidP="00BB6BE9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G. FALCONE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F12" w14:textId="15062820" w:rsidR="00E50C23" w:rsidRPr="0097090B" w:rsidRDefault="00F64060" w:rsidP="00BB6BE9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</w:tbl>
    <w:p w14:paraId="7EDDE859" w14:textId="77777777" w:rsidR="00286B37" w:rsidRDefault="00972507" w:rsidP="00044BA8">
      <w:pPr>
        <w:widowControl w:val="0"/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642DA46" w14:textId="77777777" w:rsidR="000B2A2A" w:rsidRDefault="000B2A2A" w:rsidP="000B2A2A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7DBC9BFF" w14:textId="77777777" w:rsidR="000B2A2A" w:rsidRDefault="000B2A2A" w:rsidP="000B2A2A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47B98D7B" w14:textId="77777777" w:rsidR="000B2A2A" w:rsidRDefault="000B2A2A" w:rsidP="000B2A2A">
      <w:pPr>
        <w:tabs>
          <w:tab w:val="left" w:pos="13392"/>
        </w:tabs>
        <w:rPr>
          <w:rFonts w:ascii="Times New Roman" w:hAnsi="Times New Roman"/>
        </w:rPr>
      </w:pPr>
    </w:p>
    <w:p w14:paraId="2227AD5F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6732E5E8" w14:textId="77777777" w:rsidR="00EA7776" w:rsidRDefault="00EA7776" w:rsidP="00676179">
      <w:pPr>
        <w:ind w:right="-1368"/>
        <w:jc w:val="center"/>
        <w:rPr>
          <w:rFonts w:ascii="Times New Roman" w:hAnsi="Times New Roman"/>
          <w:b/>
        </w:rPr>
      </w:pPr>
    </w:p>
    <w:p w14:paraId="26AAF1AA" w14:textId="77777777" w:rsidR="00EA7776" w:rsidRDefault="00EA7776" w:rsidP="00676179">
      <w:pPr>
        <w:ind w:right="-1368"/>
        <w:jc w:val="center"/>
        <w:rPr>
          <w:rFonts w:ascii="Times New Roman" w:hAnsi="Times New Roman"/>
          <w:b/>
        </w:rPr>
      </w:pPr>
    </w:p>
    <w:p w14:paraId="244CECAF" w14:textId="77777777" w:rsidR="00EA7776" w:rsidRDefault="00EA7776" w:rsidP="00C056D4">
      <w:pPr>
        <w:ind w:right="-1368"/>
        <w:rPr>
          <w:rFonts w:ascii="Times New Roman" w:hAnsi="Times New Roman"/>
          <w:b/>
        </w:rPr>
      </w:pPr>
    </w:p>
    <w:p w14:paraId="6D98217F" w14:textId="77777777" w:rsidR="00EA7776" w:rsidRDefault="00EA7776" w:rsidP="0028671A">
      <w:pPr>
        <w:ind w:right="-1368"/>
        <w:rPr>
          <w:rFonts w:ascii="Times New Roman" w:hAnsi="Times New Roman"/>
          <w:b/>
        </w:rPr>
      </w:pPr>
    </w:p>
    <w:p w14:paraId="0049FFB9" w14:textId="77777777" w:rsidR="000C0C14" w:rsidRDefault="000C0C14" w:rsidP="00676179">
      <w:pPr>
        <w:ind w:right="-1368"/>
        <w:jc w:val="center"/>
        <w:rPr>
          <w:rFonts w:ascii="Times New Roman" w:hAnsi="Times New Roman"/>
          <w:b/>
        </w:rPr>
      </w:pPr>
    </w:p>
    <w:p w14:paraId="02DE65AD" w14:textId="47114A4F" w:rsidR="001D4465" w:rsidRPr="005C44F8" w:rsidRDefault="001D4465" w:rsidP="001D4465">
      <w:pPr>
        <w:ind w:right="-1368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794C4A8" wp14:editId="381EB052">
            <wp:extent cx="2321560" cy="962025"/>
            <wp:effectExtent l="0" t="0" r="2540" b="9525"/>
            <wp:docPr id="1868482937" name="Immagine 1868482937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82937" name="Immagine 1868482937" descr="Immagine che contiene testo, Carattere, design, guid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4F8">
        <w:rPr>
          <w:rFonts w:ascii="Times" w:hAnsi="Times" w:cs="Times"/>
          <w:b/>
          <w:bCs/>
          <w:sz w:val="28"/>
          <w:szCs w:val="28"/>
        </w:rPr>
        <w:t xml:space="preserve">CALENDARIO LEZIONI PRIMO SEMESTRE A.A. 2024-25 </w:t>
      </w:r>
    </w:p>
    <w:p w14:paraId="56CD59F1" w14:textId="6C2448FF" w:rsidR="001D4465" w:rsidRPr="005C44F8" w:rsidRDefault="001D4465" w:rsidP="001D446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C44F8">
        <w:rPr>
          <w:rFonts w:ascii="Times New Roman" w:hAnsi="Times New Roman"/>
          <w:b/>
          <w:sz w:val="28"/>
          <w:szCs w:val="28"/>
        </w:rPr>
        <w:t xml:space="preserve">Corso di laurea magistrale Relazioni Internazionali (LM-52) </w:t>
      </w:r>
    </w:p>
    <w:p w14:paraId="6DA6FA26" w14:textId="77777777" w:rsidR="001D4465" w:rsidRPr="005C44F8" w:rsidRDefault="001D4465" w:rsidP="00676179">
      <w:pPr>
        <w:ind w:right="-1368"/>
        <w:jc w:val="center"/>
        <w:rPr>
          <w:rFonts w:ascii="Times New Roman" w:hAnsi="Times New Roman"/>
          <w:b/>
          <w:sz w:val="28"/>
          <w:szCs w:val="28"/>
        </w:rPr>
      </w:pPr>
    </w:p>
    <w:p w14:paraId="162BF363" w14:textId="1EC5B4DD" w:rsidR="000C0C14" w:rsidRPr="005C44F8" w:rsidRDefault="00E50C23" w:rsidP="000C0C14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5C44F8">
        <w:rPr>
          <w:rFonts w:ascii="Times New Roman" w:hAnsi="Times New Roman"/>
          <w:b/>
          <w:sz w:val="28"/>
          <w:szCs w:val="28"/>
        </w:rPr>
        <w:t>SECONDO ANNO</w:t>
      </w:r>
    </w:p>
    <w:p w14:paraId="2F24DD7B" w14:textId="77777777" w:rsidR="00422642" w:rsidRDefault="00422642" w:rsidP="006B43BC">
      <w:pPr>
        <w:ind w:right="-1368" w:firstLine="708"/>
        <w:rPr>
          <w:rFonts w:ascii="Times New Roman" w:hAnsi="Times New Roman"/>
          <w:lang w:val="en-US"/>
        </w:rPr>
      </w:pPr>
    </w:p>
    <w:tbl>
      <w:tblPr>
        <w:tblStyle w:val="Grigliatabella"/>
        <w:tblW w:w="15304" w:type="dxa"/>
        <w:tblLayout w:type="fixed"/>
        <w:tblLook w:val="04A0" w:firstRow="1" w:lastRow="0" w:firstColumn="1" w:lastColumn="0" w:noHBand="0" w:noVBand="1"/>
      </w:tblPr>
      <w:tblGrid>
        <w:gridCol w:w="5665"/>
        <w:gridCol w:w="709"/>
        <w:gridCol w:w="3119"/>
        <w:gridCol w:w="708"/>
        <w:gridCol w:w="1843"/>
        <w:gridCol w:w="1276"/>
        <w:gridCol w:w="992"/>
        <w:gridCol w:w="992"/>
      </w:tblGrid>
      <w:tr w:rsidR="001D4465" w:rsidRPr="00E50C23" w14:paraId="60DB2E92" w14:textId="0D7837E4" w:rsidTr="00F640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9B93" w14:textId="77777777" w:rsidR="001D4465" w:rsidRPr="00E50C23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E50C23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6357" w14:textId="77777777" w:rsidR="001D4465" w:rsidRPr="00E50C23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E50C23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CE28" w14:textId="67F6E34A" w:rsidR="001D4465" w:rsidRPr="00E50C23" w:rsidRDefault="0030580C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  </w:t>
            </w:r>
            <w:r w:rsidR="001D4465" w:rsidRPr="00E50C23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AE4B" w14:textId="77777777" w:rsidR="001D4465" w:rsidRPr="00E50C23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E50C23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3411" w14:textId="28497BEC" w:rsidR="001D4465" w:rsidRPr="00E50C23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8D33" w14:textId="49DCD531" w:rsidR="001D4465" w:rsidRPr="00E50C23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294" w14:textId="7E4A607D" w:rsidR="001D4465" w:rsidRPr="00E50C23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44C" w14:textId="77777777" w:rsidR="001D4465" w:rsidRPr="00F64060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 w:rsidRPr="00F64060">
              <w:rPr>
                <w:rFonts w:ascii="Times" w:hAnsi="Times" w:cs="Times"/>
                <w:b/>
                <w:sz w:val="20"/>
                <w:szCs w:val="20"/>
              </w:rPr>
              <w:t xml:space="preserve">INIZIO </w:t>
            </w:r>
          </w:p>
          <w:p w14:paraId="5804E464" w14:textId="29380A68" w:rsidR="001D4465" w:rsidRPr="00F64060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 w:rsidRPr="00F64060">
              <w:rPr>
                <w:rFonts w:ascii="Times" w:hAnsi="Times" w:cs="Times"/>
                <w:b/>
                <w:sz w:val="20"/>
                <w:szCs w:val="20"/>
              </w:rPr>
              <w:t>LEZIONI</w:t>
            </w:r>
          </w:p>
        </w:tc>
      </w:tr>
      <w:tr w:rsidR="001D4465" w:rsidRPr="00E50C23" w14:paraId="6BDA92C3" w14:textId="4EBAC3DE" w:rsidTr="00F640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BE3" w14:textId="77777777" w:rsidR="001D4465" w:rsidRPr="00E50C23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Storia delle organizzazioni internazionali</w:t>
            </w:r>
            <w:r w:rsidRPr="00E50C23">
              <w:rPr>
                <w:rFonts w:ascii="Times New Roman" w:hAnsi="Times New Roman"/>
              </w:rPr>
              <w:tab/>
            </w:r>
            <w:r w:rsidRPr="00E50C23">
              <w:rPr>
                <w:rFonts w:ascii="Times New Roman" w:hAnsi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1F47" w14:textId="77777777" w:rsidR="001D4465" w:rsidRPr="00E50C23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bCs/>
              </w:rPr>
            </w:pPr>
            <w:r w:rsidRPr="00E50C23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1B060" w14:textId="1D8A4D41" w:rsidR="001D4465" w:rsidRPr="00E50C23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50C23">
              <w:rPr>
                <w:rFonts w:ascii="Times New Roman" w:hAnsi="Times New Roman"/>
              </w:rPr>
              <w:t xml:space="preserve">Angela VILLANI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81496" w14:textId="77777777" w:rsidR="001D4465" w:rsidRPr="00E50C23" w:rsidRDefault="001D446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CB5A3" w14:textId="77777777" w:rsidR="00164C01" w:rsidRPr="00FF6929" w:rsidRDefault="00146EB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 xml:space="preserve">LUN MART </w:t>
            </w:r>
          </w:p>
          <w:p w14:paraId="0AADF40A" w14:textId="0A63E09E" w:rsidR="001D4465" w:rsidRPr="00FF6929" w:rsidRDefault="00146EB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E8A4E" w14:textId="55958370" w:rsidR="001D4465" w:rsidRPr="00FF6929" w:rsidRDefault="00431885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010D5" w14:textId="77777777" w:rsidR="001D4465" w:rsidRPr="00FF6929" w:rsidRDefault="00317971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N. 5</w:t>
            </w:r>
          </w:p>
          <w:p w14:paraId="255E1F43" w14:textId="70FB4232" w:rsidR="00317971" w:rsidRPr="00FF6929" w:rsidRDefault="00317971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8F8EF" w14:textId="42A30C0D" w:rsidR="001D4465" w:rsidRPr="00FF6929" w:rsidRDefault="00B54D7C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30/09</w:t>
            </w:r>
          </w:p>
        </w:tc>
      </w:tr>
      <w:tr w:rsidR="00A40339" w:rsidRPr="00E50C23" w14:paraId="4DA3DFD6" w14:textId="4591185E" w:rsidTr="00F640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5E5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Organizzazioni e pianificazione del territorio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E7E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E50C23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C0F" w14:textId="3990715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  <w:bCs/>
              </w:rPr>
              <w:t>Elena DI BLASI</w:t>
            </w:r>
            <w:r w:rsidRPr="00E50C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34D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41C9" w14:textId="77777777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 xml:space="preserve">LUN MART </w:t>
            </w:r>
          </w:p>
          <w:p w14:paraId="154E1E8F" w14:textId="03D2AB38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F525" w14:textId="736F76CC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999" w14:textId="28ADC138" w:rsidR="00A40339" w:rsidRPr="00FF6929" w:rsidRDefault="00317971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N.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B7B8" w14:textId="0E9211BE" w:rsidR="00A40339" w:rsidRPr="00D1553A" w:rsidRDefault="00F320E2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1553A">
              <w:rPr>
                <w:rFonts w:ascii="Times New Roman" w:hAnsi="Times New Roman"/>
                <w:sz w:val="20"/>
                <w:szCs w:val="20"/>
              </w:rPr>
              <w:t>23/09</w:t>
            </w:r>
          </w:p>
        </w:tc>
      </w:tr>
      <w:tr w:rsidR="00A40339" w:rsidRPr="00E50C23" w14:paraId="037D30DC" w14:textId="736EF61F" w:rsidTr="00F640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1F7" w14:textId="6300E8CE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i/>
                <w:iCs/>
              </w:rPr>
            </w:pPr>
            <w:r w:rsidRPr="00E50C23">
              <w:rPr>
                <w:rFonts w:ascii="Times New Roman" w:hAnsi="Times New Roman"/>
                <w:i/>
                <w:iCs/>
              </w:rPr>
              <w:t xml:space="preserve">Un insegnamento affine </w:t>
            </w:r>
          </w:p>
          <w:p w14:paraId="21F9875B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  <w:i/>
                <w:iCs/>
              </w:rPr>
              <w:t>linguistico: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139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668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9FB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C9A" w14:textId="77777777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954" w14:textId="5002D5DE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27D" w14:textId="6582AC31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AE4" w14:textId="4DE32B0E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339" w:rsidRPr="00E50C23" w14:paraId="2C6A9D29" w14:textId="2313E866" w:rsidTr="00F640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128" w14:textId="3EBE6468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 xml:space="preserve">Lingua e traduzione -Lingua Francese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F15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50C23">
              <w:rPr>
                <w:rFonts w:ascii="Times" w:hAnsi="Times" w:cs="Time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A174" w14:textId="00EEFB05" w:rsidR="00A40339" w:rsidRPr="00E50C23" w:rsidRDefault="00A40339" w:rsidP="00A40339">
            <w:pPr>
              <w:ind w:right="-874"/>
              <w:jc w:val="both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  <w:bCs/>
              </w:rPr>
              <w:t xml:space="preserve">Sergio PIRARO </w:t>
            </w:r>
          </w:p>
          <w:p w14:paraId="2FF5E2A9" w14:textId="485562D9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28F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79B1" w14:textId="77777777" w:rsidR="00E7185C" w:rsidRDefault="00E7185C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MART</w:t>
            </w:r>
          </w:p>
          <w:p w14:paraId="084AD8C8" w14:textId="4905570D" w:rsidR="00A40339" w:rsidRDefault="00680ED2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MERC</w:t>
            </w:r>
          </w:p>
          <w:p w14:paraId="216851E3" w14:textId="1C92DBC2" w:rsidR="00680ED2" w:rsidRPr="00FF6929" w:rsidRDefault="00680ED2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3D5" w14:textId="77777777" w:rsidR="00E7185C" w:rsidRDefault="00E7185C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941A80" w14:textId="5ECECF48" w:rsidR="00A40339" w:rsidRDefault="000D0E7E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47877D95" w14:textId="7E0F946A" w:rsidR="00680ED2" w:rsidRPr="00FF6929" w:rsidRDefault="00680ED2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2CB" w14:textId="34A618D1" w:rsidR="00A40339" w:rsidRPr="00FF6929" w:rsidRDefault="001C4415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40B" w14:textId="79B39EBB" w:rsidR="00A40339" w:rsidRPr="00FF6929" w:rsidRDefault="002B1B8F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  <w:tr w:rsidR="00A40339" w:rsidRPr="00E50C23" w14:paraId="44AE503C" w14:textId="72F0034F" w:rsidTr="00F640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8B5" w14:textId="30A36F78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Lingua e traduzione -Lingua Spagnol</w:t>
            </w:r>
            <w:r w:rsidR="00415C6A">
              <w:rPr>
                <w:rFonts w:ascii="Times New Roman" w:hAnsi="Times New Roman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D1CA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50C23">
              <w:rPr>
                <w:rFonts w:ascii="Times" w:hAnsi="Times" w:cs="Time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1DC1" w14:textId="3F97BE0E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  <w:r w:rsidRPr="00E50C23">
              <w:rPr>
                <w:rFonts w:ascii="Times New Roman" w:hAnsi="Times New Roman"/>
              </w:rPr>
              <w:t>Davide ALIBERTI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A1D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853" w14:textId="7F3F5A36" w:rsidR="00A40339" w:rsidRPr="00FF6929" w:rsidRDefault="003B5C21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29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B06" w14:textId="67A6B276" w:rsidR="00A40339" w:rsidRPr="00FF6929" w:rsidRDefault="003B5C21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29">
              <w:rPr>
                <w:rFonts w:ascii="Times New Roman" w:hAnsi="Times New Roman"/>
                <w:bCs/>
                <w:sz w:val="20"/>
                <w:szCs w:val="20"/>
              </w:rPr>
              <w:t>11-1</w:t>
            </w:r>
            <w:r w:rsidR="00A846A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8BC" w14:textId="76C86770" w:rsidR="00A40339" w:rsidRPr="00FF6929" w:rsidRDefault="003B5C21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29"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B51" w14:textId="782C8934" w:rsidR="00A40339" w:rsidRPr="00FF6929" w:rsidRDefault="002B1B8F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A40339" w:rsidRPr="00E50C23" w14:paraId="79F089A1" w14:textId="1AEB2EA3" w:rsidTr="00F64060">
        <w:trPr>
          <w:trHeight w:val="35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3D37" w14:textId="7524AD4D" w:rsidR="00A40339" w:rsidRPr="00E50C23" w:rsidRDefault="00A40339" w:rsidP="00A40339">
            <w:pPr>
              <w:ind w:right="-874"/>
              <w:jc w:val="both"/>
              <w:rPr>
                <w:rFonts w:ascii="Times New Roman" w:hAnsi="Times New Roman"/>
                <w:i/>
                <w:iCs/>
              </w:rPr>
            </w:pPr>
            <w:r w:rsidRPr="00E50C23">
              <w:rPr>
                <w:rFonts w:ascii="Times New Roman" w:hAnsi="Times New Roman"/>
                <w:i/>
                <w:iCs/>
              </w:rPr>
              <w:t xml:space="preserve">Un insegnamento affine  </w:t>
            </w:r>
          </w:p>
          <w:p w14:paraId="28E552BB" w14:textId="77777777" w:rsidR="00A40339" w:rsidRPr="00E50C23" w:rsidRDefault="00A40339" w:rsidP="00A40339">
            <w:pPr>
              <w:ind w:right="-874"/>
              <w:jc w:val="both"/>
              <w:rPr>
                <w:rFonts w:ascii="Times New Roman" w:hAnsi="Times New Roman"/>
                <w:color w:val="262626"/>
              </w:rPr>
            </w:pPr>
            <w:r w:rsidRPr="00E50C23">
              <w:rPr>
                <w:rFonts w:ascii="Times New Roman" w:hAnsi="Times New Roman"/>
                <w:i/>
                <w:iCs/>
              </w:rPr>
              <w:t>giuridico-economico: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3F1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53E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90FC" w14:textId="77777777" w:rsidR="00A40339" w:rsidRPr="00E50C23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1442" w14:textId="77777777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8FC" w14:textId="547593E8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967" w14:textId="6661D812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7C6" w14:textId="3C53D278" w:rsidR="00A40339" w:rsidRPr="00FF6929" w:rsidRDefault="00A40339" w:rsidP="00A403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339" w:rsidRPr="00E50C23" w14:paraId="3EBE4794" w14:textId="1290787D" w:rsidTr="00F64060">
        <w:trPr>
          <w:trHeight w:val="2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643" w14:textId="77777777" w:rsidR="00A40339" w:rsidRPr="00E50C23" w:rsidRDefault="00A40339" w:rsidP="00A40339">
            <w:pPr>
              <w:ind w:right="-874"/>
              <w:jc w:val="both"/>
            </w:pPr>
            <w:r w:rsidRPr="00E50C23">
              <w:rPr>
                <w:rFonts w:ascii="Times New Roman" w:hAnsi="Times New Roman"/>
              </w:rPr>
              <w:t>Diritto privato comparato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5F3" w14:textId="77777777" w:rsidR="00A40339" w:rsidRPr="00E50C23" w:rsidRDefault="00A40339" w:rsidP="00A40339">
            <w:pPr>
              <w:ind w:right="-874"/>
              <w:rPr>
                <w:bCs/>
              </w:rPr>
            </w:pPr>
            <w:r w:rsidRPr="00E50C23">
              <w:rPr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464" w14:textId="659C4CF6" w:rsidR="00A40339" w:rsidRPr="00E50C23" w:rsidRDefault="00A40339" w:rsidP="00A40339">
            <w:pPr>
              <w:ind w:right="-874"/>
              <w:jc w:val="both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Antonina ASTONE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A49" w14:textId="77777777" w:rsidR="00A40339" w:rsidRPr="00E50C23" w:rsidRDefault="00A40339" w:rsidP="00A40339">
            <w:pPr>
              <w:ind w:right="-8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321" w14:textId="154FEF64" w:rsidR="00A40339" w:rsidRPr="00FF6929" w:rsidRDefault="00FF6929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 xml:space="preserve">LUN MART MERC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9F8" w14:textId="39BEB10B" w:rsidR="00A40339" w:rsidRPr="00FF6929" w:rsidRDefault="00FF6929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22B" w14:textId="55C2D298" w:rsidR="00A40339" w:rsidRPr="00FF6929" w:rsidRDefault="00FF6929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N.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19EB" w14:textId="7EE725AE" w:rsidR="00A40339" w:rsidRPr="00FF6929" w:rsidRDefault="002B1B8F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  <w:tr w:rsidR="00A40339" w:rsidRPr="00E50C23" w14:paraId="4468F713" w14:textId="0376498A" w:rsidTr="00F640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283" w14:textId="036C0182" w:rsidR="00A40339" w:rsidRPr="00E50C23" w:rsidRDefault="00A40339" w:rsidP="00A40339">
            <w:pPr>
              <w:ind w:right="-874"/>
              <w:jc w:val="both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Fiscalità d’impresa e pianificazione fiscale internazionale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E77" w14:textId="77777777" w:rsidR="00A40339" w:rsidRPr="00E50C23" w:rsidRDefault="00A40339" w:rsidP="00A40339">
            <w:pPr>
              <w:ind w:right="-874"/>
              <w:rPr>
                <w:bCs/>
              </w:rPr>
            </w:pPr>
            <w:r w:rsidRPr="00E50C23">
              <w:rPr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1EF" w14:textId="22497B99" w:rsidR="00A40339" w:rsidRPr="00E50C23" w:rsidRDefault="00A40339" w:rsidP="00A40339">
            <w:pPr>
              <w:ind w:right="-8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Maria V. SERRANO’</w:t>
            </w:r>
          </w:p>
          <w:p w14:paraId="7084EF23" w14:textId="3E1658B1" w:rsidR="00A40339" w:rsidRPr="00E50C23" w:rsidRDefault="00A40339" w:rsidP="00A40339">
            <w:pPr>
              <w:ind w:right="-874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6B8" w14:textId="77777777" w:rsidR="00A40339" w:rsidRPr="00E50C23" w:rsidRDefault="00A40339" w:rsidP="00A40339">
            <w:pPr>
              <w:ind w:right="-8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779" w14:textId="2C2018D9" w:rsidR="00A40339" w:rsidRPr="00FF6929" w:rsidRDefault="00FF6929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MERC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B031" w14:textId="142EDD04" w:rsidR="00A40339" w:rsidRPr="00FF6929" w:rsidRDefault="00FF6929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AB7" w14:textId="77777777" w:rsidR="00296154" w:rsidRDefault="00FF6929" w:rsidP="00A40339">
            <w:pPr>
              <w:ind w:right="-874"/>
              <w:rPr>
                <w:rFonts w:ascii="Times New Roman" w:hAnsi="Times New Roman"/>
                <w:sz w:val="18"/>
                <w:szCs w:val="18"/>
              </w:rPr>
            </w:pPr>
            <w:r w:rsidRPr="00296154">
              <w:rPr>
                <w:rFonts w:ascii="Times New Roman" w:hAnsi="Times New Roman"/>
                <w:sz w:val="18"/>
                <w:szCs w:val="18"/>
              </w:rPr>
              <w:t>STANZA</w:t>
            </w:r>
          </w:p>
          <w:p w14:paraId="301103E0" w14:textId="33FBD2CB" w:rsidR="00A40339" w:rsidRPr="00296154" w:rsidRDefault="00FF6929" w:rsidP="00A40339">
            <w:pPr>
              <w:ind w:right="-874"/>
              <w:rPr>
                <w:rFonts w:ascii="Times New Roman" w:hAnsi="Times New Roman"/>
                <w:sz w:val="18"/>
                <w:szCs w:val="18"/>
              </w:rPr>
            </w:pPr>
            <w:r w:rsidRPr="00296154">
              <w:rPr>
                <w:rFonts w:ascii="Times New Roman" w:hAnsi="Times New Roman"/>
                <w:sz w:val="18"/>
                <w:szCs w:val="18"/>
              </w:rPr>
              <w:t xml:space="preserve"> DOCENTE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2BF" w14:textId="3FBC262B" w:rsidR="00A40339" w:rsidRPr="00FF6929" w:rsidRDefault="00A40339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339" w:rsidRPr="00E50C23" w14:paraId="16A0D902" w14:textId="6F406B64" w:rsidTr="00F640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959" w14:textId="77777777" w:rsidR="00A40339" w:rsidRPr="00E50C23" w:rsidRDefault="00A40339" w:rsidP="00A40339">
            <w:pPr>
              <w:ind w:right="-874"/>
              <w:jc w:val="both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Diritto internazionale dell’economia e dello sviluppo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655" w14:textId="170D1AB3" w:rsidR="00A40339" w:rsidRPr="00E50C23" w:rsidRDefault="00A40339" w:rsidP="00A40339">
            <w:pPr>
              <w:ind w:right="-874"/>
              <w:rPr>
                <w:bCs/>
              </w:rPr>
            </w:pPr>
            <w:r w:rsidRPr="00E50C23">
              <w:rPr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C86" w14:textId="27291090" w:rsidR="00A40339" w:rsidRPr="00E50C23" w:rsidRDefault="00A40339" w:rsidP="00A40339">
            <w:pPr>
              <w:ind w:right="-874"/>
              <w:jc w:val="both"/>
              <w:rPr>
                <w:highlight w:val="yellow"/>
              </w:rPr>
            </w:pPr>
            <w:r w:rsidRPr="00E50C23">
              <w:rPr>
                <w:rFonts w:ascii="Times New Roman" w:hAnsi="Times New Roman"/>
              </w:rPr>
              <w:t>Roberto VIRZO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0E3" w14:textId="77777777" w:rsidR="00A40339" w:rsidRPr="00E50C23" w:rsidRDefault="00A40339" w:rsidP="00A40339">
            <w:pPr>
              <w:ind w:right="-8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815" w14:textId="149F885E" w:rsidR="00A40339" w:rsidRPr="00FF6929" w:rsidRDefault="00A40339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MART-MERC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7E8" w14:textId="5546545F" w:rsidR="00A40339" w:rsidRPr="00FF6929" w:rsidRDefault="00A40339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>16.30/18.30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B34" w14:textId="0B43D06B" w:rsidR="00A40339" w:rsidRPr="00FF6929" w:rsidRDefault="00A40339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FF6929">
              <w:rPr>
                <w:rFonts w:ascii="Times New Roman" w:hAnsi="Times New Roman"/>
                <w:sz w:val="20"/>
                <w:szCs w:val="20"/>
              </w:rPr>
              <w:t xml:space="preserve">   N.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BA6" w14:textId="788C666E" w:rsidR="00A40339" w:rsidRPr="00FF6929" w:rsidRDefault="002B1B8F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17/09</w:t>
            </w:r>
          </w:p>
        </w:tc>
      </w:tr>
      <w:tr w:rsidR="00A40339" w:rsidRPr="00E50C23" w14:paraId="479F9566" w14:textId="10D3C42A" w:rsidTr="00F640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DBF" w14:textId="39FCC6F0" w:rsidR="00A40339" w:rsidRPr="00E50C23" w:rsidRDefault="00A40339" w:rsidP="00A40339">
            <w:pPr>
              <w:ind w:right="-874"/>
              <w:jc w:val="both"/>
            </w:pPr>
            <w:r w:rsidRPr="00E50C23">
              <w:rPr>
                <w:rFonts w:ascii="Times New Roman" w:hAnsi="Times New Roman"/>
              </w:rPr>
              <w:t xml:space="preserve">Statistica economica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A7D" w14:textId="77777777" w:rsidR="00A40339" w:rsidRPr="00E50C23" w:rsidRDefault="00A40339" w:rsidP="00A40339">
            <w:pPr>
              <w:ind w:right="-874"/>
              <w:rPr>
                <w:bCs/>
              </w:rPr>
            </w:pPr>
            <w:r w:rsidRPr="00E50C23">
              <w:rPr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CFEA" w14:textId="0A588457" w:rsidR="00A40339" w:rsidRPr="00E50C23" w:rsidRDefault="00A40339" w:rsidP="00A40339">
            <w:pPr>
              <w:ind w:right="-874"/>
              <w:jc w:val="both"/>
            </w:pPr>
            <w:r w:rsidRPr="00E50C23">
              <w:rPr>
                <w:rFonts w:ascii="Times New Roman" w:hAnsi="Times New Roman"/>
              </w:rPr>
              <w:t>Giuseppe AVENA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7D1" w14:textId="77777777" w:rsidR="00A40339" w:rsidRPr="00E50C23" w:rsidRDefault="00A40339" w:rsidP="00A40339">
            <w:pPr>
              <w:ind w:right="-874"/>
              <w:rPr>
                <w:rFonts w:ascii="Times New Roman" w:hAnsi="Times New Roman"/>
              </w:rPr>
            </w:pPr>
            <w:r w:rsidRPr="00E50C2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A1F" w14:textId="0BC486C7" w:rsidR="00A40339" w:rsidRPr="00025B13" w:rsidRDefault="003323D7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LUN</w:t>
            </w:r>
            <w:r w:rsidR="00DC2216" w:rsidRPr="00025B13">
              <w:rPr>
                <w:rFonts w:ascii="Times New Roman" w:hAnsi="Times New Roman"/>
                <w:sz w:val="20"/>
                <w:szCs w:val="20"/>
              </w:rPr>
              <w:t xml:space="preserve">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A84" w14:textId="0388AE6B" w:rsidR="00A40339" w:rsidRPr="00025B13" w:rsidRDefault="00DC2216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025B13">
              <w:rPr>
                <w:rFonts w:ascii="Times New Roman" w:hAnsi="Times New Roman"/>
                <w:sz w:val="20"/>
                <w:szCs w:val="20"/>
              </w:rPr>
              <w:t>14.</w:t>
            </w:r>
            <w:r w:rsidR="003323D7">
              <w:rPr>
                <w:rFonts w:ascii="Times New Roman" w:hAnsi="Times New Roman"/>
                <w:sz w:val="20"/>
                <w:szCs w:val="20"/>
              </w:rPr>
              <w:t>0</w:t>
            </w:r>
            <w:r w:rsidRPr="00025B13">
              <w:rPr>
                <w:rFonts w:ascii="Times New Roman" w:hAnsi="Times New Roman"/>
                <w:sz w:val="20"/>
                <w:szCs w:val="20"/>
              </w:rPr>
              <w:t>0-1</w:t>
            </w:r>
            <w:r w:rsidR="003323D7">
              <w:rPr>
                <w:rFonts w:ascii="Times New Roman" w:hAnsi="Times New Roman"/>
                <w:sz w:val="20"/>
                <w:szCs w:val="20"/>
              </w:rPr>
              <w:t>7</w:t>
            </w:r>
            <w:r w:rsidRPr="00025B13">
              <w:rPr>
                <w:rFonts w:ascii="Times New Roman" w:hAnsi="Times New Roman"/>
                <w:sz w:val="20"/>
                <w:szCs w:val="20"/>
              </w:rPr>
              <w:t>.</w:t>
            </w:r>
            <w:r w:rsidR="003323D7">
              <w:rPr>
                <w:rFonts w:ascii="Times New Roman" w:hAnsi="Times New Roman"/>
                <w:sz w:val="20"/>
                <w:szCs w:val="20"/>
              </w:rPr>
              <w:t>0</w:t>
            </w:r>
            <w:r w:rsidRPr="00025B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3C8" w14:textId="77777777" w:rsidR="003323D7" w:rsidRDefault="003323D7" w:rsidP="00A40339">
            <w:pPr>
              <w:ind w:right="-874"/>
              <w:rPr>
                <w:rFonts w:ascii="Times New Roman" w:hAnsi="Times New Roman"/>
                <w:sz w:val="16"/>
                <w:szCs w:val="16"/>
              </w:rPr>
            </w:pPr>
            <w:r w:rsidRPr="003323D7">
              <w:rPr>
                <w:rFonts w:ascii="Times New Roman" w:hAnsi="Times New Roman"/>
                <w:sz w:val="16"/>
                <w:szCs w:val="16"/>
              </w:rPr>
              <w:t xml:space="preserve">DIP. </w:t>
            </w:r>
          </w:p>
          <w:p w14:paraId="22C1C30C" w14:textId="2E144A2D" w:rsidR="00A40339" w:rsidRPr="003323D7" w:rsidRDefault="003323D7" w:rsidP="00A40339">
            <w:pPr>
              <w:ind w:right="-874"/>
              <w:rPr>
                <w:rFonts w:ascii="Times New Roman" w:hAnsi="Times New Roman"/>
                <w:sz w:val="16"/>
                <w:szCs w:val="16"/>
              </w:rPr>
            </w:pPr>
            <w:r w:rsidRPr="003323D7">
              <w:rPr>
                <w:rFonts w:ascii="Times New Roman" w:hAnsi="Times New Roman"/>
                <w:sz w:val="16"/>
                <w:szCs w:val="16"/>
              </w:rPr>
              <w:t>ECONOMIA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6B5" w14:textId="0C6080A5" w:rsidR="00A40339" w:rsidRPr="00FF6929" w:rsidRDefault="002B1B8F" w:rsidP="00A40339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</w:tbl>
    <w:p w14:paraId="2E3FD24B" w14:textId="5F91D260" w:rsidR="004E18F8" w:rsidRDefault="004E18F8" w:rsidP="00C056D4">
      <w:pPr>
        <w:tabs>
          <w:tab w:val="left" w:pos="13392"/>
        </w:tabs>
        <w:rPr>
          <w:rFonts w:ascii="Times New Roman" w:hAnsi="Times New Roman"/>
        </w:rPr>
      </w:pPr>
    </w:p>
    <w:p w14:paraId="62D84BA3" w14:textId="77777777" w:rsidR="00DC2B0B" w:rsidRDefault="00DC2B0B" w:rsidP="00DC2B0B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1EDA9531" w14:textId="77777777" w:rsidR="00DC2B0B" w:rsidRDefault="00DC2B0B" w:rsidP="00DC2B0B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2FD051F8" w14:textId="77777777" w:rsidR="00DC2B0B" w:rsidRDefault="00DC2B0B" w:rsidP="00C056D4">
      <w:pPr>
        <w:tabs>
          <w:tab w:val="left" w:pos="13392"/>
        </w:tabs>
        <w:rPr>
          <w:rFonts w:ascii="Times New Roman" w:hAnsi="Times New Roman"/>
        </w:rPr>
      </w:pPr>
    </w:p>
    <w:sectPr w:rsidR="00DC2B0B" w:rsidSect="00367CEC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41825" w14:textId="77777777" w:rsidR="000552C2" w:rsidRDefault="000552C2" w:rsidP="0028671A">
      <w:r>
        <w:separator/>
      </w:r>
    </w:p>
  </w:endnote>
  <w:endnote w:type="continuationSeparator" w:id="0">
    <w:p w14:paraId="31B90BD4" w14:textId="77777777" w:rsidR="000552C2" w:rsidRDefault="000552C2" w:rsidP="0028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451A" w14:textId="77777777" w:rsidR="000552C2" w:rsidRDefault="000552C2" w:rsidP="0028671A">
      <w:r>
        <w:separator/>
      </w:r>
    </w:p>
  </w:footnote>
  <w:footnote w:type="continuationSeparator" w:id="0">
    <w:p w14:paraId="67D6B7A3" w14:textId="77777777" w:rsidR="000552C2" w:rsidRDefault="000552C2" w:rsidP="0028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490"/>
    <w:multiLevelType w:val="hybridMultilevel"/>
    <w:tmpl w:val="05A4DA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103"/>
    <w:multiLevelType w:val="hybridMultilevel"/>
    <w:tmpl w:val="26EED3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06D2"/>
    <w:multiLevelType w:val="hybridMultilevel"/>
    <w:tmpl w:val="3586B2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94F33"/>
    <w:multiLevelType w:val="hybridMultilevel"/>
    <w:tmpl w:val="F064E9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838057">
    <w:abstractNumId w:val="1"/>
  </w:num>
  <w:num w:numId="2" w16cid:durableId="1899396591">
    <w:abstractNumId w:val="2"/>
  </w:num>
  <w:num w:numId="3" w16cid:durableId="1092237048">
    <w:abstractNumId w:val="0"/>
  </w:num>
  <w:num w:numId="4" w16cid:durableId="701324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0426F"/>
    <w:rsid w:val="00007E8A"/>
    <w:rsid w:val="0001208F"/>
    <w:rsid w:val="000177EA"/>
    <w:rsid w:val="00025B13"/>
    <w:rsid w:val="00026D06"/>
    <w:rsid w:val="00030059"/>
    <w:rsid w:val="00030683"/>
    <w:rsid w:val="00044BA8"/>
    <w:rsid w:val="00051E97"/>
    <w:rsid w:val="000540D6"/>
    <w:rsid w:val="000552C2"/>
    <w:rsid w:val="000557CF"/>
    <w:rsid w:val="00073CC5"/>
    <w:rsid w:val="00074616"/>
    <w:rsid w:val="00077646"/>
    <w:rsid w:val="000866DB"/>
    <w:rsid w:val="00086AE8"/>
    <w:rsid w:val="00090C76"/>
    <w:rsid w:val="000A57CB"/>
    <w:rsid w:val="000B2A2A"/>
    <w:rsid w:val="000B4081"/>
    <w:rsid w:val="000C0C14"/>
    <w:rsid w:val="000D0E7E"/>
    <w:rsid w:val="000E61CF"/>
    <w:rsid w:val="000F141D"/>
    <w:rsid w:val="00117B9B"/>
    <w:rsid w:val="0012281F"/>
    <w:rsid w:val="0013380B"/>
    <w:rsid w:val="00145F4E"/>
    <w:rsid w:val="00146EB5"/>
    <w:rsid w:val="0014709C"/>
    <w:rsid w:val="0015207A"/>
    <w:rsid w:val="00152CF9"/>
    <w:rsid w:val="00155252"/>
    <w:rsid w:val="0016138D"/>
    <w:rsid w:val="00162D41"/>
    <w:rsid w:val="00164C01"/>
    <w:rsid w:val="00166FFF"/>
    <w:rsid w:val="001676B2"/>
    <w:rsid w:val="00171C89"/>
    <w:rsid w:val="00174717"/>
    <w:rsid w:val="00176785"/>
    <w:rsid w:val="00186613"/>
    <w:rsid w:val="001935C1"/>
    <w:rsid w:val="00195151"/>
    <w:rsid w:val="001A06A8"/>
    <w:rsid w:val="001A1DAA"/>
    <w:rsid w:val="001A1E1E"/>
    <w:rsid w:val="001B0B6D"/>
    <w:rsid w:val="001B5390"/>
    <w:rsid w:val="001B75BB"/>
    <w:rsid w:val="001B78DB"/>
    <w:rsid w:val="001C0A0D"/>
    <w:rsid w:val="001C1ABF"/>
    <w:rsid w:val="001C1E4C"/>
    <w:rsid w:val="001C2D39"/>
    <w:rsid w:val="001C4415"/>
    <w:rsid w:val="001C5B43"/>
    <w:rsid w:val="001D4465"/>
    <w:rsid w:val="001E2B4A"/>
    <w:rsid w:val="001E3E39"/>
    <w:rsid w:val="001F61CF"/>
    <w:rsid w:val="0020026E"/>
    <w:rsid w:val="00200357"/>
    <w:rsid w:val="00203173"/>
    <w:rsid w:val="0020605D"/>
    <w:rsid w:val="00220A8B"/>
    <w:rsid w:val="00222934"/>
    <w:rsid w:val="00250517"/>
    <w:rsid w:val="002566B8"/>
    <w:rsid w:val="002630C5"/>
    <w:rsid w:val="002639E8"/>
    <w:rsid w:val="002730FC"/>
    <w:rsid w:val="00273401"/>
    <w:rsid w:val="002768B3"/>
    <w:rsid w:val="0028671A"/>
    <w:rsid w:val="00286ADF"/>
    <w:rsid w:val="00286B37"/>
    <w:rsid w:val="002948B3"/>
    <w:rsid w:val="00294AE3"/>
    <w:rsid w:val="00295C7C"/>
    <w:rsid w:val="00296154"/>
    <w:rsid w:val="002B16EC"/>
    <w:rsid w:val="002B1B8F"/>
    <w:rsid w:val="002B294C"/>
    <w:rsid w:val="002B3FEC"/>
    <w:rsid w:val="002B5D99"/>
    <w:rsid w:val="002D54D1"/>
    <w:rsid w:val="00300FC2"/>
    <w:rsid w:val="003031A1"/>
    <w:rsid w:val="0030580C"/>
    <w:rsid w:val="00306CC3"/>
    <w:rsid w:val="00317971"/>
    <w:rsid w:val="00320692"/>
    <w:rsid w:val="00321884"/>
    <w:rsid w:val="003319CE"/>
    <w:rsid w:val="003323D7"/>
    <w:rsid w:val="003353FB"/>
    <w:rsid w:val="00340E22"/>
    <w:rsid w:val="00355985"/>
    <w:rsid w:val="003605EB"/>
    <w:rsid w:val="00367CEC"/>
    <w:rsid w:val="003742DF"/>
    <w:rsid w:val="00374DD2"/>
    <w:rsid w:val="0037784C"/>
    <w:rsid w:val="0038754F"/>
    <w:rsid w:val="00397C3B"/>
    <w:rsid w:val="00397FC7"/>
    <w:rsid w:val="003B42E2"/>
    <w:rsid w:val="003B5C21"/>
    <w:rsid w:val="003C12B0"/>
    <w:rsid w:val="003C4367"/>
    <w:rsid w:val="003D4BB3"/>
    <w:rsid w:val="003D633E"/>
    <w:rsid w:val="003E46CC"/>
    <w:rsid w:val="003F178E"/>
    <w:rsid w:val="003F7194"/>
    <w:rsid w:val="004123BC"/>
    <w:rsid w:val="00415C6A"/>
    <w:rsid w:val="00417BA6"/>
    <w:rsid w:val="00422642"/>
    <w:rsid w:val="00431885"/>
    <w:rsid w:val="00443757"/>
    <w:rsid w:val="00445249"/>
    <w:rsid w:val="00450112"/>
    <w:rsid w:val="0045129B"/>
    <w:rsid w:val="00463DA1"/>
    <w:rsid w:val="00463E16"/>
    <w:rsid w:val="00486BF8"/>
    <w:rsid w:val="00494949"/>
    <w:rsid w:val="00497527"/>
    <w:rsid w:val="004A24D8"/>
    <w:rsid w:val="004A6A7F"/>
    <w:rsid w:val="004B063B"/>
    <w:rsid w:val="004B4CEC"/>
    <w:rsid w:val="004B5473"/>
    <w:rsid w:val="004B5755"/>
    <w:rsid w:val="004B7C02"/>
    <w:rsid w:val="004C0B17"/>
    <w:rsid w:val="004C3778"/>
    <w:rsid w:val="004C491E"/>
    <w:rsid w:val="004D3B38"/>
    <w:rsid w:val="004D405B"/>
    <w:rsid w:val="004D73E8"/>
    <w:rsid w:val="004E18F8"/>
    <w:rsid w:val="004E5AA8"/>
    <w:rsid w:val="004F2E77"/>
    <w:rsid w:val="005122D2"/>
    <w:rsid w:val="005209A2"/>
    <w:rsid w:val="005365C0"/>
    <w:rsid w:val="00536984"/>
    <w:rsid w:val="00550D71"/>
    <w:rsid w:val="00555890"/>
    <w:rsid w:val="00562577"/>
    <w:rsid w:val="00566D2F"/>
    <w:rsid w:val="005754AE"/>
    <w:rsid w:val="00581EC2"/>
    <w:rsid w:val="00584A6A"/>
    <w:rsid w:val="00587583"/>
    <w:rsid w:val="005936A3"/>
    <w:rsid w:val="0059757E"/>
    <w:rsid w:val="005A4575"/>
    <w:rsid w:val="005C44F8"/>
    <w:rsid w:val="005D227A"/>
    <w:rsid w:val="005D6322"/>
    <w:rsid w:val="00606BE2"/>
    <w:rsid w:val="0062211D"/>
    <w:rsid w:val="00625FCB"/>
    <w:rsid w:val="006264E4"/>
    <w:rsid w:val="00626E79"/>
    <w:rsid w:val="00626FE0"/>
    <w:rsid w:val="006328F8"/>
    <w:rsid w:val="00633064"/>
    <w:rsid w:val="00636ACE"/>
    <w:rsid w:val="00640148"/>
    <w:rsid w:val="00641E4C"/>
    <w:rsid w:val="00651CCC"/>
    <w:rsid w:val="0067019F"/>
    <w:rsid w:val="00676179"/>
    <w:rsid w:val="00680ED2"/>
    <w:rsid w:val="00681C0E"/>
    <w:rsid w:val="00697060"/>
    <w:rsid w:val="006A208F"/>
    <w:rsid w:val="006A45E0"/>
    <w:rsid w:val="006A588D"/>
    <w:rsid w:val="006B43BC"/>
    <w:rsid w:val="006B593A"/>
    <w:rsid w:val="006D2C55"/>
    <w:rsid w:val="007009A4"/>
    <w:rsid w:val="0070772C"/>
    <w:rsid w:val="0071310B"/>
    <w:rsid w:val="00723835"/>
    <w:rsid w:val="00724CCE"/>
    <w:rsid w:val="00736CEA"/>
    <w:rsid w:val="00741716"/>
    <w:rsid w:val="0074251F"/>
    <w:rsid w:val="007452CE"/>
    <w:rsid w:val="00751035"/>
    <w:rsid w:val="007524D0"/>
    <w:rsid w:val="007538B8"/>
    <w:rsid w:val="00754B21"/>
    <w:rsid w:val="00761BAE"/>
    <w:rsid w:val="00773259"/>
    <w:rsid w:val="007739F9"/>
    <w:rsid w:val="00790BBE"/>
    <w:rsid w:val="007A7C09"/>
    <w:rsid w:val="007B2B79"/>
    <w:rsid w:val="007C30B9"/>
    <w:rsid w:val="007D21C7"/>
    <w:rsid w:val="007D2480"/>
    <w:rsid w:val="007E34F9"/>
    <w:rsid w:val="007E4AAD"/>
    <w:rsid w:val="007F5583"/>
    <w:rsid w:val="00823EE4"/>
    <w:rsid w:val="008457A8"/>
    <w:rsid w:val="008477AB"/>
    <w:rsid w:val="00856B50"/>
    <w:rsid w:val="00856C17"/>
    <w:rsid w:val="00866087"/>
    <w:rsid w:val="00874AF6"/>
    <w:rsid w:val="008750DB"/>
    <w:rsid w:val="00882847"/>
    <w:rsid w:val="008C2F7C"/>
    <w:rsid w:val="008D19F9"/>
    <w:rsid w:val="008D2B37"/>
    <w:rsid w:val="008D59D8"/>
    <w:rsid w:val="008D7C47"/>
    <w:rsid w:val="008F17C1"/>
    <w:rsid w:val="008F29A5"/>
    <w:rsid w:val="008F7F4E"/>
    <w:rsid w:val="0090053E"/>
    <w:rsid w:val="00902F0E"/>
    <w:rsid w:val="00906998"/>
    <w:rsid w:val="00912167"/>
    <w:rsid w:val="00914CA5"/>
    <w:rsid w:val="0091505E"/>
    <w:rsid w:val="00917FA5"/>
    <w:rsid w:val="00920117"/>
    <w:rsid w:val="00931A67"/>
    <w:rsid w:val="009407BE"/>
    <w:rsid w:val="00944EC3"/>
    <w:rsid w:val="00955215"/>
    <w:rsid w:val="00956C77"/>
    <w:rsid w:val="0097090B"/>
    <w:rsid w:val="00972507"/>
    <w:rsid w:val="00973AA1"/>
    <w:rsid w:val="00974D72"/>
    <w:rsid w:val="0097703C"/>
    <w:rsid w:val="009801F6"/>
    <w:rsid w:val="00997900"/>
    <w:rsid w:val="009B39E3"/>
    <w:rsid w:val="009D34CC"/>
    <w:rsid w:val="009F25FB"/>
    <w:rsid w:val="00A004F0"/>
    <w:rsid w:val="00A02FED"/>
    <w:rsid w:val="00A10DBD"/>
    <w:rsid w:val="00A3584F"/>
    <w:rsid w:val="00A3605C"/>
    <w:rsid w:val="00A369CD"/>
    <w:rsid w:val="00A40339"/>
    <w:rsid w:val="00A51654"/>
    <w:rsid w:val="00A535B5"/>
    <w:rsid w:val="00A54B7F"/>
    <w:rsid w:val="00A55D5E"/>
    <w:rsid w:val="00A579A5"/>
    <w:rsid w:val="00A63325"/>
    <w:rsid w:val="00A65EFC"/>
    <w:rsid w:val="00A846A5"/>
    <w:rsid w:val="00A87081"/>
    <w:rsid w:val="00A90838"/>
    <w:rsid w:val="00A90EF0"/>
    <w:rsid w:val="00A9754D"/>
    <w:rsid w:val="00AA27B3"/>
    <w:rsid w:val="00AB5FEB"/>
    <w:rsid w:val="00AC75D4"/>
    <w:rsid w:val="00AE3932"/>
    <w:rsid w:val="00B07771"/>
    <w:rsid w:val="00B11BAF"/>
    <w:rsid w:val="00B21EC3"/>
    <w:rsid w:val="00B35E7F"/>
    <w:rsid w:val="00B362C7"/>
    <w:rsid w:val="00B47058"/>
    <w:rsid w:val="00B546EC"/>
    <w:rsid w:val="00B54D7C"/>
    <w:rsid w:val="00B619F6"/>
    <w:rsid w:val="00B71858"/>
    <w:rsid w:val="00B73439"/>
    <w:rsid w:val="00B97EF8"/>
    <w:rsid w:val="00BA4D39"/>
    <w:rsid w:val="00BB1979"/>
    <w:rsid w:val="00BB6BE9"/>
    <w:rsid w:val="00BB7891"/>
    <w:rsid w:val="00BC4D16"/>
    <w:rsid w:val="00BD4A92"/>
    <w:rsid w:val="00BD5785"/>
    <w:rsid w:val="00BD7758"/>
    <w:rsid w:val="00BD7D6A"/>
    <w:rsid w:val="00BE35E3"/>
    <w:rsid w:val="00BE4A77"/>
    <w:rsid w:val="00BE7D72"/>
    <w:rsid w:val="00BF3E7C"/>
    <w:rsid w:val="00C056D4"/>
    <w:rsid w:val="00C13A88"/>
    <w:rsid w:val="00C24DF0"/>
    <w:rsid w:val="00C31129"/>
    <w:rsid w:val="00C32331"/>
    <w:rsid w:val="00C33B11"/>
    <w:rsid w:val="00C40289"/>
    <w:rsid w:val="00C469A9"/>
    <w:rsid w:val="00C5045A"/>
    <w:rsid w:val="00C609F5"/>
    <w:rsid w:val="00C62CE9"/>
    <w:rsid w:val="00C73E3C"/>
    <w:rsid w:val="00C803EB"/>
    <w:rsid w:val="00C81F75"/>
    <w:rsid w:val="00C83142"/>
    <w:rsid w:val="00C909A1"/>
    <w:rsid w:val="00C94846"/>
    <w:rsid w:val="00C954AB"/>
    <w:rsid w:val="00C95F06"/>
    <w:rsid w:val="00CA4EF1"/>
    <w:rsid w:val="00CB33ED"/>
    <w:rsid w:val="00CB51AA"/>
    <w:rsid w:val="00CC4F6E"/>
    <w:rsid w:val="00CC7ED4"/>
    <w:rsid w:val="00CD0165"/>
    <w:rsid w:val="00CD203A"/>
    <w:rsid w:val="00CD229E"/>
    <w:rsid w:val="00CD7C5B"/>
    <w:rsid w:val="00CE1244"/>
    <w:rsid w:val="00D05DCA"/>
    <w:rsid w:val="00D1553A"/>
    <w:rsid w:val="00D17A19"/>
    <w:rsid w:val="00D251E0"/>
    <w:rsid w:val="00D260E1"/>
    <w:rsid w:val="00D378EB"/>
    <w:rsid w:val="00D4240B"/>
    <w:rsid w:val="00D441B0"/>
    <w:rsid w:val="00D44A4C"/>
    <w:rsid w:val="00D54037"/>
    <w:rsid w:val="00D6563E"/>
    <w:rsid w:val="00D67A21"/>
    <w:rsid w:val="00D7311C"/>
    <w:rsid w:val="00D77871"/>
    <w:rsid w:val="00D809DB"/>
    <w:rsid w:val="00D85A53"/>
    <w:rsid w:val="00D87BD9"/>
    <w:rsid w:val="00D87EF3"/>
    <w:rsid w:val="00D90FD7"/>
    <w:rsid w:val="00D919C7"/>
    <w:rsid w:val="00D926B6"/>
    <w:rsid w:val="00D92991"/>
    <w:rsid w:val="00DA3D50"/>
    <w:rsid w:val="00DA66AE"/>
    <w:rsid w:val="00DB5C84"/>
    <w:rsid w:val="00DC05CD"/>
    <w:rsid w:val="00DC2216"/>
    <w:rsid w:val="00DC2B0B"/>
    <w:rsid w:val="00DC3599"/>
    <w:rsid w:val="00DC5C87"/>
    <w:rsid w:val="00DE185F"/>
    <w:rsid w:val="00DE79D2"/>
    <w:rsid w:val="00DE7C71"/>
    <w:rsid w:val="00DF4613"/>
    <w:rsid w:val="00E00FB4"/>
    <w:rsid w:val="00E03A92"/>
    <w:rsid w:val="00E10235"/>
    <w:rsid w:val="00E1582C"/>
    <w:rsid w:val="00E16790"/>
    <w:rsid w:val="00E22562"/>
    <w:rsid w:val="00E25F59"/>
    <w:rsid w:val="00E30D5D"/>
    <w:rsid w:val="00E34776"/>
    <w:rsid w:val="00E41031"/>
    <w:rsid w:val="00E50C23"/>
    <w:rsid w:val="00E54604"/>
    <w:rsid w:val="00E557B2"/>
    <w:rsid w:val="00E55C2F"/>
    <w:rsid w:val="00E7137F"/>
    <w:rsid w:val="00E7185C"/>
    <w:rsid w:val="00E77571"/>
    <w:rsid w:val="00EA075C"/>
    <w:rsid w:val="00EA597A"/>
    <w:rsid w:val="00EA7776"/>
    <w:rsid w:val="00EA787E"/>
    <w:rsid w:val="00EB1D97"/>
    <w:rsid w:val="00ED338B"/>
    <w:rsid w:val="00ED4B05"/>
    <w:rsid w:val="00ED61F3"/>
    <w:rsid w:val="00ED78C2"/>
    <w:rsid w:val="00EE7728"/>
    <w:rsid w:val="00EF204B"/>
    <w:rsid w:val="00F06A84"/>
    <w:rsid w:val="00F07D9C"/>
    <w:rsid w:val="00F10E61"/>
    <w:rsid w:val="00F143C3"/>
    <w:rsid w:val="00F15148"/>
    <w:rsid w:val="00F16FC1"/>
    <w:rsid w:val="00F23D49"/>
    <w:rsid w:val="00F2624B"/>
    <w:rsid w:val="00F27E6C"/>
    <w:rsid w:val="00F320E2"/>
    <w:rsid w:val="00F32B6A"/>
    <w:rsid w:val="00F35D86"/>
    <w:rsid w:val="00F42605"/>
    <w:rsid w:val="00F42E3E"/>
    <w:rsid w:val="00F57715"/>
    <w:rsid w:val="00F57D65"/>
    <w:rsid w:val="00F57F2D"/>
    <w:rsid w:val="00F64060"/>
    <w:rsid w:val="00F642CF"/>
    <w:rsid w:val="00F67146"/>
    <w:rsid w:val="00F7183F"/>
    <w:rsid w:val="00F75F45"/>
    <w:rsid w:val="00F81A9F"/>
    <w:rsid w:val="00F822DB"/>
    <w:rsid w:val="00F956E8"/>
    <w:rsid w:val="00FB78D7"/>
    <w:rsid w:val="00FC1DCE"/>
    <w:rsid w:val="00FC3923"/>
    <w:rsid w:val="00FE35CA"/>
    <w:rsid w:val="00FE7595"/>
    <w:rsid w:val="00FF2FA6"/>
    <w:rsid w:val="00FF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0D7A"/>
  <w15:docId w15:val="{7192A816-B19B-4E47-936A-7EC305EC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C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C5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C0B17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2D54D1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286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71A"/>
    <w:rPr>
      <w:rFonts w:ascii="Cambria" w:eastAsia="Times New Roman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6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71A"/>
    <w:rPr>
      <w:rFonts w:ascii="Cambria" w:eastAsia="Times New Roman" w:hAnsi="Cambria" w:cs="Times New Roman"/>
      <w:sz w:val="24"/>
      <w:szCs w:val="24"/>
      <w:lang w:eastAsia="it-IT"/>
    </w:rPr>
  </w:style>
  <w:style w:type="character" w:styleId="Collegamentoipertestuale">
    <w:name w:val="Hyperlink"/>
    <w:rsid w:val="0030580C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u1tcKoKTG9tZ8NxrtS8ZVV4InYzZXu-CHSUDEEb8d2k1%40thread.tacv2/conversations?groupId=7bc43d38-d5d5-4aaf-9226-1dbbccb8c7f6&amp;tenantId=84679d45-8346-4e23-8c84-a7304edba7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59</cp:revision>
  <cp:lastPrinted>2024-05-15T10:26:00Z</cp:lastPrinted>
  <dcterms:created xsi:type="dcterms:W3CDTF">2024-05-07T07:42:00Z</dcterms:created>
  <dcterms:modified xsi:type="dcterms:W3CDTF">2024-09-03T06:59:00Z</dcterms:modified>
</cp:coreProperties>
</file>