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1FE8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bookmarkStart w:id="0" w:name="_Hlk167269244"/>
      <w:bookmarkEnd w:id="0"/>
    </w:p>
    <w:p w14:paraId="3CABDAC0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38330FA5" w14:textId="13214153" w:rsidR="00E66FE2" w:rsidRDefault="00E66FE2" w:rsidP="00CD166E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EA08422" wp14:editId="3EF9C60C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CA9E9" w14:textId="108F1094" w:rsidR="00CD166E" w:rsidRDefault="00773D13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CALENDARIO </w:t>
      </w:r>
      <w:r w:rsidR="00E61C47" w:rsidRPr="00E61C47">
        <w:rPr>
          <w:rFonts w:ascii="Times" w:hAnsi="Times" w:cs="Times"/>
          <w:b/>
          <w:bCs/>
          <w:sz w:val="28"/>
          <w:szCs w:val="28"/>
        </w:rPr>
        <w:t>LEZIONI PRIMO SEMESTRE</w:t>
      </w:r>
      <w:r w:rsidR="00CD166E">
        <w:rPr>
          <w:rFonts w:ascii="Times" w:hAnsi="Times" w:cs="Times"/>
          <w:b/>
          <w:bCs/>
          <w:sz w:val="28"/>
          <w:szCs w:val="28"/>
        </w:rPr>
        <w:t xml:space="preserve"> A.A. 2024-25</w:t>
      </w:r>
    </w:p>
    <w:p w14:paraId="57F0C27B" w14:textId="3152B41F" w:rsidR="0065710D" w:rsidRPr="00E61C47" w:rsidRDefault="00E61C47" w:rsidP="0052465D">
      <w:pPr>
        <w:tabs>
          <w:tab w:val="left" w:pos="1134"/>
          <w:tab w:val="left" w:pos="4536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61C47">
        <w:rPr>
          <w:rFonts w:ascii="Times" w:hAnsi="Times" w:cs="Times"/>
          <w:b/>
          <w:bCs/>
          <w:sz w:val="28"/>
          <w:szCs w:val="28"/>
        </w:rPr>
        <w:t xml:space="preserve"> Corso di </w:t>
      </w:r>
      <w:r w:rsidR="00203173" w:rsidRPr="00E61C47">
        <w:rPr>
          <w:rFonts w:ascii="Times" w:hAnsi="Times" w:cs="Times"/>
          <w:b/>
          <w:bCs/>
          <w:sz w:val="28"/>
          <w:szCs w:val="28"/>
        </w:rPr>
        <w:t xml:space="preserve">Laurea </w:t>
      </w:r>
      <w:r w:rsidR="007941B9" w:rsidRPr="00E61C47">
        <w:rPr>
          <w:rFonts w:ascii="Times" w:hAnsi="Times" w:cs="Times"/>
          <w:b/>
          <w:bCs/>
          <w:sz w:val="28"/>
          <w:szCs w:val="28"/>
        </w:rPr>
        <w:t xml:space="preserve">Triennale </w:t>
      </w:r>
    </w:p>
    <w:p w14:paraId="13224C2E" w14:textId="14CAED3D" w:rsidR="00422642" w:rsidRPr="00E61C47" w:rsidRDefault="007941B9" w:rsidP="005D521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61C47">
        <w:rPr>
          <w:rFonts w:ascii="Times New Roman" w:hAnsi="Times New Roman"/>
          <w:b/>
          <w:sz w:val="28"/>
          <w:szCs w:val="28"/>
        </w:rPr>
        <w:t>Scienze Politiche, amministrazione e servizi</w:t>
      </w:r>
      <w:r w:rsidR="00203173" w:rsidRPr="00E61C47">
        <w:rPr>
          <w:rFonts w:ascii="Times New Roman" w:hAnsi="Times New Roman"/>
          <w:b/>
          <w:sz w:val="28"/>
          <w:szCs w:val="28"/>
        </w:rPr>
        <w:t xml:space="preserve"> </w:t>
      </w:r>
      <w:r w:rsidR="00A65EFC" w:rsidRPr="00E61C47">
        <w:rPr>
          <w:rFonts w:ascii="Times New Roman" w:hAnsi="Times New Roman"/>
          <w:b/>
          <w:sz w:val="28"/>
          <w:szCs w:val="28"/>
        </w:rPr>
        <w:t>(L</w:t>
      </w:r>
      <w:r w:rsidRPr="00E61C47">
        <w:rPr>
          <w:rFonts w:ascii="Times New Roman" w:hAnsi="Times New Roman"/>
          <w:b/>
          <w:sz w:val="28"/>
          <w:szCs w:val="28"/>
        </w:rPr>
        <w:t xml:space="preserve"> 16</w:t>
      </w:r>
      <w:r w:rsidR="00F305C3" w:rsidRPr="00E61C47">
        <w:rPr>
          <w:rFonts w:ascii="Times New Roman" w:hAnsi="Times New Roman"/>
          <w:b/>
          <w:sz w:val="28"/>
          <w:szCs w:val="28"/>
        </w:rPr>
        <w:t>)</w:t>
      </w:r>
      <w:r w:rsidR="00441064" w:rsidRPr="00E61C47">
        <w:rPr>
          <w:rFonts w:ascii="Times New Roman" w:hAnsi="Times New Roman"/>
          <w:b/>
          <w:sz w:val="28"/>
          <w:szCs w:val="28"/>
        </w:rPr>
        <w:t xml:space="preserve"> Sede di Messina</w:t>
      </w:r>
      <w:r w:rsidR="008A7F33" w:rsidRPr="00E61C47">
        <w:rPr>
          <w:rFonts w:ascii="Times New Roman" w:hAnsi="Times New Roman"/>
          <w:b/>
          <w:sz w:val="28"/>
          <w:szCs w:val="28"/>
        </w:rPr>
        <w:t xml:space="preserve"> </w:t>
      </w:r>
    </w:p>
    <w:p w14:paraId="25D14978" w14:textId="77777777" w:rsidR="007E34F9" w:rsidRDefault="007E34F9" w:rsidP="007E34F9">
      <w:pPr>
        <w:ind w:right="-1368"/>
        <w:rPr>
          <w:sz w:val="20"/>
          <w:szCs w:val="20"/>
        </w:rPr>
      </w:pPr>
    </w:p>
    <w:p w14:paraId="308B6F83" w14:textId="64E14224" w:rsidR="00286B37" w:rsidRDefault="0052465D" w:rsidP="0052465D">
      <w:pPr>
        <w:ind w:right="-136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E61C47" w:rsidRPr="00E61C47">
        <w:rPr>
          <w:rFonts w:ascii="Times New Roman" w:hAnsi="Times New Roman"/>
          <w:b/>
          <w:bCs/>
          <w:sz w:val="28"/>
          <w:szCs w:val="28"/>
        </w:rPr>
        <w:t>PRIMO ANNO</w:t>
      </w:r>
    </w:p>
    <w:p w14:paraId="488DDEA4" w14:textId="77777777" w:rsidR="00E61C47" w:rsidRDefault="00E61C47" w:rsidP="00E61C47">
      <w:pPr>
        <w:ind w:right="-136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53C4B5" w14:textId="77777777" w:rsidR="00E61C47" w:rsidRDefault="00E61C47" w:rsidP="00E61C47">
      <w:pPr>
        <w:ind w:right="-136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EDB3FB" w14:textId="77777777" w:rsidR="00E61C47" w:rsidRPr="00E61C47" w:rsidRDefault="00E61C47" w:rsidP="00E61C47">
      <w:pPr>
        <w:ind w:right="-136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gliatabella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3119"/>
        <w:gridCol w:w="850"/>
        <w:gridCol w:w="1843"/>
        <w:gridCol w:w="1276"/>
        <w:gridCol w:w="1417"/>
        <w:gridCol w:w="1418"/>
      </w:tblGrid>
      <w:tr w:rsidR="00CD166E" w:rsidRPr="006F468A" w14:paraId="3E646711" w14:textId="16483F06" w:rsidTr="00B358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26AF" w14:textId="77777777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bookmarkStart w:id="1" w:name="_Hlk31005764"/>
            <w:r w:rsidRPr="006F468A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858B" w14:textId="77777777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6F468A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1524" w14:textId="210F6CEE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6F468A">
              <w:rPr>
                <w:rFonts w:ascii="Times" w:hAnsi="Times" w:cs="Times"/>
                <w:b/>
                <w:bCs/>
              </w:rPr>
              <w:t xml:space="preserve">              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D26F" w14:textId="77777777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6F468A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6D4" w14:textId="2A05CC5E" w:rsidR="00CD166E" w:rsidRPr="006F468A" w:rsidRDefault="006F468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</w:t>
            </w:r>
            <w:r w:rsidR="00CD166E" w:rsidRPr="006F468A"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E71" w14:textId="398719A4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6F468A"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D1D6" w14:textId="5050C2E4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6F468A">
              <w:rPr>
                <w:rFonts w:ascii="Times" w:hAnsi="Times" w:cs="Times"/>
                <w:b/>
              </w:rPr>
              <w:t xml:space="preserve">    AULA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F713" w14:textId="77777777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6F468A">
              <w:rPr>
                <w:rFonts w:ascii="Times" w:hAnsi="Times" w:cs="Times"/>
                <w:b/>
              </w:rPr>
              <w:t xml:space="preserve">INIZIO </w:t>
            </w:r>
          </w:p>
          <w:p w14:paraId="6CA69155" w14:textId="43CFDB21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6F468A">
              <w:rPr>
                <w:rFonts w:ascii="Times" w:hAnsi="Times" w:cs="Times"/>
                <w:b/>
              </w:rPr>
              <w:t>LEZIONI</w:t>
            </w:r>
          </w:p>
        </w:tc>
      </w:tr>
      <w:tr w:rsidR="00DC7F15" w:rsidRPr="006F468A" w14:paraId="322583F3" w14:textId="4D226702" w:rsidTr="00B3581C">
        <w:trPr>
          <w:trHeight w:hRule="exact" w:val="67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C23" w14:textId="77777777" w:rsidR="00DC7F15" w:rsidRPr="006F468A" w:rsidRDefault="00DC7F15" w:rsidP="00DC7F15">
            <w:pPr>
              <w:spacing w:line="360" w:lineRule="auto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Istituzioni di diritto pubblico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F7A86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C4B9B" w14:textId="43266AD5" w:rsidR="00DC7F15" w:rsidRPr="006F468A" w:rsidRDefault="00DC7F15" w:rsidP="00DC7F15">
            <w:pPr>
              <w:spacing w:line="360" w:lineRule="auto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Giovanni MOSCHELLA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D6CD9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616C2A" w14:textId="79E00E4E" w:rsidR="00DC7F15" w:rsidRPr="00B3581C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LUN MART MERC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40848" w14:textId="178CCB48" w:rsidR="00DC7F15" w:rsidRPr="00B3581C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56E18" w14:textId="5EAE49CC" w:rsidR="00DC7F15" w:rsidRPr="00B3581C" w:rsidRDefault="00B3581C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N.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D69EC1" w14:textId="7FC4CB11" w:rsidR="00DC7F15" w:rsidRPr="00281C72" w:rsidRDefault="008162BC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81C72" w:rsidRPr="00281C7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C7F15" w:rsidRPr="006F468A" w14:paraId="5053312E" w14:textId="33952296" w:rsidTr="00B3581C">
        <w:trPr>
          <w:trHeight w:hRule="exact" w:val="76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AB2" w14:textId="746A5641" w:rsidR="00DC7F15" w:rsidRPr="006F468A" w:rsidRDefault="00DC7F15" w:rsidP="00DC7F15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6F468A">
              <w:rPr>
                <w:rFonts w:ascii="Times New Roman" w:hAnsi="Times New Roman"/>
              </w:rPr>
              <w:t>Storia Contemporanea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A75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DD3" w14:textId="5F32CEF6" w:rsidR="00DC7F15" w:rsidRPr="006F468A" w:rsidRDefault="00DC7F15" w:rsidP="00DC7F15">
            <w:pPr>
              <w:spacing w:line="360" w:lineRule="auto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Luigi CHIARA </w:t>
            </w:r>
          </w:p>
          <w:p w14:paraId="7E1940E3" w14:textId="77777777" w:rsidR="00DC7F15" w:rsidRPr="006F468A" w:rsidRDefault="00DC7F15" w:rsidP="00DC7F1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17B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F58" w14:textId="0B5FE5AC" w:rsidR="00DC7F15" w:rsidRPr="00B3581C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LUN MART MERC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612" w14:textId="79A7ABDB" w:rsidR="00DC7F15" w:rsidRPr="00B3581C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64F7" w14:textId="6EFA8B45" w:rsidR="00DC7F15" w:rsidRPr="00B3581C" w:rsidRDefault="005349DD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BUCCISANO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17A" w14:textId="66E8984A" w:rsidR="00DC7F15" w:rsidRPr="00281C72" w:rsidRDefault="000B6A1B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7/10</w:t>
            </w:r>
          </w:p>
        </w:tc>
      </w:tr>
      <w:tr w:rsidR="00DC7F15" w:rsidRPr="006F468A" w14:paraId="08671DA2" w14:textId="2E117F1F" w:rsidTr="00B3581C">
        <w:trPr>
          <w:trHeight w:hRule="exact" w:val="7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A7CE" w14:textId="77777777" w:rsidR="00DC7F15" w:rsidRPr="006F468A" w:rsidRDefault="00DC7F15" w:rsidP="00DC7F15">
            <w:pPr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Storia delle istituzioni politiche </w:t>
            </w:r>
          </w:p>
          <w:p w14:paraId="24927B0E" w14:textId="77777777" w:rsidR="00DC7F15" w:rsidRPr="006F468A" w:rsidRDefault="00DC7F15" w:rsidP="00DC7F1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7F23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1543" w14:textId="4C596E3B" w:rsidR="00DC7F15" w:rsidRPr="006F468A" w:rsidRDefault="00DC7F15" w:rsidP="00DC7F15">
            <w:pPr>
              <w:spacing w:line="360" w:lineRule="auto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Provvidenza PELLERITI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A58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903" w14:textId="15AFA732" w:rsidR="00DC7F15" w:rsidRPr="00B3581C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LUN MART MERC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3B1" w14:textId="36F0B44C" w:rsidR="00DC7F15" w:rsidRPr="00B3581C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4BC" w14:textId="01A6B20A" w:rsidR="00DC7F15" w:rsidRPr="00B3581C" w:rsidRDefault="00B3581C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8E04" w14:textId="324987C1" w:rsidR="00DC7F15" w:rsidRPr="00281C72" w:rsidRDefault="00281C72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16/09</w:t>
            </w:r>
          </w:p>
        </w:tc>
      </w:tr>
      <w:tr w:rsidR="00DC7F15" w:rsidRPr="006F468A" w14:paraId="59D7835E" w14:textId="5DC333C6" w:rsidTr="00B3581C">
        <w:trPr>
          <w:trHeight w:hRule="exact" w:val="8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27A" w14:textId="38E4BC0C" w:rsidR="00DC7F15" w:rsidRPr="006F468A" w:rsidRDefault="00DC7F15" w:rsidP="00DC7F1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631" w14:textId="63B52F4E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3F01" w14:textId="1DD3DC3F" w:rsidR="00DC7F15" w:rsidRPr="006F468A" w:rsidRDefault="00DC7F15" w:rsidP="00DC7F1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DBE" w14:textId="2A947EDE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2820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FF09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D052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ABE" w14:textId="77777777" w:rsidR="00DC7F15" w:rsidRPr="00281C72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bookmarkEnd w:id="1"/>
    </w:tbl>
    <w:p w14:paraId="3F380AE1" w14:textId="77777777" w:rsidR="00286B37" w:rsidRDefault="00286B37" w:rsidP="00422642">
      <w:pPr>
        <w:ind w:right="-1368"/>
        <w:rPr>
          <w:rFonts w:ascii="Times New Roman" w:hAnsi="Times New Roman"/>
        </w:rPr>
      </w:pPr>
    </w:p>
    <w:p w14:paraId="640630E1" w14:textId="77777777" w:rsidR="00286B37" w:rsidRDefault="00286B37" w:rsidP="00422642">
      <w:pPr>
        <w:ind w:right="-1368"/>
        <w:rPr>
          <w:rFonts w:ascii="Times New Roman" w:hAnsi="Times New Roman"/>
        </w:rPr>
      </w:pPr>
    </w:p>
    <w:p w14:paraId="62CF17E3" w14:textId="77777777" w:rsidR="00404D48" w:rsidRDefault="00404D48" w:rsidP="00404D48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3DD44F7C" w14:textId="77777777" w:rsidR="00404D48" w:rsidRDefault="00404D48" w:rsidP="00404D48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14FA10BB" w14:textId="77777777" w:rsidR="00404D48" w:rsidRDefault="00404D48" w:rsidP="00404D48">
      <w:pPr>
        <w:ind w:right="-1368"/>
        <w:rPr>
          <w:rFonts w:ascii="Times New Roman" w:hAnsi="Times New Roman"/>
          <w:b/>
        </w:rPr>
      </w:pPr>
    </w:p>
    <w:p w14:paraId="42B1ED81" w14:textId="77777777" w:rsidR="0065710D" w:rsidRDefault="0065710D" w:rsidP="00466913">
      <w:pPr>
        <w:ind w:right="-30"/>
        <w:jc w:val="center"/>
        <w:rPr>
          <w:rFonts w:ascii="Times New Roman" w:hAnsi="Times New Roman"/>
          <w:b/>
        </w:rPr>
      </w:pPr>
    </w:p>
    <w:p w14:paraId="3EF150D8" w14:textId="77777777" w:rsidR="0065710D" w:rsidRDefault="0065710D" w:rsidP="00466913">
      <w:pPr>
        <w:ind w:right="-30"/>
        <w:jc w:val="center"/>
        <w:rPr>
          <w:rFonts w:ascii="Times New Roman" w:hAnsi="Times New Roman"/>
          <w:b/>
        </w:rPr>
      </w:pPr>
    </w:p>
    <w:p w14:paraId="64E8C54D" w14:textId="77777777" w:rsidR="00931196" w:rsidRDefault="00931196" w:rsidP="00AF1074">
      <w:pPr>
        <w:rPr>
          <w:rFonts w:ascii="Times New Roman" w:hAnsi="Times New Roman"/>
          <w:b/>
          <w:bCs/>
        </w:rPr>
      </w:pPr>
    </w:p>
    <w:p w14:paraId="21779B07" w14:textId="631F403E" w:rsidR="00931196" w:rsidRDefault="00931196" w:rsidP="00AF1074">
      <w:pPr>
        <w:rPr>
          <w:rFonts w:ascii="Times New Roman" w:hAnsi="Times New Roman"/>
          <w:b/>
          <w:bCs/>
        </w:rPr>
      </w:pPr>
    </w:p>
    <w:p w14:paraId="37AC8D65" w14:textId="77777777" w:rsidR="00931196" w:rsidRDefault="00931196" w:rsidP="00AF1074">
      <w:pPr>
        <w:rPr>
          <w:rFonts w:ascii="Times New Roman" w:hAnsi="Times New Roman"/>
          <w:b/>
          <w:bCs/>
        </w:rPr>
      </w:pPr>
    </w:p>
    <w:p w14:paraId="6A94E513" w14:textId="77777777" w:rsidR="00931196" w:rsidRDefault="00931196" w:rsidP="00AF1074">
      <w:pPr>
        <w:rPr>
          <w:rFonts w:ascii="Times New Roman" w:hAnsi="Times New Roman"/>
          <w:b/>
          <w:bCs/>
        </w:rPr>
      </w:pPr>
    </w:p>
    <w:p w14:paraId="4AB74649" w14:textId="77777777" w:rsidR="0065710D" w:rsidRDefault="0065710D" w:rsidP="00466913">
      <w:pPr>
        <w:ind w:right="-30"/>
        <w:jc w:val="center"/>
        <w:rPr>
          <w:rFonts w:ascii="Times New Roman" w:hAnsi="Times New Roman"/>
          <w:b/>
        </w:rPr>
      </w:pPr>
    </w:p>
    <w:p w14:paraId="7197D9BE" w14:textId="77777777" w:rsidR="00234614" w:rsidRDefault="00234614" w:rsidP="005231D6">
      <w:pPr>
        <w:ind w:right="-30"/>
        <w:rPr>
          <w:rFonts w:ascii="Times New Roman" w:hAnsi="Times New Roman"/>
          <w:b/>
        </w:rPr>
      </w:pPr>
    </w:p>
    <w:p w14:paraId="19EDAD2E" w14:textId="74C75380" w:rsidR="002667FF" w:rsidRDefault="0052465D" w:rsidP="00500812">
      <w:pPr>
        <w:ind w:right="-1368" w:firstLine="708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2C067AF6" wp14:editId="0FA7F235">
            <wp:extent cx="2321560" cy="962025"/>
            <wp:effectExtent l="0" t="0" r="2540" b="9525"/>
            <wp:docPr id="2017869111" name="Immagine 2017869111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68913" name="Immagine 1789868913" descr="Immagine che contiene testo, Carattere, design, guid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2E18D" w14:textId="000484DC" w:rsidR="002667FF" w:rsidRDefault="002667FF" w:rsidP="002667FF">
      <w:pPr>
        <w:ind w:right="-1368" w:firstLine="708"/>
        <w:rPr>
          <w:rFonts w:ascii="Times New Roman" w:hAnsi="Times New Roman"/>
          <w:b/>
        </w:rPr>
      </w:pPr>
    </w:p>
    <w:p w14:paraId="5B82B8CF" w14:textId="77777777" w:rsidR="00500812" w:rsidRDefault="00500812" w:rsidP="00500812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r w:rsidRPr="00E61C47">
        <w:rPr>
          <w:rFonts w:ascii="Times" w:hAnsi="Times" w:cs="Times"/>
          <w:b/>
          <w:bCs/>
          <w:sz w:val="28"/>
          <w:szCs w:val="28"/>
        </w:rPr>
        <w:t>LEZIONI PRIMO SEMESTRE</w:t>
      </w:r>
      <w:r>
        <w:rPr>
          <w:rFonts w:ascii="Times" w:hAnsi="Times" w:cs="Times"/>
          <w:b/>
          <w:bCs/>
          <w:sz w:val="28"/>
          <w:szCs w:val="28"/>
        </w:rPr>
        <w:t xml:space="preserve"> A.A. 2024-25</w:t>
      </w:r>
    </w:p>
    <w:p w14:paraId="40F8D0BD" w14:textId="77777777" w:rsidR="00500812" w:rsidRPr="00E61C47" w:rsidRDefault="00500812" w:rsidP="00500812">
      <w:pPr>
        <w:tabs>
          <w:tab w:val="left" w:pos="1134"/>
          <w:tab w:val="left" w:pos="4536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61C47">
        <w:rPr>
          <w:rFonts w:ascii="Times" w:hAnsi="Times" w:cs="Times"/>
          <w:b/>
          <w:bCs/>
          <w:sz w:val="28"/>
          <w:szCs w:val="28"/>
        </w:rPr>
        <w:t xml:space="preserve"> Corso di Laurea Triennale </w:t>
      </w:r>
    </w:p>
    <w:p w14:paraId="246CBFF3" w14:textId="77777777" w:rsidR="00500812" w:rsidRPr="00E61C47" w:rsidRDefault="00500812" w:rsidP="00500812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61C47">
        <w:rPr>
          <w:rFonts w:ascii="Times New Roman" w:hAnsi="Times New Roman"/>
          <w:b/>
          <w:sz w:val="28"/>
          <w:szCs w:val="28"/>
        </w:rPr>
        <w:t xml:space="preserve">Scienze Politiche, amministrazione e servizi (L 16) Sede di Messina </w:t>
      </w:r>
    </w:p>
    <w:p w14:paraId="6045DC8D" w14:textId="77777777" w:rsidR="002667FF" w:rsidRDefault="002667FF" w:rsidP="002667FF">
      <w:pPr>
        <w:ind w:right="-1368" w:firstLine="708"/>
        <w:jc w:val="center"/>
        <w:rPr>
          <w:rFonts w:ascii="Times New Roman" w:hAnsi="Times New Roman"/>
          <w:b/>
        </w:rPr>
      </w:pPr>
    </w:p>
    <w:p w14:paraId="504C6C03" w14:textId="434D57D4" w:rsidR="00422642" w:rsidRDefault="00500812" w:rsidP="00500812">
      <w:pPr>
        <w:ind w:right="-136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2667FF">
        <w:rPr>
          <w:rFonts w:ascii="Times New Roman" w:hAnsi="Times New Roman"/>
          <w:b/>
          <w:sz w:val="28"/>
          <w:szCs w:val="28"/>
        </w:rPr>
        <w:t>SECONDO ANNO</w:t>
      </w:r>
    </w:p>
    <w:p w14:paraId="0FC90A32" w14:textId="77777777" w:rsidR="002667FF" w:rsidRDefault="002667FF" w:rsidP="002667FF">
      <w:pPr>
        <w:ind w:right="-1368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B578595" w14:textId="77777777" w:rsidR="002667FF" w:rsidRPr="002667FF" w:rsidRDefault="002667FF" w:rsidP="002667FF">
      <w:pPr>
        <w:ind w:right="-1368"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Grigliatabella"/>
        <w:tblW w:w="13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2977"/>
        <w:gridCol w:w="850"/>
        <w:gridCol w:w="1276"/>
        <w:gridCol w:w="1134"/>
        <w:gridCol w:w="1701"/>
        <w:gridCol w:w="1276"/>
      </w:tblGrid>
      <w:tr w:rsidR="006F468A" w:rsidRPr="0052465D" w14:paraId="6427F180" w14:textId="140D47C6" w:rsidTr="00555E42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AD3D" w14:textId="77777777" w:rsidR="006F468A" w:rsidRPr="0052465D" w:rsidRDefault="006F468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52465D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8321" w14:textId="77777777" w:rsidR="006F468A" w:rsidRPr="0052465D" w:rsidRDefault="006F468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52465D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776E" w14:textId="77777777" w:rsidR="006F468A" w:rsidRPr="0052465D" w:rsidRDefault="006F468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52465D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AD1F" w14:textId="77777777" w:rsidR="006F468A" w:rsidRPr="0052465D" w:rsidRDefault="006F468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52465D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46C" w14:textId="3DA10D5D" w:rsidR="006F468A" w:rsidRPr="0052465D" w:rsidRDefault="0052465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760" w14:textId="6797FFFF" w:rsidR="006F468A" w:rsidRPr="0052465D" w:rsidRDefault="0052465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BFC" w14:textId="3403C4EE" w:rsidR="006F468A" w:rsidRPr="0052465D" w:rsidRDefault="0052465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57C" w14:textId="77777777" w:rsidR="006F468A" w:rsidRDefault="0052465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INIZIO</w:t>
            </w:r>
          </w:p>
          <w:p w14:paraId="5C873425" w14:textId="15A48957" w:rsidR="0052465D" w:rsidRPr="0052465D" w:rsidRDefault="0052465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LEZIONI</w:t>
            </w:r>
          </w:p>
        </w:tc>
      </w:tr>
      <w:tr w:rsidR="001C3B1A" w:rsidRPr="0052465D" w14:paraId="64AD88E3" w14:textId="3E6B09FE" w:rsidTr="00555E42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D97" w14:textId="77777777" w:rsidR="001C3B1A" w:rsidRPr="0052465D" w:rsidRDefault="001C3B1A" w:rsidP="001C3B1A">
            <w:pPr>
              <w:rPr>
                <w:rFonts w:ascii="Times New Roman" w:hAnsi="Times New Roman"/>
              </w:rPr>
            </w:pPr>
            <w:r w:rsidRPr="0052465D">
              <w:rPr>
                <w:rFonts w:ascii="Times New Roman" w:hAnsi="Times New Roman"/>
              </w:rPr>
              <w:t xml:space="preserve">Storia delle dottrine politiche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DF2" w14:textId="77777777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EAB" w14:textId="27132ACC" w:rsidR="001C3B1A" w:rsidRPr="0052465D" w:rsidRDefault="001C3B1A" w:rsidP="001C3B1A">
            <w:pPr>
              <w:spacing w:line="360" w:lineRule="auto"/>
              <w:rPr>
                <w:rFonts w:ascii="Times New Roman" w:hAnsi="Times New Roman"/>
              </w:rPr>
            </w:pPr>
            <w:r w:rsidRPr="0052465D">
              <w:rPr>
                <w:rFonts w:ascii="Times New Roman" w:hAnsi="Times New Roman"/>
              </w:rPr>
              <w:t xml:space="preserve">Dario CARONITI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10FA" w14:textId="77777777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EAD" w14:textId="7630019B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1C3B1A">
              <w:rPr>
                <w:rFonts w:ascii="Times New Roman" w:hAnsi="Times New Roman"/>
                <w:bCs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377F" w14:textId="77777777" w:rsid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11-13</w:t>
            </w:r>
          </w:p>
          <w:p w14:paraId="6D1E8393" w14:textId="620D2E67" w:rsidR="00CC6E7A" w:rsidRPr="001C3B1A" w:rsidRDefault="00CC6E7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FE95" w14:textId="77777777" w:rsid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1C3B1A">
              <w:rPr>
                <w:rFonts w:ascii="Times New Roman" w:hAnsi="Times New Roman"/>
                <w:bCs/>
                <w:sz w:val="20"/>
                <w:szCs w:val="20"/>
              </w:rPr>
              <w:t>N. 104</w:t>
            </w:r>
          </w:p>
          <w:p w14:paraId="54D927C6" w14:textId="71C21691" w:rsidR="00CC6E7A" w:rsidRPr="001C3B1A" w:rsidRDefault="00CC6E7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23BA" w14:textId="7325FCF7" w:rsidR="001C3B1A" w:rsidRPr="001C3B1A" w:rsidRDefault="00281C72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16/09</w:t>
            </w:r>
          </w:p>
        </w:tc>
      </w:tr>
      <w:tr w:rsidR="001C3B1A" w:rsidRPr="0052465D" w14:paraId="55A587F7" w14:textId="484650DD" w:rsidTr="00555E42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E88" w14:textId="77777777" w:rsidR="001C3B1A" w:rsidRPr="0052465D" w:rsidRDefault="001C3B1A" w:rsidP="001C3B1A">
            <w:pPr>
              <w:rPr>
                <w:rFonts w:ascii="Times New Roman" w:hAnsi="Times New Roman"/>
              </w:rPr>
            </w:pPr>
            <w:r w:rsidRPr="0052465D">
              <w:rPr>
                <w:rFonts w:ascii="Times New Roman" w:hAnsi="Times New Roman"/>
              </w:rPr>
              <w:t xml:space="preserve">Politica economica </w:t>
            </w:r>
          </w:p>
          <w:p w14:paraId="4A08C83F" w14:textId="77777777" w:rsidR="001C3B1A" w:rsidRPr="0052465D" w:rsidRDefault="001C3B1A" w:rsidP="001C3B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1815" w14:textId="77777777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C9904" w14:textId="56354F84" w:rsidR="001C3B1A" w:rsidRPr="0052465D" w:rsidRDefault="001C3B1A" w:rsidP="001C3B1A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Carlo MIGLIARDO</w:t>
            </w:r>
          </w:p>
          <w:p w14:paraId="32FFA26A" w14:textId="3E823862" w:rsidR="001C3B1A" w:rsidRPr="0052465D" w:rsidRDefault="001C3B1A" w:rsidP="001C3B1A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C9C" w14:textId="77777777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684" w14:textId="77777777" w:rsidR="001C3B1A" w:rsidRPr="00FA308E" w:rsidRDefault="00173997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MERC</w:t>
            </w:r>
          </w:p>
          <w:p w14:paraId="01006A64" w14:textId="77777777" w:rsidR="00173997" w:rsidRPr="00FA308E" w:rsidRDefault="00173997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</w:p>
          <w:p w14:paraId="4B78BDAA" w14:textId="739C8DBB" w:rsidR="00300770" w:rsidRPr="00FA308E" w:rsidRDefault="00300770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B4B3" w14:textId="77777777" w:rsidR="001C3B1A" w:rsidRPr="00FA308E" w:rsidRDefault="00173997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  <w:p w14:paraId="1AC1ABFB" w14:textId="77777777" w:rsidR="00300770" w:rsidRPr="00FA308E" w:rsidRDefault="00300770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  <w:p w14:paraId="1723D9A2" w14:textId="39D54B49" w:rsidR="00300770" w:rsidRPr="00FA308E" w:rsidRDefault="00300770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65B" w14:textId="77777777" w:rsidR="001C3B1A" w:rsidRPr="00FA308E" w:rsidRDefault="00173997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N. 104</w:t>
            </w:r>
          </w:p>
          <w:p w14:paraId="4EE2B37E" w14:textId="77777777" w:rsidR="00300770" w:rsidRPr="00FA308E" w:rsidRDefault="00300770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N. 102</w:t>
            </w:r>
          </w:p>
          <w:p w14:paraId="52FB835C" w14:textId="1758BCDD" w:rsidR="00300770" w:rsidRPr="00FA308E" w:rsidRDefault="00300770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P. BORSELLINO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443" w14:textId="78114D1D" w:rsidR="001C3B1A" w:rsidRPr="001C3B1A" w:rsidRDefault="00300770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18/09</w:t>
            </w:r>
          </w:p>
        </w:tc>
      </w:tr>
      <w:tr w:rsidR="001C3B1A" w:rsidRPr="0052465D" w14:paraId="4F61AE54" w14:textId="27AB3059" w:rsidTr="00555E42">
        <w:trPr>
          <w:trHeight w:val="7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E64" w14:textId="77777777" w:rsidR="001C3B1A" w:rsidRPr="0052465D" w:rsidRDefault="001C3B1A" w:rsidP="001C3B1A">
            <w:pPr>
              <w:rPr>
                <w:rFonts w:ascii="Times New Roman" w:hAnsi="Times New Roman"/>
              </w:rPr>
            </w:pPr>
            <w:r w:rsidRPr="0052465D">
              <w:rPr>
                <w:rFonts w:ascii="Times New Roman" w:hAnsi="Times New Roman"/>
              </w:rPr>
              <w:t xml:space="preserve">Politica economica </w:t>
            </w:r>
          </w:p>
          <w:p w14:paraId="436E8790" w14:textId="77777777" w:rsidR="001C3B1A" w:rsidRPr="0052465D" w:rsidRDefault="001C3B1A" w:rsidP="001C3B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8AF" w14:textId="77777777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755" w14:textId="35E18759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5D7" w14:textId="77777777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0D20" w14:textId="77777777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878" w14:textId="77777777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FD87" w14:textId="77777777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9049" w14:textId="77777777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C3B1A" w:rsidRPr="0052465D" w14:paraId="57441426" w14:textId="1F7C1137" w:rsidTr="00555E42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56F" w14:textId="77777777" w:rsidR="001C3B1A" w:rsidRPr="0052465D" w:rsidRDefault="001C3B1A" w:rsidP="001C3B1A">
            <w:pPr>
              <w:rPr>
                <w:rFonts w:ascii="Times New Roman" w:hAnsi="Times New Roman"/>
              </w:rPr>
            </w:pPr>
            <w:r w:rsidRPr="0052465D">
              <w:rPr>
                <w:rFonts w:ascii="Times New Roman" w:hAnsi="Times New Roman"/>
              </w:rPr>
              <w:t xml:space="preserve">Statistica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A09" w14:textId="5D5CDC50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E57" w14:textId="30FFF503" w:rsidR="001C3B1A" w:rsidRPr="0052465D" w:rsidRDefault="001C3B1A" w:rsidP="001C3B1A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Alessandra TRIMARCHI</w:t>
            </w:r>
          </w:p>
          <w:p w14:paraId="78D8EB72" w14:textId="24B9E530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CC0" w14:textId="77777777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00D" w14:textId="4EA02A68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1C3B1A">
              <w:rPr>
                <w:rFonts w:ascii="Times New Roman" w:hAnsi="Times New Roman"/>
                <w:bCs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E697" w14:textId="502BBC81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2627" w14:textId="31382551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1C3B1A">
              <w:rPr>
                <w:rFonts w:ascii="Times New Roman" w:hAnsi="Times New Roman"/>
                <w:bCs/>
                <w:sz w:val="20"/>
                <w:szCs w:val="20"/>
              </w:rPr>
              <w:t xml:space="preserve">N. </w:t>
            </w:r>
            <w:r w:rsidR="003000A5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02C" w14:textId="7916099D" w:rsidR="001C3B1A" w:rsidRPr="001C3B1A" w:rsidRDefault="00281C72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16/09</w:t>
            </w:r>
          </w:p>
        </w:tc>
      </w:tr>
    </w:tbl>
    <w:p w14:paraId="7B434C4C" w14:textId="77777777" w:rsidR="00AC3AA1" w:rsidRDefault="00AC3AA1" w:rsidP="001F50ED">
      <w:pPr>
        <w:ind w:right="-1"/>
        <w:rPr>
          <w:rFonts w:ascii="Times New Roman" w:hAnsi="Times New Roman"/>
          <w:b/>
        </w:rPr>
      </w:pPr>
    </w:p>
    <w:p w14:paraId="3C286642" w14:textId="77777777" w:rsidR="00AC3AA1" w:rsidRDefault="00AC3AA1" w:rsidP="001F50ED">
      <w:pPr>
        <w:ind w:right="-1"/>
        <w:rPr>
          <w:rFonts w:ascii="Times New Roman" w:hAnsi="Times New Roman"/>
          <w:b/>
        </w:rPr>
      </w:pPr>
    </w:p>
    <w:p w14:paraId="6C2BA685" w14:textId="77777777" w:rsidR="00404D48" w:rsidRDefault="00404D48" w:rsidP="00404D48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61A02E95" w14:textId="77777777" w:rsidR="00404D48" w:rsidRDefault="00404D48" w:rsidP="00404D48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5927E41E" w14:textId="77777777" w:rsidR="00404D48" w:rsidRDefault="00404D48" w:rsidP="00404D48">
      <w:pPr>
        <w:ind w:right="-1368"/>
        <w:rPr>
          <w:rFonts w:ascii="Times New Roman" w:hAnsi="Times New Roman"/>
          <w:b/>
        </w:rPr>
      </w:pPr>
    </w:p>
    <w:p w14:paraId="74E7D015" w14:textId="77777777" w:rsidR="00AC3AA1" w:rsidRDefault="00AC3AA1" w:rsidP="00E02F4A">
      <w:pPr>
        <w:ind w:right="-1"/>
        <w:jc w:val="center"/>
        <w:rPr>
          <w:rFonts w:ascii="Times New Roman" w:hAnsi="Times New Roman"/>
          <w:b/>
        </w:rPr>
      </w:pPr>
    </w:p>
    <w:p w14:paraId="7439D212" w14:textId="77777777" w:rsidR="00A726CE" w:rsidRDefault="00A726CE" w:rsidP="00E02F4A">
      <w:pPr>
        <w:ind w:right="-1"/>
        <w:jc w:val="center"/>
        <w:rPr>
          <w:rFonts w:ascii="Times New Roman" w:hAnsi="Times New Roman"/>
          <w:b/>
        </w:rPr>
      </w:pPr>
    </w:p>
    <w:p w14:paraId="7F904094" w14:textId="77777777" w:rsidR="005231D6" w:rsidRDefault="005231D6" w:rsidP="00E02F4A">
      <w:pPr>
        <w:ind w:right="-1"/>
        <w:jc w:val="center"/>
        <w:rPr>
          <w:rFonts w:ascii="Times New Roman" w:hAnsi="Times New Roman"/>
          <w:b/>
        </w:rPr>
      </w:pPr>
    </w:p>
    <w:p w14:paraId="4434DFC1" w14:textId="77777777" w:rsidR="00555E42" w:rsidRDefault="00555E42" w:rsidP="00E02F4A">
      <w:pPr>
        <w:ind w:right="-1"/>
        <w:jc w:val="center"/>
        <w:rPr>
          <w:rFonts w:ascii="Times New Roman" w:hAnsi="Times New Roman"/>
          <w:b/>
        </w:rPr>
      </w:pPr>
    </w:p>
    <w:p w14:paraId="2418466F" w14:textId="77777777" w:rsidR="00555E42" w:rsidRDefault="00555E42" w:rsidP="00E02F4A">
      <w:pPr>
        <w:ind w:right="-1"/>
        <w:jc w:val="center"/>
        <w:rPr>
          <w:rFonts w:ascii="Times New Roman" w:hAnsi="Times New Roman"/>
          <w:b/>
        </w:rPr>
      </w:pPr>
    </w:p>
    <w:p w14:paraId="16E497F2" w14:textId="77777777" w:rsidR="005231D6" w:rsidRDefault="005231D6" w:rsidP="00E02F4A">
      <w:pPr>
        <w:ind w:right="-1"/>
        <w:jc w:val="center"/>
        <w:rPr>
          <w:rFonts w:ascii="Times New Roman" w:hAnsi="Times New Roman"/>
          <w:b/>
        </w:rPr>
      </w:pPr>
    </w:p>
    <w:p w14:paraId="2AD20678" w14:textId="77777777" w:rsidR="005231D6" w:rsidRDefault="005231D6" w:rsidP="00E02F4A">
      <w:pPr>
        <w:ind w:right="-1"/>
        <w:jc w:val="center"/>
        <w:rPr>
          <w:rFonts w:ascii="Times New Roman" w:hAnsi="Times New Roman"/>
          <w:b/>
        </w:rPr>
      </w:pPr>
    </w:p>
    <w:p w14:paraId="16C18298" w14:textId="480F85D2" w:rsidR="006F468A" w:rsidRDefault="00500812" w:rsidP="00500812">
      <w:pPr>
        <w:ind w:right="-1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168DAC6C" wp14:editId="541C6A9F">
            <wp:extent cx="2321560" cy="962025"/>
            <wp:effectExtent l="0" t="0" r="2540" b="9525"/>
            <wp:docPr id="911424678" name="Immagine 911424678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68913" name="Immagine 1789868913" descr="Immagine che contiene testo, Carattere, design, guid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4B3B8" w14:textId="77777777" w:rsidR="006F468A" w:rsidRDefault="006F468A" w:rsidP="00E02F4A">
      <w:pPr>
        <w:ind w:right="-1"/>
        <w:jc w:val="center"/>
        <w:rPr>
          <w:rFonts w:ascii="Times New Roman" w:hAnsi="Times New Roman"/>
          <w:b/>
        </w:rPr>
      </w:pPr>
    </w:p>
    <w:p w14:paraId="2E00DA22" w14:textId="12BFDC70" w:rsidR="00500812" w:rsidRDefault="00500812" w:rsidP="00500812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r w:rsidRPr="00E61C47">
        <w:rPr>
          <w:rFonts w:ascii="Times" w:hAnsi="Times" w:cs="Times"/>
          <w:b/>
          <w:bCs/>
          <w:sz w:val="28"/>
          <w:szCs w:val="28"/>
        </w:rPr>
        <w:t>LEZIONI PRIMO SEMESTRE</w:t>
      </w:r>
      <w:r>
        <w:rPr>
          <w:rFonts w:ascii="Times" w:hAnsi="Times" w:cs="Times"/>
          <w:b/>
          <w:bCs/>
          <w:sz w:val="28"/>
          <w:szCs w:val="28"/>
        </w:rPr>
        <w:t xml:space="preserve"> A.A. 2024-25</w:t>
      </w:r>
    </w:p>
    <w:p w14:paraId="71BD10EE" w14:textId="77777777" w:rsidR="00500812" w:rsidRPr="00E61C47" w:rsidRDefault="00500812" w:rsidP="00500812">
      <w:pPr>
        <w:tabs>
          <w:tab w:val="left" w:pos="1134"/>
          <w:tab w:val="left" w:pos="4536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61C47">
        <w:rPr>
          <w:rFonts w:ascii="Times" w:hAnsi="Times" w:cs="Times"/>
          <w:b/>
          <w:bCs/>
          <w:sz w:val="28"/>
          <w:szCs w:val="28"/>
        </w:rPr>
        <w:t xml:space="preserve"> Corso di Laurea Triennale </w:t>
      </w:r>
    </w:p>
    <w:p w14:paraId="7D3F7EB5" w14:textId="77777777" w:rsidR="00500812" w:rsidRPr="00E61C47" w:rsidRDefault="00500812" w:rsidP="00500812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61C47">
        <w:rPr>
          <w:rFonts w:ascii="Times New Roman" w:hAnsi="Times New Roman"/>
          <w:b/>
          <w:sz w:val="28"/>
          <w:szCs w:val="28"/>
        </w:rPr>
        <w:t xml:space="preserve">Scienze Politiche, amministrazione e servizi (L 16) Sede di Messina </w:t>
      </w:r>
    </w:p>
    <w:p w14:paraId="32683A24" w14:textId="07ECD686" w:rsidR="006F468A" w:rsidRDefault="006F468A" w:rsidP="006F468A">
      <w:pPr>
        <w:ind w:right="-1"/>
        <w:rPr>
          <w:rFonts w:ascii="Times New Roman" w:hAnsi="Times New Roman"/>
          <w:b/>
        </w:rPr>
      </w:pPr>
    </w:p>
    <w:p w14:paraId="18D11069" w14:textId="6B5B890E" w:rsidR="006F468A" w:rsidRDefault="00500812" w:rsidP="00500812">
      <w:pPr>
        <w:ind w:right="-1368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6F468A" w:rsidRPr="006F468A">
        <w:rPr>
          <w:rFonts w:ascii="Times New Roman" w:hAnsi="Times New Roman"/>
          <w:b/>
          <w:bCs/>
          <w:sz w:val="28"/>
          <w:szCs w:val="28"/>
        </w:rPr>
        <w:t>TERZO ANNO</w:t>
      </w:r>
    </w:p>
    <w:p w14:paraId="752D02CC" w14:textId="77777777" w:rsidR="006F468A" w:rsidRDefault="006F468A" w:rsidP="006F468A">
      <w:pPr>
        <w:ind w:right="-1368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D9DCB6" w14:textId="77777777" w:rsidR="006F468A" w:rsidRPr="006F468A" w:rsidRDefault="006F468A" w:rsidP="006F468A">
      <w:pPr>
        <w:ind w:right="-1368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gliatabella"/>
        <w:tblW w:w="14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2693"/>
        <w:gridCol w:w="709"/>
        <w:gridCol w:w="1418"/>
        <w:gridCol w:w="1134"/>
        <w:gridCol w:w="1559"/>
        <w:gridCol w:w="1984"/>
      </w:tblGrid>
      <w:tr w:rsidR="006F468A" w:rsidRPr="006F468A" w14:paraId="488E7BF4" w14:textId="2AD5E821" w:rsidTr="00B3581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625A5F" w14:textId="77777777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6F468A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BAF1" w14:textId="77777777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6F468A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83FF" w14:textId="4DB5234A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       </w:t>
            </w:r>
            <w:r w:rsidRPr="006F468A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9C51" w14:textId="77777777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6F468A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9999" w14:textId="1160A511" w:rsidR="006F468A" w:rsidRPr="006F468A" w:rsidRDefault="00500812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339" w14:textId="5054755A" w:rsidR="006F468A" w:rsidRPr="006F468A" w:rsidRDefault="00500812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B62" w14:textId="34663BAC" w:rsidR="006F468A" w:rsidRPr="006F468A" w:rsidRDefault="00500812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 AULA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BF7" w14:textId="77777777" w:rsidR="006F468A" w:rsidRDefault="00500812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INIZIO</w:t>
            </w:r>
          </w:p>
          <w:p w14:paraId="6B3716BF" w14:textId="63E298A4" w:rsidR="00500812" w:rsidRPr="006F468A" w:rsidRDefault="00500812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LEZIONI</w:t>
            </w:r>
          </w:p>
        </w:tc>
      </w:tr>
      <w:tr w:rsidR="006F468A" w:rsidRPr="006F468A" w14:paraId="3CEA9C0D" w14:textId="3B7098A5" w:rsidTr="00B3581C">
        <w:trPr>
          <w:trHeight w:val="927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51B44" w14:textId="77777777" w:rsidR="006F468A" w:rsidRPr="006F468A" w:rsidRDefault="006F468A" w:rsidP="00AB12CA">
            <w:pPr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Sociologia generale </w:t>
            </w:r>
          </w:p>
          <w:p w14:paraId="02653BD5" w14:textId="77777777" w:rsidR="006F468A" w:rsidRPr="006F468A" w:rsidRDefault="006F468A" w:rsidP="00AB12CA">
            <w:pPr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Sociologia generale </w:t>
            </w:r>
            <w:r w:rsidRPr="006F468A">
              <w:rPr>
                <w:rFonts w:ascii="Times New Roman" w:hAnsi="Times New Roman"/>
                <w:b/>
                <w:bCs/>
              </w:rPr>
              <w:t>Mod A</w:t>
            </w:r>
          </w:p>
          <w:p w14:paraId="4827461B" w14:textId="0C84DFEB" w:rsidR="006F468A" w:rsidRPr="006F468A" w:rsidRDefault="006F468A" w:rsidP="00861A3E">
            <w:pPr>
              <w:rPr>
                <w:rFonts w:ascii="Times New Roman" w:hAnsi="Times New Roman"/>
              </w:rPr>
            </w:pPr>
          </w:p>
          <w:p w14:paraId="09FEA7E5" w14:textId="4B721F8F" w:rsidR="006F468A" w:rsidRPr="006F468A" w:rsidRDefault="006F468A" w:rsidP="00AB12CA">
            <w:pPr>
              <w:rPr>
                <w:rFonts w:ascii="Times New Roman" w:hAnsi="Times New Roman"/>
              </w:rPr>
            </w:pPr>
          </w:p>
          <w:p w14:paraId="097BAC26" w14:textId="77777777" w:rsidR="006F468A" w:rsidRPr="006F468A" w:rsidRDefault="006F468A" w:rsidP="00AB12C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040AD" w14:textId="77777777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59C38869" w14:textId="467761D0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90291" w14:textId="77777777" w:rsidR="00500812" w:rsidRDefault="00500812" w:rsidP="007A6546">
            <w:pPr>
              <w:spacing w:line="360" w:lineRule="auto"/>
              <w:rPr>
                <w:rFonts w:ascii="Times New Roman" w:hAnsi="Times New Roman"/>
                <w:bCs/>
              </w:rPr>
            </w:pPr>
          </w:p>
          <w:p w14:paraId="52728E7A" w14:textId="465740AD" w:rsidR="006F468A" w:rsidRDefault="006F468A" w:rsidP="007A6546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Lidia LO SCHIAVO</w:t>
            </w:r>
          </w:p>
          <w:p w14:paraId="57E9FB37" w14:textId="77777777" w:rsidR="00500812" w:rsidRPr="006F468A" w:rsidRDefault="00500812" w:rsidP="007A6546">
            <w:pPr>
              <w:spacing w:line="360" w:lineRule="auto"/>
              <w:rPr>
                <w:rFonts w:ascii="Times New Roman" w:hAnsi="Times New Roman"/>
                <w:bCs/>
              </w:rPr>
            </w:pPr>
          </w:p>
          <w:p w14:paraId="3D54FBF6" w14:textId="0A9A3743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6A7FF" w14:textId="77777777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  <w:p w14:paraId="0052E1B7" w14:textId="73AB5FC9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3D691" w14:textId="77777777" w:rsidR="004805FE" w:rsidRDefault="004805FE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5C47DE6B" w14:textId="77777777" w:rsidR="004805FE" w:rsidRDefault="004805FE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5D0A456F" w14:textId="4BA38C3D" w:rsidR="00B3581C" w:rsidRDefault="00287668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LUN-MART</w:t>
            </w:r>
          </w:p>
          <w:p w14:paraId="6597F385" w14:textId="6E169315" w:rsidR="006F468A" w:rsidRPr="00B3581C" w:rsidRDefault="00287668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29A92" w14:textId="77777777" w:rsidR="004805FE" w:rsidRDefault="004805FE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0966E673" w14:textId="77777777" w:rsidR="004805FE" w:rsidRDefault="004805FE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6815FC02" w14:textId="7CC0BEDC" w:rsidR="006F468A" w:rsidRPr="00B3581C" w:rsidRDefault="00287668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1</w:t>
            </w:r>
            <w:r w:rsidR="00B3581C">
              <w:rPr>
                <w:rFonts w:ascii="Times New Roman" w:hAnsi="Times New Roman"/>
                <w:sz w:val="20"/>
                <w:szCs w:val="20"/>
              </w:rPr>
              <w:t>4.30-16.30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F9B5C" w14:textId="77777777" w:rsidR="004805FE" w:rsidRDefault="004805FE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7E93D47E" w14:textId="77777777" w:rsidR="004805FE" w:rsidRDefault="004805FE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6BF7533C" w14:textId="1FA39567" w:rsidR="006F468A" w:rsidRPr="00B3581C" w:rsidRDefault="004805FE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3581C">
              <w:rPr>
                <w:rFonts w:ascii="Times New Roman" w:hAnsi="Times New Roman"/>
                <w:sz w:val="20"/>
                <w:szCs w:val="20"/>
              </w:rPr>
              <w:t xml:space="preserve">V. </w:t>
            </w:r>
            <w:r w:rsidR="00287668" w:rsidRPr="00B3581C">
              <w:rPr>
                <w:rFonts w:ascii="Times New Roman" w:hAnsi="Times New Roman"/>
                <w:sz w:val="20"/>
                <w:szCs w:val="20"/>
              </w:rPr>
              <w:t>TOMEO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8DC0F" w14:textId="77777777" w:rsid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699CC423" w14:textId="6F621130" w:rsidR="00054257" w:rsidRPr="00B3581C" w:rsidRDefault="002C4F8D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01/10</w:t>
            </w:r>
          </w:p>
        </w:tc>
      </w:tr>
      <w:tr w:rsidR="006F468A" w:rsidRPr="006F468A" w14:paraId="6C5882AB" w14:textId="3E1D5685" w:rsidTr="00B3581C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760F" w14:textId="1B3F298A" w:rsidR="006F468A" w:rsidRPr="006F468A" w:rsidRDefault="006F468A" w:rsidP="00AB12CA">
            <w:pPr>
              <w:rPr>
                <w:rFonts w:ascii="Times New Roman" w:hAnsi="Times New Roman"/>
                <w:i/>
              </w:rPr>
            </w:pPr>
            <w:r w:rsidRPr="006F468A">
              <w:rPr>
                <w:rFonts w:ascii="Times New Roman" w:hAnsi="Times New Roman"/>
              </w:rPr>
              <w:t xml:space="preserve">Sociologia generale </w:t>
            </w:r>
            <w:r w:rsidRPr="006F468A">
              <w:rPr>
                <w:rFonts w:ascii="Times New Roman" w:hAnsi="Times New Roman"/>
                <w:b/>
                <w:bCs/>
              </w:rPr>
              <w:t>Mod.B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A4EC" w14:textId="77777777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D6566" w14:textId="5ACEAE55" w:rsidR="006F468A" w:rsidRPr="006F468A" w:rsidRDefault="006F468A" w:rsidP="00C57828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Lidia LO SCHIAVO</w:t>
            </w:r>
          </w:p>
          <w:p w14:paraId="7416C7AD" w14:textId="5946AA21" w:rsidR="006F468A" w:rsidRPr="006F468A" w:rsidRDefault="006F468A" w:rsidP="00AB12CA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71ECD" w14:textId="77777777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1D34D" w14:textId="77777777" w:rsidR="006F468A" w:rsidRPr="00B3581C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42E12" w14:textId="77777777" w:rsidR="006F468A" w:rsidRPr="00B3581C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C5CBF" w14:textId="77777777" w:rsidR="006F468A" w:rsidRPr="00B3581C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D0410" w14:textId="77777777" w:rsidR="006F468A" w:rsidRPr="00B3581C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4257" w:rsidRPr="006F468A" w14:paraId="5B9F4ED1" w14:textId="6AE181D2" w:rsidTr="00B3581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971" w14:textId="46414AD9" w:rsidR="00054257" w:rsidRPr="006F468A" w:rsidRDefault="00054257" w:rsidP="00054257">
            <w:pPr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Diritto pubblico comparato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6F9" w14:textId="77777777" w:rsidR="00054257" w:rsidRPr="006F468A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7D4A" w14:textId="5C086218" w:rsidR="00054257" w:rsidRPr="006F468A" w:rsidRDefault="00054257" w:rsidP="00054257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Giovanni MOSCHELLA</w:t>
            </w:r>
          </w:p>
          <w:p w14:paraId="62CD8BE4" w14:textId="06F994F3" w:rsidR="00054257" w:rsidRPr="006F468A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714" w14:textId="77777777" w:rsidR="00054257" w:rsidRPr="006F468A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711" w14:textId="77777777" w:rsidR="00054257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6A98AD75" w14:textId="77777777" w:rsidR="00054257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LUN-MART</w:t>
            </w:r>
          </w:p>
          <w:p w14:paraId="5CA55052" w14:textId="7E435561" w:rsidR="00054257" w:rsidRPr="00B3581C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EE2" w14:textId="77777777" w:rsidR="00054257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7E0D68" w14:textId="56CDC31F" w:rsidR="00054257" w:rsidRPr="00B3581C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F42" w14:textId="77777777" w:rsidR="00054257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14:paraId="64EA81E9" w14:textId="203D4736" w:rsidR="00054257" w:rsidRPr="00B3581C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N.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E73" w14:textId="77777777" w:rsidR="00555E42" w:rsidRDefault="00555E42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3E5557" w14:textId="3463E741" w:rsidR="00054257" w:rsidRPr="00B3581C" w:rsidRDefault="008162BC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054257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054257" w:rsidRPr="006F468A" w14:paraId="47855D27" w14:textId="3A5CD4C8" w:rsidTr="00B3581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BDB3" w14:textId="32A5A42A" w:rsidR="00054257" w:rsidRPr="006F468A" w:rsidRDefault="00054257" w:rsidP="00054257">
            <w:pPr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Scienza politica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AD47" w14:textId="77777777" w:rsidR="00054257" w:rsidRPr="006F468A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00D" w14:textId="1E3B78DD" w:rsidR="00054257" w:rsidRPr="006F468A" w:rsidRDefault="00054257" w:rsidP="00054257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Italia CANNATARO</w:t>
            </w:r>
          </w:p>
          <w:p w14:paraId="259E50DD" w14:textId="2FD3E367" w:rsidR="00054257" w:rsidRPr="006F468A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007B" w14:textId="77777777" w:rsidR="00054257" w:rsidRPr="006F468A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006F" w14:textId="77777777" w:rsidR="00054257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3CA99E8E" w14:textId="77777777" w:rsidR="00054257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LUN-MART</w:t>
            </w:r>
          </w:p>
          <w:p w14:paraId="2A4E6267" w14:textId="52348DB8" w:rsidR="00054257" w:rsidRPr="00B3581C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B42" w14:textId="0615550F" w:rsidR="00054257" w:rsidRPr="00B3581C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2E6" w14:textId="77777777" w:rsidR="00054257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96F98F" w14:textId="48F02710" w:rsidR="00054257" w:rsidRPr="00B3581C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N.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EE5" w14:textId="554018EA" w:rsidR="00054257" w:rsidRPr="00B3581C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16/09</w:t>
            </w:r>
          </w:p>
        </w:tc>
      </w:tr>
    </w:tbl>
    <w:p w14:paraId="5827E6BC" w14:textId="77777777" w:rsidR="00A726CE" w:rsidRDefault="00A726CE" w:rsidP="00AC3AA1">
      <w:pPr>
        <w:rPr>
          <w:rFonts w:ascii="Times New Roman" w:hAnsi="Times New Roman"/>
          <w:b/>
          <w:bCs/>
        </w:rPr>
      </w:pPr>
    </w:p>
    <w:p w14:paraId="5993CB21" w14:textId="77777777" w:rsidR="00A726CE" w:rsidRDefault="00A726CE" w:rsidP="00AC3AA1">
      <w:pPr>
        <w:rPr>
          <w:rFonts w:ascii="Times New Roman" w:hAnsi="Times New Roman"/>
          <w:b/>
          <w:bCs/>
        </w:rPr>
      </w:pPr>
    </w:p>
    <w:p w14:paraId="3EDFE2E8" w14:textId="77777777" w:rsidR="00404D48" w:rsidRDefault="00404D48" w:rsidP="00404D48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2E10A76A" w14:textId="77777777" w:rsidR="00404D48" w:rsidRDefault="00404D48" w:rsidP="00404D48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4FF34BC6" w14:textId="77777777" w:rsidR="00404D48" w:rsidRDefault="00404D48" w:rsidP="00404D48">
      <w:pPr>
        <w:ind w:right="-1368"/>
        <w:rPr>
          <w:rFonts w:ascii="Times New Roman" w:hAnsi="Times New Roman"/>
          <w:b/>
        </w:rPr>
      </w:pPr>
    </w:p>
    <w:p w14:paraId="23759EB3" w14:textId="77777777" w:rsidR="0052465D" w:rsidRDefault="0052465D" w:rsidP="00AC3AA1">
      <w:pPr>
        <w:rPr>
          <w:rFonts w:ascii="Times New Roman" w:hAnsi="Times New Roman"/>
          <w:b/>
          <w:bCs/>
        </w:rPr>
      </w:pPr>
    </w:p>
    <w:p w14:paraId="30A36426" w14:textId="77777777" w:rsidR="009F73FD" w:rsidRDefault="009F73FD" w:rsidP="00AC3AA1">
      <w:pPr>
        <w:rPr>
          <w:rFonts w:ascii="Times New Roman" w:hAnsi="Times New Roman"/>
          <w:b/>
          <w:bCs/>
        </w:rPr>
      </w:pPr>
    </w:p>
    <w:p w14:paraId="620FE1E1" w14:textId="77777777" w:rsidR="00281C72" w:rsidRDefault="00281C72" w:rsidP="00AC3AA1">
      <w:pPr>
        <w:rPr>
          <w:rFonts w:ascii="Times New Roman" w:hAnsi="Times New Roman"/>
          <w:b/>
          <w:bCs/>
        </w:rPr>
      </w:pPr>
    </w:p>
    <w:p w14:paraId="7BC66E52" w14:textId="77777777" w:rsidR="00281C72" w:rsidRDefault="00281C72" w:rsidP="00AC3AA1">
      <w:pPr>
        <w:rPr>
          <w:rFonts w:ascii="Times New Roman" w:hAnsi="Times New Roman"/>
          <w:b/>
          <w:bCs/>
        </w:rPr>
      </w:pPr>
    </w:p>
    <w:p w14:paraId="74B09FA4" w14:textId="77777777" w:rsidR="00281C72" w:rsidRDefault="00281C72" w:rsidP="00AC3AA1">
      <w:pPr>
        <w:rPr>
          <w:rFonts w:ascii="Times New Roman" w:hAnsi="Times New Roman"/>
          <w:b/>
          <w:bCs/>
        </w:rPr>
      </w:pPr>
    </w:p>
    <w:p w14:paraId="68CB9B17" w14:textId="77777777" w:rsidR="0052465D" w:rsidRDefault="0052465D" w:rsidP="00AC3AA1">
      <w:pPr>
        <w:rPr>
          <w:rFonts w:ascii="Times New Roman" w:hAnsi="Times New Roman"/>
          <w:b/>
          <w:bCs/>
        </w:rPr>
      </w:pPr>
    </w:p>
    <w:p w14:paraId="35B3DE02" w14:textId="2FB26E0B" w:rsidR="00500812" w:rsidRDefault="00500812" w:rsidP="00500812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E8E6766" wp14:editId="08215D6B">
            <wp:extent cx="2321560" cy="962025"/>
            <wp:effectExtent l="0" t="0" r="2540" b="9525"/>
            <wp:docPr id="1954939062" name="Immagine 1954939062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68913" name="Immagine 1789868913" descr="Immagine che contiene testo, Carattere, design, guid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sz w:val="28"/>
          <w:szCs w:val="28"/>
        </w:rPr>
        <w:t xml:space="preserve">           </w:t>
      </w:r>
      <w:r w:rsidRPr="00E61C47">
        <w:rPr>
          <w:rFonts w:ascii="Times" w:hAnsi="Times" w:cs="Times"/>
          <w:b/>
          <w:bCs/>
          <w:sz w:val="28"/>
          <w:szCs w:val="28"/>
        </w:rPr>
        <w:t>LEZIONI PRIMO SEMESTRE</w:t>
      </w:r>
      <w:r>
        <w:rPr>
          <w:rFonts w:ascii="Times" w:hAnsi="Times" w:cs="Times"/>
          <w:b/>
          <w:bCs/>
          <w:sz w:val="28"/>
          <w:szCs w:val="28"/>
        </w:rPr>
        <w:t xml:space="preserve"> A.A. 2024-25</w:t>
      </w:r>
    </w:p>
    <w:p w14:paraId="5058D4F5" w14:textId="77777777" w:rsidR="00500812" w:rsidRPr="00E61C47" w:rsidRDefault="00500812" w:rsidP="00500812">
      <w:pPr>
        <w:tabs>
          <w:tab w:val="left" w:pos="1134"/>
          <w:tab w:val="left" w:pos="4536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61C47">
        <w:rPr>
          <w:rFonts w:ascii="Times" w:hAnsi="Times" w:cs="Times"/>
          <w:b/>
          <w:bCs/>
          <w:sz w:val="28"/>
          <w:szCs w:val="28"/>
        </w:rPr>
        <w:t xml:space="preserve"> Corso di Laurea Triennale </w:t>
      </w:r>
    </w:p>
    <w:p w14:paraId="32D738F4" w14:textId="3A2DE563" w:rsidR="0052465D" w:rsidRDefault="00500812" w:rsidP="00500812">
      <w:pPr>
        <w:ind w:right="-1"/>
        <w:jc w:val="center"/>
        <w:rPr>
          <w:rFonts w:ascii="Times New Roman" w:hAnsi="Times New Roman"/>
          <w:b/>
          <w:bCs/>
        </w:rPr>
      </w:pPr>
      <w:r w:rsidRPr="00E61C47">
        <w:rPr>
          <w:rFonts w:ascii="Times New Roman" w:hAnsi="Times New Roman"/>
          <w:b/>
          <w:sz w:val="28"/>
          <w:szCs w:val="28"/>
        </w:rPr>
        <w:t xml:space="preserve">Scienze Politiche, amministrazione e servizi (L 16) Sede di Messina </w:t>
      </w:r>
    </w:p>
    <w:p w14:paraId="69163ADF" w14:textId="77777777" w:rsidR="0052465D" w:rsidRDefault="0052465D" w:rsidP="00AC3AA1">
      <w:pPr>
        <w:rPr>
          <w:rFonts w:ascii="Times New Roman" w:hAnsi="Times New Roman"/>
          <w:b/>
          <w:bCs/>
        </w:rPr>
      </w:pPr>
    </w:p>
    <w:p w14:paraId="5769CCAD" w14:textId="438FEA9B" w:rsidR="00500812" w:rsidRDefault="0052465D" w:rsidP="00AC3AA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INSEGNAMENTI AFFINI:</w:t>
      </w:r>
    </w:p>
    <w:p w14:paraId="21B562CE" w14:textId="77777777" w:rsidR="0052465D" w:rsidRDefault="0052465D" w:rsidP="00AC3AA1">
      <w:pPr>
        <w:rPr>
          <w:rFonts w:ascii="Times New Roman" w:hAnsi="Times New Roman"/>
          <w:b/>
          <w:bCs/>
        </w:rPr>
      </w:pPr>
    </w:p>
    <w:tbl>
      <w:tblPr>
        <w:tblStyle w:val="Grigliatabella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3402"/>
        <w:gridCol w:w="850"/>
        <w:gridCol w:w="1276"/>
        <w:gridCol w:w="1276"/>
        <w:gridCol w:w="1842"/>
        <w:gridCol w:w="1702"/>
      </w:tblGrid>
      <w:tr w:rsidR="00500812" w:rsidRPr="006F468A" w14:paraId="5CCD1C84" w14:textId="77777777" w:rsidTr="20E154A1">
        <w:trPr>
          <w:trHeight w:hRule="exact" w:val="6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458" w14:textId="57F3C0B8" w:rsidR="00500812" w:rsidRPr="006F468A" w:rsidRDefault="00500812" w:rsidP="00500812">
            <w:pPr>
              <w:rPr>
                <w:rFonts w:ascii="Times New Roman" w:hAnsi="Times New Roman"/>
                <w:color w:val="000000"/>
              </w:rPr>
            </w:pPr>
            <w:r w:rsidRPr="0052465D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634" w14:textId="3D352FE8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52465D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89D" w14:textId="3C7BA1B0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1BEB" w14:textId="6DF69E92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8A4" w14:textId="292E4BBD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F659" w14:textId="701C5F82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E51" w14:textId="2AE7FFDF" w:rsidR="00500812" w:rsidRPr="006F468A" w:rsidRDefault="00FA53D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  <w:b/>
              </w:rPr>
              <w:t xml:space="preserve">       </w:t>
            </w:r>
            <w:r w:rsidR="00500812"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605" w14:textId="77777777" w:rsidR="00500812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INIZIO</w:t>
            </w:r>
          </w:p>
          <w:p w14:paraId="18F7282E" w14:textId="458AF466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  <w:b/>
              </w:rPr>
              <w:t>LEZIONI</w:t>
            </w:r>
          </w:p>
        </w:tc>
      </w:tr>
      <w:tr w:rsidR="00500812" w:rsidRPr="006F468A" w14:paraId="0BA78B0B" w14:textId="31513701" w:rsidTr="20E154A1">
        <w:trPr>
          <w:trHeight w:hRule="exact" w:val="51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C5A" w14:textId="77777777" w:rsidR="00500812" w:rsidRPr="006F468A" w:rsidRDefault="00500812" w:rsidP="00500812">
            <w:pPr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  <w:color w:val="000000"/>
              </w:rPr>
              <w:t xml:space="preserve">Diritto commerciale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C6D" w14:textId="77777777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25F" w14:textId="77777777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 xml:space="preserve">Filadelfio MANCUSO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A902" w14:textId="77777777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15D" w14:textId="07B1EC0C" w:rsidR="00500812" w:rsidRPr="00054257" w:rsidRDefault="002103DF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F69" w14:textId="3461FB34" w:rsidR="00500812" w:rsidRPr="00054257" w:rsidRDefault="002103DF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3AFD" w14:textId="6D6EAD69" w:rsidR="00500812" w:rsidRPr="00054257" w:rsidRDefault="002103DF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N.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716" w14:textId="3D2DF0B8" w:rsidR="00500812" w:rsidRPr="00054257" w:rsidRDefault="00281C72" w:rsidP="20E154A1">
            <w:pPr>
              <w:tabs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20E154A1">
              <w:rPr>
                <w:rFonts w:ascii="Times New Roman" w:hAnsi="Times New Roman"/>
                <w:sz w:val="20"/>
                <w:szCs w:val="20"/>
              </w:rPr>
              <w:t>19/0</w:t>
            </w:r>
            <w:r w:rsidR="0D4E3FBC" w:rsidRPr="20E154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00812" w:rsidRPr="006F468A" w14:paraId="2AC10006" w14:textId="0C2EADE7" w:rsidTr="20E154A1">
        <w:trPr>
          <w:trHeight w:hRule="exact" w:val="6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7C5" w14:textId="77777777" w:rsidR="00500812" w:rsidRPr="006F468A" w:rsidRDefault="00500812" w:rsidP="00500812">
            <w:pPr>
              <w:tabs>
                <w:tab w:val="left" w:pos="-142"/>
                <w:tab w:val="left" w:pos="3084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Storia moderna </w:t>
            </w:r>
          </w:p>
          <w:p w14:paraId="1B3B0C41" w14:textId="77777777" w:rsidR="00500812" w:rsidRPr="006F468A" w:rsidRDefault="00500812" w:rsidP="00500812">
            <w:pPr>
              <w:tabs>
                <w:tab w:val="left" w:pos="-142"/>
                <w:tab w:val="left" w:pos="3084"/>
              </w:tabs>
              <w:ind w:right="-574"/>
              <w:rPr>
                <w:rFonts w:ascii="Times New Roman" w:hAnsi="Times New Roman"/>
              </w:rPr>
            </w:pPr>
          </w:p>
          <w:p w14:paraId="4351C91E" w14:textId="77777777" w:rsidR="00500812" w:rsidRPr="006F468A" w:rsidRDefault="00500812" w:rsidP="00500812">
            <w:pPr>
              <w:tabs>
                <w:tab w:val="left" w:pos="-142"/>
                <w:tab w:val="left" w:pos="3084"/>
              </w:tabs>
              <w:ind w:right="-574"/>
              <w:rPr>
                <w:rFonts w:ascii="Times New Roman" w:hAnsi="Times New Roman"/>
              </w:rPr>
            </w:pPr>
          </w:p>
          <w:p w14:paraId="339D63E2" w14:textId="77777777" w:rsidR="00500812" w:rsidRPr="006F468A" w:rsidRDefault="00500812" w:rsidP="00500812">
            <w:pPr>
              <w:tabs>
                <w:tab w:val="left" w:pos="-142"/>
                <w:tab w:val="left" w:pos="3084"/>
              </w:tabs>
              <w:ind w:right="-574"/>
              <w:rPr>
                <w:rFonts w:ascii="Times New Roman" w:hAnsi="Times New Roman"/>
              </w:rPr>
            </w:pPr>
          </w:p>
          <w:p w14:paraId="380DA2BA" w14:textId="77777777" w:rsidR="00500812" w:rsidRPr="006F468A" w:rsidRDefault="00500812" w:rsidP="00500812">
            <w:pPr>
              <w:tabs>
                <w:tab w:val="left" w:pos="-142"/>
                <w:tab w:val="left" w:pos="3084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A4D" w14:textId="77777777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68EA" w14:textId="6425A49A" w:rsidR="00500812" w:rsidRPr="006F468A" w:rsidRDefault="00500812" w:rsidP="00500812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G</w:t>
            </w:r>
            <w:r w:rsidR="00AF0B6B">
              <w:rPr>
                <w:rFonts w:ascii="Times New Roman" w:hAnsi="Times New Roman"/>
                <w:bCs/>
              </w:rPr>
              <w:t>iuseppe</w:t>
            </w:r>
            <w:r w:rsidRPr="006F468A">
              <w:rPr>
                <w:rFonts w:ascii="Times New Roman" w:hAnsi="Times New Roman"/>
                <w:bCs/>
              </w:rPr>
              <w:t xml:space="preserve"> CAMPAGNA</w:t>
            </w:r>
          </w:p>
          <w:p w14:paraId="0229DD69" w14:textId="77777777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B720" w14:textId="77777777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EB0B" w14:textId="35553DF7" w:rsidR="00E046E6" w:rsidRDefault="00E046E6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MART</w:t>
            </w:r>
          </w:p>
          <w:p w14:paraId="002EA573" w14:textId="2236F051" w:rsidR="00500812" w:rsidRPr="00054257" w:rsidRDefault="00054257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257">
              <w:rPr>
                <w:rFonts w:ascii="Times New Roman" w:hAnsi="Times New Roman"/>
                <w:bCs/>
                <w:sz w:val="20"/>
                <w:szCs w:val="20"/>
              </w:rPr>
              <w:t xml:space="preserve">VEN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C929" w14:textId="67AE9623" w:rsidR="00500812" w:rsidRPr="00054257" w:rsidRDefault="00054257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5FB" w14:textId="2F561E5F" w:rsidR="00E046E6" w:rsidRDefault="00E046E6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8</w:t>
            </w:r>
            <w:r w:rsidR="00054257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</w:p>
          <w:p w14:paraId="0931FC0B" w14:textId="30AE271F" w:rsidR="00500812" w:rsidRPr="00054257" w:rsidRDefault="00054257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S. MAISANO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413E" w14:textId="6C69E190" w:rsidR="00500812" w:rsidRPr="00054257" w:rsidRDefault="00281C7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41A63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/09</w:t>
            </w:r>
          </w:p>
        </w:tc>
      </w:tr>
      <w:tr w:rsidR="00725094" w:rsidRPr="006F468A" w14:paraId="63AB83E1" w14:textId="1E1DEEEC" w:rsidTr="20E154A1">
        <w:trPr>
          <w:trHeight w:hRule="exact" w:val="63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B5E7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</w:rPr>
              <w:t xml:space="preserve">Diritto dell’economia </w:t>
            </w:r>
          </w:p>
          <w:p w14:paraId="069142F3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</w:rPr>
            </w:pPr>
          </w:p>
          <w:p w14:paraId="0DC22A90" w14:textId="77777777" w:rsidR="00725094" w:rsidRPr="006F468A" w:rsidRDefault="00725094" w:rsidP="0072509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852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2F8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 xml:space="preserve">Roberto CARATOZZOLO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D44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C88" w14:textId="696D332D" w:rsidR="002F7135" w:rsidRPr="00284E26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</w:p>
          <w:p w14:paraId="17707D50" w14:textId="7548A4E8" w:rsidR="00725094" w:rsidRPr="00284E26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 xml:space="preserve">VEN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26F" w14:textId="77777777" w:rsidR="00725094" w:rsidRPr="00284E26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6660D" w:rsidRPr="00284E2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 w:rsidR="0016660D" w:rsidRPr="00284E2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14:paraId="6685BEDE" w14:textId="11FCE182" w:rsidR="0016660D" w:rsidRPr="00284E26" w:rsidRDefault="00647B6C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0AE" w14:textId="77777777" w:rsidR="00BA607F" w:rsidRPr="00284E26" w:rsidRDefault="00147FAB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</w:p>
          <w:p w14:paraId="327A5447" w14:textId="7492A99E" w:rsidR="00725094" w:rsidRPr="00284E26" w:rsidRDefault="00BA607F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="00147FAB" w:rsidRPr="00284E2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725094" w:rsidRPr="00284E26">
              <w:rPr>
                <w:rFonts w:ascii="Times New Roman" w:hAnsi="Times New Roman"/>
                <w:bCs/>
                <w:sz w:val="20"/>
                <w:szCs w:val="20"/>
              </w:rPr>
              <w:t xml:space="preserve">N. </w:t>
            </w:r>
            <w:r w:rsidR="005260F8" w:rsidRPr="00284E2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3C0" w14:textId="77777777" w:rsidR="00284E26" w:rsidRPr="00284E26" w:rsidRDefault="00BA607F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  <w:p w14:paraId="7D638FE6" w14:textId="43D4E392" w:rsidR="00725094" w:rsidRPr="00284E26" w:rsidRDefault="00281C72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  <w:tr w:rsidR="00725094" w:rsidRPr="006F468A" w14:paraId="3A3EFFE1" w14:textId="6F946549" w:rsidTr="20E154A1">
        <w:trPr>
          <w:trHeight w:hRule="exact" w:val="5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832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</w:rPr>
              <w:t xml:space="preserve">Diritto penale </w:t>
            </w:r>
          </w:p>
          <w:p w14:paraId="07B190DE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AF0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DC0F" w14:textId="77777777" w:rsidR="00725094" w:rsidRPr="006F468A" w:rsidRDefault="00725094" w:rsidP="00725094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Emanuele LA ROSA</w:t>
            </w:r>
          </w:p>
          <w:p w14:paraId="1B8B013F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08A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2041" w14:textId="62A62A01" w:rsidR="00725094" w:rsidRPr="00054257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257"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054257">
              <w:rPr>
                <w:rFonts w:ascii="Times New Roman" w:hAnsi="Times New Roman"/>
                <w:bCs/>
                <w:sz w:val="20"/>
                <w:szCs w:val="20"/>
              </w:rPr>
              <w:t xml:space="preserve">VEN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AC93" w14:textId="34B4DFA8" w:rsidR="00725094" w:rsidRPr="00054257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566F" w14:textId="15275AAC" w:rsidR="00725094" w:rsidRPr="00054257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N. 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FBE" w14:textId="04E24C20" w:rsidR="00725094" w:rsidRPr="00054257" w:rsidRDefault="00281C72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  <w:tr w:rsidR="00281C72" w:rsidRPr="006F468A" w14:paraId="2F22B460" w14:textId="38CE1F65" w:rsidTr="20E154A1">
        <w:trPr>
          <w:trHeight w:hRule="exact" w:val="7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000" w14:textId="77777777" w:rsidR="00281C72" w:rsidRPr="006F468A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Statistica sociale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860" w14:textId="77777777" w:rsidR="00281C72" w:rsidRPr="006F468A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A1E" w14:textId="77777777" w:rsidR="00281C72" w:rsidRPr="006F468A" w:rsidRDefault="00281C72" w:rsidP="00281C72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Maria Gabriella CAMPOLO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00F" w14:textId="77777777" w:rsidR="00281C72" w:rsidRPr="006F468A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C93A" w14:textId="7FA8ED34" w:rsidR="00281C72" w:rsidRPr="00054257" w:rsidRDefault="003D28EF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MERC-</w:t>
            </w:r>
            <w:r w:rsidR="00281C72">
              <w:rPr>
                <w:rFonts w:ascii="Times New Roman" w:hAnsi="Times New Roman"/>
                <w:bCs/>
                <w:sz w:val="20"/>
                <w:szCs w:val="20"/>
              </w:rPr>
              <w:t>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2EF" w14:textId="77777777" w:rsidR="00281C72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  <w:p w14:paraId="7EE9FD70" w14:textId="761BE2F9" w:rsidR="003D28EF" w:rsidRPr="00054257" w:rsidRDefault="003D28EF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F36" w14:textId="1763CEEE" w:rsidR="003D28EF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3949FE">
              <w:rPr>
                <w:rFonts w:ascii="Times New Roman" w:hAnsi="Times New Roman"/>
                <w:bCs/>
                <w:sz w:val="20"/>
                <w:szCs w:val="20"/>
              </w:rPr>
              <w:t>N. 10</w:t>
            </w:r>
            <w:r w:rsidR="004821A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3203933C" w14:textId="26DF65F1" w:rsidR="00281C72" w:rsidRPr="00054257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V. TOMEO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D95" w14:textId="6364D61C" w:rsidR="00281C72" w:rsidRPr="00054257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949F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/09</w:t>
            </w:r>
          </w:p>
        </w:tc>
      </w:tr>
      <w:tr w:rsidR="00281C72" w:rsidRPr="006F468A" w14:paraId="4E9BFAB9" w14:textId="77777777" w:rsidTr="20E154A1">
        <w:trPr>
          <w:trHeight w:hRule="exact" w:val="7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AA8" w14:textId="50B3A631" w:rsidR="00281C72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Legislazione della sicurezza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3503" w14:textId="16FB8D6E" w:rsidR="00281C72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A6F5" w14:textId="13F0F54D" w:rsidR="00281C72" w:rsidRDefault="00281C72" w:rsidP="00281C72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Antonietta LUPO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A03" w14:textId="214FE169" w:rsidR="00281C72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A17" w14:textId="79C05712" w:rsidR="00281C72" w:rsidRPr="00054257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257">
              <w:rPr>
                <w:rFonts w:ascii="Times New Roman" w:hAnsi="Times New Roman"/>
                <w:bCs/>
                <w:sz w:val="20"/>
                <w:szCs w:val="20"/>
              </w:rPr>
              <w:t>GIOV- 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EDC" w14:textId="171BCFC2" w:rsidR="00281C72" w:rsidRPr="00054257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257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D73" w14:textId="2D06BAC5" w:rsidR="00281C72" w:rsidRPr="00054257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119C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       </w:t>
            </w:r>
            <w:r w:rsidRPr="005260F8">
              <w:rPr>
                <w:rFonts w:ascii="Times New Roman" w:hAnsi="Times New Roman"/>
                <w:bCs/>
                <w:sz w:val="20"/>
                <w:szCs w:val="20"/>
              </w:rPr>
              <w:t>N.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49C" w14:textId="6B50D835" w:rsidR="00281C72" w:rsidRPr="00054257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</w:tbl>
    <w:p w14:paraId="4F8D9111" w14:textId="0503236E" w:rsidR="005C5A0F" w:rsidRDefault="005C5A0F" w:rsidP="006660EB">
      <w:pPr>
        <w:ind w:right="-1368"/>
        <w:rPr>
          <w:rFonts w:ascii="Times New Roman" w:hAnsi="Times New Roman"/>
          <w:b/>
        </w:rPr>
      </w:pPr>
    </w:p>
    <w:p w14:paraId="01571074" w14:textId="77777777" w:rsidR="00C63A8F" w:rsidRDefault="00C63A8F" w:rsidP="00C63A8F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041EE83E" w14:textId="77777777" w:rsidR="00C63A8F" w:rsidRDefault="00C63A8F" w:rsidP="00C63A8F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43D6AF51" w14:textId="77777777" w:rsidR="00C63A8F" w:rsidRDefault="00C63A8F" w:rsidP="006660EB">
      <w:pPr>
        <w:ind w:right="-1368"/>
        <w:rPr>
          <w:rFonts w:ascii="Times New Roman" w:hAnsi="Times New Roman"/>
          <w:b/>
        </w:rPr>
      </w:pPr>
    </w:p>
    <w:sectPr w:rsidR="00C63A8F" w:rsidSect="002659E4">
      <w:pgSz w:w="16838" w:h="11906" w:orient="landscape"/>
      <w:pgMar w:top="142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027AC"/>
    <w:rsid w:val="000112DB"/>
    <w:rsid w:val="00012969"/>
    <w:rsid w:val="00012EB2"/>
    <w:rsid w:val="00016E02"/>
    <w:rsid w:val="00021FF9"/>
    <w:rsid w:val="00024E68"/>
    <w:rsid w:val="00025470"/>
    <w:rsid w:val="00041ECD"/>
    <w:rsid w:val="00043152"/>
    <w:rsid w:val="00047233"/>
    <w:rsid w:val="00047D44"/>
    <w:rsid w:val="00051FD0"/>
    <w:rsid w:val="000520FF"/>
    <w:rsid w:val="00054257"/>
    <w:rsid w:val="000557CF"/>
    <w:rsid w:val="00057D57"/>
    <w:rsid w:val="00061791"/>
    <w:rsid w:val="00085951"/>
    <w:rsid w:val="000A46A8"/>
    <w:rsid w:val="000B121C"/>
    <w:rsid w:val="000B365E"/>
    <w:rsid w:val="000B6A1B"/>
    <w:rsid w:val="000C28E6"/>
    <w:rsid w:val="000C3373"/>
    <w:rsid w:val="000C4428"/>
    <w:rsid w:val="000C44DD"/>
    <w:rsid w:val="000D09CE"/>
    <w:rsid w:val="000D2CB1"/>
    <w:rsid w:val="000D43C2"/>
    <w:rsid w:val="000F51E9"/>
    <w:rsid w:val="000F79C3"/>
    <w:rsid w:val="00100AAA"/>
    <w:rsid w:val="001012AD"/>
    <w:rsid w:val="00101BE4"/>
    <w:rsid w:val="00106075"/>
    <w:rsid w:val="0010788A"/>
    <w:rsid w:val="0011040B"/>
    <w:rsid w:val="00112B40"/>
    <w:rsid w:val="001257A1"/>
    <w:rsid w:val="001309F9"/>
    <w:rsid w:val="00130DCE"/>
    <w:rsid w:val="00135954"/>
    <w:rsid w:val="001438B7"/>
    <w:rsid w:val="00145EBA"/>
    <w:rsid w:val="00147FAB"/>
    <w:rsid w:val="00152CF9"/>
    <w:rsid w:val="0015365B"/>
    <w:rsid w:val="001538E0"/>
    <w:rsid w:val="001557CB"/>
    <w:rsid w:val="0016421A"/>
    <w:rsid w:val="00165920"/>
    <w:rsid w:val="0016660D"/>
    <w:rsid w:val="00166999"/>
    <w:rsid w:val="001701DD"/>
    <w:rsid w:val="00173997"/>
    <w:rsid w:val="00174717"/>
    <w:rsid w:val="00175003"/>
    <w:rsid w:val="001756A4"/>
    <w:rsid w:val="00176FC2"/>
    <w:rsid w:val="00182640"/>
    <w:rsid w:val="00184651"/>
    <w:rsid w:val="001902C6"/>
    <w:rsid w:val="00192D3A"/>
    <w:rsid w:val="00196FA1"/>
    <w:rsid w:val="001A0360"/>
    <w:rsid w:val="001A0F48"/>
    <w:rsid w:val="001B06DB"/>
    <w:rsid w:val="001B367F"/>
    <w:rsid w:val="001C2ABA"/>
    <w:rsid w:val="001C2D39"/>
    <w:rsid w:val="001C3B1A"/>
    <w:rsid w:val="001D0A3B"/>
    <w:rsid w:val="001E29D1"/>
    <w:rsid w:val="001E5515"/>
    <w:rsid w:val="001F45AA"/>
    <w:rsid w:val="001F50ED"/>
    <w:rsid w:val="00203173"/>
    <w:rsid w:val="0020709C"/>
    <w:rsid w:val="002103DF"/>
    <w:rsid w:val="0022026E"/>
    <w:rsid w:val="00234614"/>
    <w:rsid w:val="00237EC9"/>
    <w:rsid w:val="00245DFC"/>
    <w:rsid w:val="00255D8F"/>
    <w:rsid w:val="00262020"/>
    <w:rsid w:val="002659E4"/>
    <w:rsid w:val="002667FF"/>
    <w:rsid w:val="00270DFE"/>
    <w:rsid w:val="002800CC"/>
    <w:rsid w:val="00281C72"/>
    <w:rsid w:val="00283EB1"/>
    <w:rsid w:val="00284844"/>
    <w:rsid w:val="00284E26"/>
    <w:rsid w:val="0028650D"/>
    <w:rsid w:val="00286AC5"/>
    <w:rsid w:val="00286B37"/>
    <w:rsid w:val="00287668"/>
    <w:rsid w:val="002921E5"/>
    <w:rsid w:val="00292333"/>
    <w:rsid w:val="002935F1"/>
    <w:rsid w:val="002948B3"/>
    <w:rsid w:val="002A647B"/>
    <w:rsid w:val="002B1BC7"/>
    <w:rsid w:val="002B4DB1"/>
    <w:rsid w:val="002B4F6A"/>
    <w:rsid w:val="002B57F7"/>
    <w:rsid w:val="002C091D"/>
    <w:rsid w:val="002C259C"/>
    <w:rsid w:val="002C3A83"/>
    <w:rsid w:val="002C4F8D"/>
    <w:rsid w:val="002C54C0"/>
    <w:rsid w:val="002D0F49"/>
    <w:rsid w:val="002F2A75"/>
    <w:rsid w:val="002F3466"/>
    <w:rsid w:val="002F6D60"/>
    <w:rsid w:val="002F7135"/>
    <w:rsid w:val="003000A5"/>
    <w:rsid w:val="00300770"/>
    <w:rsid w:val="00301040"/>
    <w:rsid w:val="003029A9"/>
    <w:rsid w:val="00304EFC"/>
    <w:rsid w:val="00305451"/>
    <w:rsid w:val="00306FE5"/>
    <w:rsid w:val="00313D14"/>
    <w:rsid w:val="003207FE"/>
    <w:rsid w:val="003323E4"/>
    <w:rsid w:val="00337AE6"/>
    <w:rsid w:val="00356191"/>
    <w:rsid w:val="00356E8E"/>
    <w:rsid w:val="0036225E"/>
    <w:rsid w:val="003657FA"/>
    <w:rsid w:val="00374483"/>
    <w:rsid w:val="00381319"/>
    <w:rsid w:val="0038133B"/>
    <w:rsid w:val="0038754F"/>
    <w:rsid w:val="003949FE"/>
    <w:rsid w:val="00395F21"/>
    <w:rsid w:val="003A180D"/>
    <w:rsid w:val="003A452A"/>
    <w:rsid w:val="003A5CBB"/>
    <w:rsid w:val="003B15B1"/>
    <w:rsid w:val="003B40DB"/>
    <w:rsid w:val="003B4782"/>
    <w:rsid w:val="003C4367"/>
    <w:rsid w:val="003D2240"/>
    <w:rsid w:val="003D28EF"/>
    <w:rsid w:val="003D633E"/>
    <w:rsid w:val="003E522F"/>
    <w:rsid w:val="003E5D7F"/>
    <w:rsid w:val="003E6DF9"/>
    <w:rsid w:val="003F6F1C"/>
    <w:rsid w:val="003F7A01"/>
    <w:rsid w:val="00402A01"/>
    <w:rsid w:val="004032F6"/>
    <w:rsid w:val="00404D48"/>
    <w:rsid w:val="004119CE"/>
    <w:rsid w:val="00413824"/>
    <w:rsid w:val="00413D3F"/>
    <w:rsid w:val="00417BA6"/>
    <w:rsid w:val="00422642"/>
    <w:rsid w:val="00431A59"/>
    <w:rsid w:val="00437AF9"/>
    <w:rsid w:val="00441064"/>
    <w:rsid w:val="00443E11"/>
    <w:rsid w:val="00462CBF"/>
    <w:rsid w:val="00463485"/>
    <w:rsid w:val="00466913"/>
    <w:rsid w:val="0047171D"/>
    <w:rsid w:val="004731F9"/>
    <w:rsid w:val="004762BC"/>
    <w:rsid w:val="004805FE"/>
    <w:rsid w:val="004821AA"/>
    <w:rsid w:val="00482E45"/>
    <w:rsid w:val="00484CC2"/>
    <w:rsid w:val="004867A8"/>
    <w:rsid w:val="0048686E"/>
    <w:rsid w:val="00496FD9"/>
    <w:rsid w:val="004A5EBF"/>
    <w:rsid w:val="004B40F9"/>
    <w:rsid w:val="004C0C7E"/>
    <w:rsid w:val="004D726D"/>
    <w:rsid w:val="004E18F8"/>
    <w:rsid w:val="004E21A1"/>
    <w:rsid w:val="004E6F51"/>
    <w:rsid w:val="004F06EE"/>
    <w:rsid w:val="004F2E5A"/>
    <w:rsid w:val="004F34D1"/>
    <w:rsid w:val="004F3E0B"/>
    <w:rsid w:val="004F719E"/>
    <w:rsid w:val="00500812"/>
    <w:rsid w:val="00500EDA"/>
    <w:rsid w:val="00503852"/>
    <w:rsid w:val="00507E4D"/>
    <w:rsid w:val="00513140"/>
    <w:rsid w:val="00514058"/>
    <w:rsid w:val="005209A2"/>
    <w:rsid w:val="005231D6"/>
    <w:rsid w:val="0052465D"/>
    <w:rsid w:val="005260F8"/>
    <w:rsid w:val="005349DD"/>
    <w:rsid w:val="005365C0"/>
    <w:rsid w:val="00541625"/>
    <w:rsid w:val="00541ECC"/>
    <w:rsid w:val="00543721"/>
    <w:rsid w:val="005457BA"/>
    <w:rsid w:val="005466A5"/>
    <w:rsid w:val="00550D71"/>
    <w:rsid w:val="00551C1F"/>
    <w:rsid w:val="00551E24"/>
    <w:rsid w:val="00552956"/>
    <w:rsid w:val="00553AEB"/>
    <w:rsid w:val="00555E42"/>
    <w:rsid w:val="00567A83"/>
    <w:rsid w:val="00573FA2"/>
    <w:rsid w:val="00576077"/>
    <w:rsid w:val="00580118"/>
    <w:rsid w:val="0058073D"/>
    <w:rsid w:val="00587789"/>
    <w:rsid w:val="00587D1D"/>
    <w:rsid w:val="00590A90"/>
    <w:rsid w:val="005936A3"/>
    <w:rsid w:val="00596AE7"/>
    <w:rsid w:val="005A396B"/>
    <w:rsid w:val="005B160C"/>
    <w:rsid w:val="005B1C44"/>
    <w:rsid w:val="005B74ED"/>
    <w:rsid w:val="005C5A0F"/>
    <w:rsid w:val="005C756B"/>
    <w:rsid w:val="005D3134"/>
    <w:rsid w:val="005D389A"/>
    <w:rsid w:val="005D3AE6"/>
    <w:rsid w:val="005D521B"/>
    <w:rsid w:val="005E1EB6"/>
    <w:rsid w:val="005E4411"/>
    <w:rsid w:val="005F2C13"/>
    <w:rsid w:val="005F6C61"/>
    <w:rsid w:val="00601019"/>
    <w:rsid w:val="00603294"/>
    <w:rsid w:val="00604450"/>
    <w:rsid w:val="006050D2"/>
    <w:rsid w:val="006106B0"/>
    <w:rsid w:val="00610E2C"/>
    <w:rsid w:val="00613495"/>
    <w:rsid w:val="00614F6D"/>
    <w:rsid w:val="00636ACE"/>
    <w:rsid w:val="00640148"/>
    <w:rsid w:val="006412CB"/>
    <w:rsid w:val="00646F60"/>
    <w:rsid w:val="00647B6C"/>
    <w:rsid w:val="0065251F"/>
    <w:rsid w:val="00655B11"/>
    <w:rsid w:val="0065710D"/>
    <w:rsid w:val="0066293F"/>
    <w:rsid w:val="00663ABA"/>
    <w:rsid w:val="006646AF"/>
    <w:rsid w:val="006660EB"/>
    <w:rsid w:val="006660F4"/>
    <w:rsid w:val="00674206"/>
    <w:rsid w:val="00680758"/>
    <w:rsid w:val="00684BA6"/>
    <w:rsid w:val="00692F5C"/>
    <w:rsid w:val="0069588A"/>
    <w:rsid w:val="006A2B7C"/>
    <w:rsid w:val="006A56A6"/>
    <w:rsid w:val="006B43BC"/>
    <w:rsid w:val="006B49E8"/>
    <w:rsid w:val="006C4B3B"/>
    <w:rsid w:val="006C72B9"/>
    <w:rsid w:val="006D136D"/>
    <w:rsid w:val="006D4A4C"/>
    <w:rsid w:val="006E2CA9"/>
    <w:rsid w:val="006E35FB"/>
    <w:rsid w:val="006E69DF"/>
    <w:rsid w:val="006F468A"/>
    <w:rsid w:val="006F551B"/>
    <w:rsid w:val="00713171"/>
    <w:rsid w:val="00721E30"/>
    <w:rsid w:val="00725094"/>
    <w:rsid w:val="0072792A"/>
    <w:rsid w:val="0073003D"/>
    <w:rsid w:val="00731652"/>
    <w:rsid w:val="007321D1"/>
    <w:rsid w:val="00736750"/>
    <w:rsid w:val="00736A38"/>
    <w:rsid w:val="00736A67"/>
    <w:rsid w:val="00742E8E"/>
    <w:rsid w:val="007472AD"/>
    <w:rsid w:val="0075035F"/>
    <w:rsid w:val="00751035"/>
    <w:rsid w:val="007524D0"/>
    <w:rsid w:val="0075795F"/>
    <w:rsid w:val="00766A9C"/>
    <w:rsid w:val="00770ECB"/>
    <w:rsid w:val="00773D13"/>
    <w:rsid w:val="007922B2"/>
    <w:rsid w:val="00792592"/>
    <w:rsid w:val="00792BEE"/>
    <w:rsid w:val="007941B9"/>
    <w:rsid w:val="0079645A"/>
    <w:rsid w:val="007A602F"/>
    <w:rsid w:val="007A6546"/>
    <w:rsid w:val="007B03EA"/>
    <w:rsid w:val="007B3326"/>
    <w:rsid w:val="007B3839"/>
    <w:rsid w:val="007C0224"/>
    <w:rsid w:val="007D1065"/>
    <w:rsid w:val="007D1267"/>
    <w:rsid w:val="007D4212"/>
    <w:rsid w:val="007E13B4"/>
    <w:rsid w:val="007E34F9"/>
    <w:rsid w:val="007E465F"/>
    <w:rsid w:val="007E598C"/>
    <w:rsid w:val="007E7361"/>
    <w:rsid w:val="007F13EF"/>
    <w:rsid w:val="007F728C"/>
    <w:rsid w:val="0080297E"/>
    <w:rsid w:val="008162BC"/>
    <w:rsid w:val="008169FE"/>
    <w:rsid w:val="00823058"/>
    <w:rsid w:val="00823A2C"/>
    <w:rsid w:val="00827644"/>
    <w:rsid w:val="008304F9"/>
    <w:rsid w:val="00837D39"/>
    <w:rsid w:val="00850347"/>
    <w:rsid w:val="00856C17"/>
    <w:rsid w:val="00861790"/>
    <w:rsid w:val="0086190A"/>
    <w:rsid w:val="00861A3E"/>
    <w:rsid w:val="00861D80"/>
    <w:rsid w:val="008661F2"/>
    <w:rsid w:val="00872337"/>
    <w:rsid w:val="00872DDF"/>
    <w:rsid w:val="00874D9D"/>
    <w:rsid w:val="008750DB"/>
    <w:rsid w:val="00883F07"/>
    <w:rsid w:val="00885FDB"/>
    <w:rsid w:val="00895938"/>
    <w:rsid w:val="0089765D"/>
    <w:rsid w:val="008A04DF"/>
    <w:rsid w:val="008A10F4"/>
    <w:rsid w:val="008A7F33"/>
    <w:rsid w:val="008B2814"/>
    <w:rsid w:val="008B3582"/>
    <w:rsid w:val="008B4DE8"/>
    <w:rsid w:val="008B7260"/>
    <w:rsid w:val="008C5EEB"/>
    <w:rsid w:val="008D6C19"/>
    <w:rsid w:val="008E1F1A"/>
    <w:rsid w:val="008E6A15"/>
    <w:rsid w:val="009004BA"/>
    <w:rsid w:val="00900BCE"/>
    <w:rsid w:val="00901F40"/>
    <w:rsid w:val="00906AFA"/>
    <w:rsid w:val="00906FC1"/>
    <w:rsid w:val="009142DD"/>
    <w:rsid w:val="00920FAA"/>
    <w:rsid w:val="00931196"/>
    <w:rsid w:val="00932200"/>
    <w:rsid w:val="00932B7E"/>
    <w:rsid w:val="009442C7"/>
    <w:rsid w:val="00945453"/>
    <w:rsid w:val="00947610"/>
    <w:rsid w:val="0095300A"/>
    <w:rsid w:val="00961B26"/>
    <w:rsid w:val="00963258"/>
    <w:rsid w:val="00963BB6"/>
    <w:rsid w:val="00970536"/>
    <w:rsid w:val="00972507"/>
    <w:rsid w:val="00972D1F"/>
    <w:rsid w:val="00974C03"/>
    <w:rsid w:val="00974D72"/>
    <w:rsid w:val="00975AD7"/>
    <w:rsid w:val="009801F6"/>
    <w:rsid w:val="009804A0"/>
    <w:rsid w:val="0098263B"/>
    <w:rsid w:val="00982E03"/>
    <w:rsid w:val="00983643"/>
    <w:rsid w:val="0099325D"/>
    <w:rsid w:val="009958BA"/>
    <w:rsid w:val="009A1334"/>
    <w:rsid w:val="009C2315"/>
    <w:rsid w:val="009C2575"/>
    <w:rsid w:val="009C36C1"/>
    <w:rsid w:val="009C7162"/>
    <w:rsid w:val="009D1B0E"/>
    <w:rsid w:val="009D351D"/>
    <w:rsid w:val="009D377D"/>
    <w:rsid w:val="009D523B"/>
    <w:rsid w:val="009E0FC4"/>
    <w:rsid w:val="009F05B0"/>
    <w:rsid w:val="009F60D5"/>
    <w:rsid w:val="009F73FD"/>
    <w:rsid w:val="00A05A7B"/>
    <w:rsid w:val="00A07090"/>
    <w:rsid w:val="00A10352"/>
    <w:rsid w:val="00A26970"/>
    <w:rsid w:val="00A32B14"/>
    <w:rsid w:val="00A33B9A"/>
    <w:rsid w:val="00A36ED9"/>
    <w:rsid w:val="00A57BDC"/>
    <w:rsid w:val="00A63325"/>
    <w:rsid w:val="00A65EFC"/>
    <w:rsid w:val="00A67FF4"/>
    <w:rsid w:val="00A726CE"/>
    <w:rsid w:val="00A828A5"/>
    <w:rsid w:val="00A87E81"/>
    <w:rsid w:val="00A90838"/>
    <w:rsid w:val="00A95B87"/>
    <w:rsid w:val="00AA583A"/>
    <w:rsid w:val="00AA6B78"/>
    <w:rsid w:val="00AB1DD5"/>
    <w:rsid w:val="00AB227F"/>
    <w:rsid w:val="00AC192B"/>
    <w:rsid w:val="00AC3AA1"/>
    <w:rsid w:val="00AD2775"/>
    <w:rsid w:val="00AD434C"/>
    <w:rsid w:val="00AE0DED"/>
    <w:rsid w:val="00AE51BF"/>
    <w:rsid w:val="00AF0B6B"/>
    <w:rsid w:val="00AF1074"/>
    <w:rsid w:val="00AF567B"/>
    <w:rsid w:val="00AF7C49"/>
    <w:rsid w:val="00B01F2C"/>
    <w:rsid w:val="00B10245"/>
    <w:rsid w:val="00B1108D"/>
    <w:rsid w:val="00B117E9"/>
    <w:rsid w:val="00B1699A"/>
    <w:rsid w:val="00B17FF9"/>
    <w:rsid w:val="00B23A23"/>
    <w:rsid w:val="00B3581C"/>
    <w:rsid w:val="00B3611F"/>
    <w:rsid w:val="00B377B9"/>
    <w:rsid w:val="00B4289A"/>
    <w:rsid w:val="00B520EE"/>
    <w:rsid w:val="00B753EB"/>
    <w:rsid w:val="00B84E64"/>
    <w:rsid w:val="00B84FE2"/>
    <w:rsid w:val="00B87453"/>
    <w:rsid w:val="00B93F25"/>
    <w:rsid w:val="00B93F85"/>
    <w:rsid w:val="00B9414F"/>
    <w:rsid w:val="00B9710F"/>
    <w:rsid w:val="00BA1948"/>
    <w:rsid w:val="00BA607F"/>
    <w:rsid w:val="00BB04EC"/>
    <w:rsid w:val="00BD3B2A"/>
    <w:rsid w:val="00BE2391"/>
    <w:rsid w:val="00BE35E3"/>
    <w:rsid w:val="00BE750D"/>
    <w:rsid w:val="00BF1D1C"/>
    <w:rsid w:val="00BF25C2"/>
    <w:rsid w:val="00C04C3E"/>
    <w:rsid w:val="00C1647A"/>
    <w:rsid w:val="00C32BF6"/>
    <w:rsid w:val="00C34153"/>
    <w:rsid w:val="00C40714"/>
    <w:rsid w:val="00C414D0"/>
    <w:rsid w:val="00C41E2C"/>
    <w:rsid w:val="00C47580"/>
    <w:rsid w:val="00C51581"/>
    <w:rsid w:val="00C52330"/>
    <w:rsid w:val="00C555EF"/>
    <w:rsid w:val="00C57828"/>
    <w:rsid w:val="00C609F5"/>
    <w:rsid w:val="00C6176C"/>
    <w:rsid w:val="00C63A8F"/>
    <w:rsid w:val="00C640FE"/>
    <w:rsid w:val="00C64A52"/>
    <w:rsid w:val="00C67554"/>
    <w:rsid w:val="00C81D0D"/>
    <w:rsid w:val="00C82B56"/>
    <w:rsid w:val="00C90156"/>
    <w:rsid w:val="00C917BD"/>
    <w:rsid w:val="00C94048"/>
    <w:rsid w:val="00C955ED"/>
    <w:rsid w:val="00CA1377"/>
    <w:rsid w:val="00CA3AC9"/>
    <w:rsid w:val="00CC0052"/>
    <w:rsid w:val="00CC2E89"/>
    <w:rsid w:val="00CC39B0"/>
    <w:rsid w:val="00CC3D14"/>
    <w:rsid w:val="00CC4636"/>
    <w:rsid w:val="00CC4994"/>
    <w:rsid w:val="00CC6E7A"/>
    <w:rsid w:val="00CC79D1"/>
    <w:rsid w:val="00CD166E"/>
    <w:rsid w:val="00CD203A"/>
    <w:rsid w:val="00CD2282"/>
    <w:rsid w:val="00CD546E"/>
    <w:rsid w:val="00CF357D"/>
    <w:rsid w:val="00D15AC6"/>
    <w:rsid w:val="00D16E5D"/>
    <w:rsid w:val="00D218AF"/>
    <w:rsid w:val="00D353B1"/>
    <w:rsid w:val="00D35A38"/>
    <w:rsid w:val="00D40DA4"/>
    <w:rsid w:val="00D41741"/>
    <w:rsid w:val="00D42620"/>
    <w:rsid w:val="00D43825"/>
    <w:rsid w:val="00D45EBC"/>
    <w:rsid w:val="00D5325F"/>
    <w:rsid w:val="00D5535B"/>
    <w:rsid w:val="00D60F3E"/>
    <w:rsid w:val="00D82AAD"/>
    <w:rsid w:val="00D85943"/>
    <w:rsid w:val="00D90BF0"/>
    <w:rsid w:val="00D91CA2"/>
    <w:rsid w:val="00DA5DC3"/>
    <w:rsid w:val="00DB3E5F"/>
    <w:rsid w:val="00DB5A4B"/>
    <w:rsid w:val="00DC23BC"/>
    <w:rsid w:val="00DC7F15"/>
    <w:rsid w:val="00DD33FE"/>
    <w:rsid w:val="00DE0C11"/>
    <w:rsid w:val="00DE0DC4"/>
    <w:rsid w:val="00DF70D9"/>
    <w:rsid w:val="00DF733D"/>
    <w:rsid w:val="00E02F4A"/>
    <w:rsid w:val="00E046E6"/>
    <w:rsid w:val="00E345A7"/>
    <w:rsid w:val="00E372FC"/>
    <w:rsid w:val="00E4020E"/>
    <w:rsid w:val="00E41031"/>
    <w:rsid w:val="00E44C93"/>
    <w:rsid w:val="00E45A3E"/>
    <w:rsid w:val="00E50642"/>
    <w:rsid w:val="00E5341D"/>
    <w:rsid w:val="00E61C47"/>
    <w:rsid w:val="00E628BB"/>
    <w:rsid w:val="00E661EF"/>
    <w:rsid w:val="00E66FE2"/>
    <w:rsid w:val="00E8327C"/>
    <w:rsid w:val="00E8622A"/>
    <w:rsid w:val="00E91EFF"/>
    <w:rsid w:val="00E93477"/>
    <w:rsid w:val="00EB09DF"/>
    <w:rsid w:val="00EB3AC8"/>
    <w:rsid w:val="00EB4A0E"/>
    <w:rsid w:val="00EB791A"/>
    <w:rsid w:val="00EC0E95"/>
    <w:rsid w:val="00EC515C"/>
    <w:rsid w:val="00ED661A"/>
    <w:rsid w:val="00EF4B38"/>
    <w:rsid w:val="00F143C3"/>
    <w:rsid w:val="00F305C3"/>
    <w:rsid w:val="00F372BD"/>
    <w:rsid w:val="00F418A9"/>
    <w:rsid w:val="00F41A63"/>
    <w:rsid w:val="00F6475B"/>
    <w:rsid w:val="00F67A42"/>
    <w:rsid w:val="00F750F8"/>
    <w:rsid w:val="00F81665"/>
    <w:rsid w:val="00F84D5F"/>
    <w:rsid w:val="00F927A8"/>
    <w:rsid w:val="00F94427"/>
    <w:rsid w:val="00FA308E"/>
    <w:rsid w:val="00FA53D2"/>
    <w:rsid w:val="00FA7B84"/>
    <w:rsid w:val="00FB4061"/>
    <w:rsid w:val="00FC1DCE"/>
    <w:rsid w:val="00FC3F84"/>
    <w:rsid w:val="00FC7E53"/>
    <w:rsid w:val="00FD36C2"/>
    <w:rsid w:val="00FD61E7"/>
    <w:rsid w:val="00FD6830"/>
    <w:rsid w:val="00FE3A15"/>
    <w:rsid w:val="00FE412F"/>
    <w:rsid w:val="00FF550A"/>
    <w:rsid w:val="0D4E3FBC"/>
    <w:rsid w:val="20E1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0251"/>
  <w15:docId w15:val="{39C5F4A2-DB80-41A9-BFC7-78A1CCDB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4F9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0C28E6"/>
    <w:pPr>
      <w:spacing w:after="0" w:line="240" w:lineRule="auto"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6E2CA9"/>
    <w:rPr>
      <w:b/>
      <w:bCs/>
    </w:rPr>
  </w:style>
  <w:style w:type="character" w:styleId="Enfasicorsivo">
    <w:name w:val="Emphasis"/>
    <w:basedOn w:val="Carpredefinitoparagrafo"/>
    <w:uiPriority w:val="20"/>
    <w:qFormat/>
    <w:rsid w:val="003029A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A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AB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39C5-6A6E-4618-9785-054DF4FC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49</cp:revision>
  <cp:lastPrinted>2024-07-03T10:37:00Z</cp:lastPrinted>
  <dcterms:created xsi:type="dcterms:W3CDTF">2024-05-07T07:35:00Z</dcterms:created>
  <dcterms:modified xsi:type="dcterms:W3CDTF">2024-09-09T10:57:00Z</dcterms:modified>
</cp:coreProperties>
</file>