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6494" w14:textId="77777777" w:rsidR="008C2446" w:rsidRDefault="008C2446" w:rsidP="008C2446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1769C3DA" w14:textId="399CCA24" w:rsidR="008C2446" w:rsidRPr="00097C41" w:rsidRDefault="008C2446" w:rsidP="00F57CE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56EA606" wp14:editId="58434E28">
            <wp:extent cx="2321560" cy="962025"/>
            <wp:effectExtent l="0" t="0" r="2540" b="9525"/>
            <wp:docPr id="2" name="Immagine 2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E2" w:rsidRPr="00097C41">
        <w:rPr>
          <w:rFonts w:ascii="Times" w:hAnsi="Times" w:cs="Times"/>
          <w:b/>
          <w:bCs/>
          <w:sz w:val="28"/>
          <w:szCs w:val="28"/>
          <w:lang w:val="en-US"/>
        </w:rPr>
        <w:t xml:space="preserve">            </w:t>
      </w:r>
      <w:r w:rsidR="0068130E" w:rsidRPr="00097C41">
        <w:rPr>
          <w:rFonts w:ascii="Times" w:hAnsi="Times" w:cs="Times"/>
          <w:b/>
          <w:bCs/>
          <w:sz w:val="28"/>
          <w:szCs w:val="28"/>
          <w:lang w:val="en-US"/>
        </w:rPr>
        <w:t>TIMETABLE LECTURES OF THE FIRST SEMESTER A.Y</w:t>
      </w:r>
      <w:r w:rsidR="00302B09" w:rsidRPr="00097C41">
        <w:rPr>
          <w:rFonts w:ascii="Times" w:hAnsi="Times" w:cs="Times"/>
          <w:b/>
          <w:bCs/>
          <w:sz w:val="28"/>
          <w:szCs w:val="28"/>
          <w:lang w:val="en-US"/>
        </w:rPr>
        <w:t>. 2024-25</w:t>
      </w:r>
    </w:p>
    <w:p w14:paraId="4F8B331F" w14:textId="6BEC5486" w:rsidR="008C2446" w:rsidRDefault="0068130E" w:rsidP="008C2446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proofErr w:type="spellStart"/>
      <w:r>
        <w:rPr>
          <w:rFonts w:ascii="Times" w:hAnsi="Times" w:cs="Times"/>
          <w:b/>
          <w:bCs/>
          <w:sz w:val="28"/>
          <w:szCs w:val="28"/>
        </w:rPr>
        <w:t>Bachelor’s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Degree in</w:t>
      </w:r>
      <w:r w:rsidR="008C2446" w:rsidRPr="00E033AC">
        <w:rPr>
          <w:rFonts w:ascii="Times New Roman" w:hAnsi="Times New Roman"/>
          <w:b/>
        </w:rPr>
        <w:t xml:space="preserve"> </w:t>
      </w:r>
    </w:p>
    <w:p w14:paraId="2A351D8E" w14:textId="77777777" w:rsidR="008C2446" w:rsidRPr="00F513BB" w:rsidRDefault="008C2446" w:rsidP="008C2446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13BB">
        <w:rPr>
          <w:rFonts w:ascii="Times New Roman" w:hAnsi="Times New Roman"/>
          <w:b/>
          <w:sz w:val="24"/>
          <w:szCs w:val="24"/>
          <w:lang w:val="en-US"/>
        </w:rPr>
        <w:t xml:space="preserve">Political Sciences and International Relations (L-36) </w:t>
      </w:r>
    </w:p>
    <w:p w14:paraId="52BB9CA3" w14:textId="6473918A" w:rsidR="008C2446" w:rsidRPr="00AA4381" w:rsidRDefault="008C2446" w:rsidP="0068130E">
      <w:pPr>
        <w:pStyle w:val="Nessunaspaziatura"/>
        <w:rPr>
          <w:rFonts w:ascii="Times New Roman" w:hAnsi="Times New Roman"/>
          <w:b/>
          <w:sz w:val="24"/>
          <w:szCs w:val="24"/>
          <w:lang w:val="en-US"/>
        </w:rPr>
      </w:pPr>
    </w:p>
    <w:p w14:paraId="02750112" w14:textId="77777777" w:rsidR="008C2446" w:rsidRPr="00AA4381" w:rsidRDefault="008C2446" w:rsidP="008C2446">
      <w:pPr>
        <w:ind w:right="-1368"/>
        <w:rPr>
          <w:sz w:val="20"/>
          <w:szCs w:val="20"/>
          <w:lang w:val="en-US"/>
        </w:rPr>
      </w:pPr>
    </w:p>
    <w:p w14:paraId="1ECDDAAD" w14:textId="57476AA1" w:rsidR="00836DFF" w:rsidRPr="00836DFF" w:rsidRDefault="00836DFF" w:rsidP="00836DFF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05000">
        <w:rPr>
          <w:rFonts w:ascii="Times New Roman" w:hAnsi="Times New Roman"/>
          <w:b/>
          <w:bCs/>
          <w:sz w:val="30"/>
          <w:szCs w:val="30"/>
          <w:lang w:val="en-US"/>
        </w:rPr>
        <w:t xml:space="preserve"> </w:t>
      </w:r>
      <w:r w:rsidRPr="00836DFF">
        <w:rPr>
          <w:rFonts w:ascii="Times New Roman" w:hAnsi="Times New Roman"/>
          <w:b/>
          <w:bCs/>
          <w:sz w:val="28"/>
          <w:szCs w:val="28"/>
          <w:lang w:val="en-US"/>
        </w:rPr>
        <w:t xml:space="preserve">FIRST YEAR </w:t>
      </w:r>
    </w:p>
    <w:p w14:paraId="5DB6B993" w14:textId="43E3733A" w:rsidR="008C2446" w:rsidRPr="00AA4381" w:rsidRDefault="008C2446" w:rsidP="00F57CE2">
      <w:pPr>
        <w:ind w:left="5664" w:right="-1368" w:firstLine="708"/>
        <w:rPr>
          <w:rFonts w:ascii="Times New Roman" w:hAnsi="Times New Roman"/>
          <w:b/>
          <w:sz w:val="28"/>
          <w:szCs w:val="28"/>
          <w:lang w:val="en-US"/>
        </w:rPr>
      </w:pPr>
    </w:p>
    <w:p w14:paraId="45FA126C" w14:textId="77777777" w:rsidR="008C2446" w:rsidRPr="00AA4381" w:rsidRDefault="008C2446" w:rsidP="008C2446">
      <w:pPr>
        <w:ind w:right="-1368"/>
        <w:rPr>
          <w:rFonts w:ascii="Times New Roman" w:hAnsi="Times New Roman"/>
          <w:lang w:val="en-US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835"/>
        <w:gridCol w:w="709"/>
        <w:gridCol w:w="1701"/>
        <w:gridCol w:w="1276"/>
        <w:gridCol w:w="2126"/>
        <w:gridCol w:w="1701"/>
      </w:tblGrid>
      <w:tr w:rsidR="00302B09" w:rsidRPr="00302B09" w14:paraId="5A37D8B6" w14:textId="03F997B8" w:rsidTr="00C312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296D" w14:textId="1612E67E" w:rsidR="00302B09" w:rsidRPr="00302B09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="00502A4D">
              <w:rPr>
                <w:rFonts w:ascii="Times" w:hAnsi="Times" w:cs="Times"/>
                <w:b/>
                <w:bCs/>
              </w:rPr>
              <w:t>TEACHINGS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0675" w14:textId="27FF73A4" w:rsidR="00302B09" w:rsidRPr="00302B09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</w:t>
            </w:r>
            <w:r w:rsidR="00302B09" w:rsidRPr="00302B09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6904" w14:textId="77777777" w:rsidR="00302B09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</w:t>
            </w:r>
            <w:r w:rsidR="00502A4D">
              <w:rPr>
                <w:rFonts w:ascii="Times" w:hAnsi="Times" w:cs="Times"/>
                <w:b/>
                <w:bCs/>
              </w:rPr>
              <w:t>PROFESSOR</w:t>
            </w:r>
          </w:p>
          <w:p w14:paraId="770788B2" w14:textId="674D9631" w:rsidR="00502A4D" w:rsidRPr="00302B09" w:rsidRDefault="00502A4D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RESPONSIBLE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ED4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302B09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71" w14:textId="71550559" w:rsidR="00302B09" w:rsidRPr="00312B89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  <w:r w:rsidR="00502A4D">
              <w:rPr>
                <w:rFonts w:ascii="Times" w:hAnsi="Times" w:cs="Times"/>
                <w:b/>
              </w:rPr>
              <w:t>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DEE" w14:textId="1336BDA4" w:rsidR="00302B09" w:rsidRPr="00302B09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</w:t>
            </w:r>
            <w:r w:rsidR="00502A4D">
              <w:rPr>
                <w:rFonts w:ascii="Times" w:hAnsi="Times" w:cs="Times"/>
                <w:b/>
              </w:rPr>
              <w:t>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CBC" w14:textId="52FE02E2" w:rsidR="00302B09" w:rsidRPr="00302B09" w:rsidRDefault="00B65137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</w:t>
            </w:r>
            <w:r w:rsidR="00502A4D">
              <w:rPr>
                <w:rFonts w:ascii="Times" w:hAnsi="Times" w:cs="Times"/>
                <w:b/>
              </w:rPr>
              <w:t>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AAC" w14:textId="77777777" w:rsidR="00477DA1" w:rsidRDefault="00502A4D" w:rsidP="00502A4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STARTING </w:t>
            </w:r>
          </w:p>
          <w:p w14:paraId="193E1509" w14:textId="37E81AAE" w:rsidR="00502A4D" w:rsidRPr="00302B09" w:rsidRDefault="00502A4D" w:rsidP="00502A4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DATE</w:t>
            </w:r>
          </w:p>
        </w:tc>
      </w:tr>
      <w:tr w:rsidR="00302B09" w:rsidRPr="00302B09" w14:paraId="4AF4BD1C" w14:textId="7DB9ADAB" w:rsidTr="00C312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4F7E9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02B09">
              <w:rPr>
                <w:rFonts w:ascii="Times New Roman" w:hAnsi="Times New Roman"/>
                <w:lang w:val="en-GB"/>
              </w:rPr>
              <w:t xml:space="preserve">Sociology of Globalization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17F4D" w14:textId="40A33486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</w:rPr>
            </w:pPr>
            <w:proofErr w:type="spellStart"/>
            <w:r w:rsidRPr="00302B09">
              <w:t>Annual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D5750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B3D3B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AC026" w14:textId="77777777" w:rsidR="00302B09" w:rsidRPr="00312B8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E174A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0D38D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86A30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</w:tr>
      <w:tr w:rsidR="00302B09" w:rsidRPr="00302B09" w14:paraId="7973F0B2" w14:textId="101E9107" w:rsidTr="00C3123D">
        <w:trPr>
          <w:trHeight w:val="668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0D0E3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302B09">
              <w:rPr>
                <w:rFonts w:ascii="Times New Roman" w:hAnsi="Times New Roman"/>
                <w:lang w:val="en-GB"/>
              </w:rPr>
              <w:t>Sociology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16A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2D3" w14:textId="7B8C1F7A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02B09">
              <w:rPr>
                <w:rFonts w:ascii="Times New Roman" w:hAnsi="Times New Roman"/>
              </w:rPr>
              <w:t>Lidia LO SCHIAVO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9842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02B09">
              <w:rPr>
                <w:rFonts w:ascii="Times" w:hAnsi="Times" w:cs="Time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C20" w14:textId="61357E08" w:rsidR="008C2FF4" w:rsidRPr="00C3123D" w:rsidRDefault="0068130E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THU</w:t>
            </w:r>
            <w:r w:rsidR="00312B89" w:rsidRPr="00C3123D">
              <w:rPr>
                <w:rFonts w:ascii="Times" w:hAnsi="Times" w:cs="Times"/>
              </w:rPr>
              <w:t>.</w:t>
            </w:r>
          </w:p>
          <w:p w14:paraId="2812CCDF" w14:textId="5BBDB0C5" w:rsidR="00302B09" w:rsidRPr="00C3123D" w:rsidRDefault="0068130E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FRI</w:t>
            </w:r>
            <w:r w:rsidR="00312B89" w:rsidRPr="00C3123D">
              <w:rPr>
                <w:rFonts w:ascii="Times" w:hAnsi="Times" w:cs="Time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0A8" w14:textId="5AC5F085" w:rsidR="008C2FF4" w:rsidRPr="00C3123D" w:rsidRDefault="008C2FF4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C3123D">
              <w:rPr>
                <w:rFonts w:ascii="Times" w:hAnsi="Times" w:cs="Times"/>
              </w:rPr>
              <w:t>16.30-18.30</w:t>
            </w:r>
          </w:p>
          <w:p w14:paraId="0CFE4423" w14:textId="3A1CBB55" w:rsidR="00302B09" w:rsidRPr="00C3123D" w:rsidRDefault="00F202D3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C3123D">
              <w:rPr>
                <w:rFonts w:ascii="Times" w:hAnsi="Times" w:cs="Times"/>
              </w:rPr>
              <w:t>1</w:t>
            </w:r>
            <w:r w:rsidR="008531F9" w:rsidRPr="00C3123D">
              <w:rPr>
                <w:rFonts w:ascii="Times" w:hAnsi="Times" w:cs="Times"/>
              </w:rPr>
              <w:t>4</w:t>
            </w:r>
            <w:r w:rsidR="00312B89" w:rsidRPr="00C3123D">
              <w:rPr>
                <w:rFonts w:ascii="Times" w:hAnsi="Times" w:cs="Times"/>
              </w:rPr>
              <w:t>.</w:t>
            </w:r>
            <w:r w:rsidR="008531F9" w:rsidRPr="00C3123D">
              <w:rPr>
                <w:rFonts w:ascii="Times" w:hAnsi="Times" w:cs="Times"/>
              </w:rPr>
              <w:t>3</w:t>
            </w:r>
            <w:r w:rsidR="00312B89" w:rsidRPr="00C3123D">
              <w:rPr>
                <w:rFonts w:ascii="Times" w:hAnsi="Times" w:cs="Times"/>
              </w:rPr>
              <w:t>0</w:t>
            </w:r>
            <w:r w:rsidRPr="00C3123D">
              <w:rPr>
                <w:rFonts w:ascii="Times" w:hAnsi="Times" w:cs="Times"/>
              </w:rPr>
              <w:t>-1</w:t>
            </w:r>
            <w:r w:rsidR="008531F9" w:rsidRPr="00C3123D">
              <w:rPr>
                <w:rFonts w:ascii="Times" w:hAnsi="Times" w:cs="Times"/>
              </w:rPr>
              <w:t>6</w:t>
            </w:r>
            <w:r w:rsidR="00312B89" w:rsidRPr="00C3123D">
              <w:rPr>
                <w:rFonts w:ascii="Times" w:hAnsi="Times" w:cs="Times"/>
              </w:rPr>
              <w:t>.</w:t>
            </w:r>
            <w:r w:rsidR="008531F9" w:rsidRPr="00C3123D">
              <w:rPr>
                <w:rFonts w:ascii="Times" w:hAnsi="Times" w:cs="Times"/>
              </w:rPr>
              <w:t>3</w:t>
            </w:r>
            <w:r w:rsidR="00312B89" w:rsidRPr="00C3123D">
              <w:rPr>
                <w:rFonts w:ascii="Times" w:hAnsi="Times" w:cs="Time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4AA" w14:textId="5D8ABEB4" w:rsidR="00302B09" w:rsidRPr="00C3123D" w:rsidRDefault="00F202D3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C3123D">
              <w:rPr>
                <w:rFonts w:ascii="Times" w:hAnsi="Times" w:cs="Times"/>
              </w:rPr>
              <w:t>Ex diritto privato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7FF" w14:textId="56252CCD" w:rsidR="00302B09" w:rsidRPr="00C3123D" w:rsidRDefault="00863F14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C3123D">
              <w:rPr>
                <w:rFonts w:ascii="Times" w:hAnsi="Times" w:cs="Times"/>
              </w:rPr>
              <w:t>25/10</w:t>
            </w:r>
          </w:p>
        </w:tc>
      </w:tr>
      <w:tr w:rsidR="00302B09" w:rsidRPr="00302B09" w14:paraId="3E345449" w14:textId="60D89327" w:rsidTr="00C3123D">
        <w:trPr>
          <w:trHeight w:val="70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5B7C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302B09">
              <w:rPr>
                <w:rFonts w:ascii="Times New Roman" w:hAnsi="Times New Roman"/>
                <w:lang w:val="en-GB"/>
              </w:rPr>
              <w:t>Sociology of Globalization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673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A53" w14:textId="7B3E8C38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02B09">
              <w:rPr>
                <w:rFonts w:ascii="Times New Roman" w:hAnsi="Times New Roman"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561C" w14:textId="77777777" w:rsidR="00302B09" w:rsidRPr="00302B09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8A2" w14:textId="77777777" w:rsidR="00302B09" w:rsidRPr="00C3123D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50D" w14:textId="77777777" w:rsidR="00302B09" w:rsidRPr="00C3123D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EC2" w14:textId="77777777" w:rsidR="00302B09" w:rsidRPr="00C3123D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033" w14:textId="77777777" w:rsidR="00302B09" w:rsidRPr="00C3123D" w:rsidRDefault="00302B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</w:tr>
      <w:tr w:rsidR="00F202D3" w:rsidRPr="00302B09" w14:paraId="2B0303EE" w14:textId="18DB1BD9" w:rsidTr="00C3123D">
        <w:trPr>
          <w:trHeight w:val="6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4BF1" w14:textId="77777777" w:rsidR="00F202D3" w:rsidRPr="00302B09" w:rsidRDefault="00F202D3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proofErr w:type="spellStart"/>
            <w:r w:rsidRPr="00302B09">
              <w:rPr>
                <w:rFonts w:ascii="Times New Roman" w:hAnsi="Times New Roman"/>
              </w:rPr>
              <w:t>Early</w:t>
            </w:r>
            <w:proofErr w:type="spellEnd"/>
            <w:r w:rsidRPr="00302B09">
              <w:rPr>
                <w:rFonts w:ascii="Times New Roman" w:hAnsi="Times New Roman"/>
              </w:rPr>
              <w:t xml:space="preserve"> </w:t>
            </w:r>
            <w:r w:rsidRPr="00302B09">
              <w:rPr>
                <w:rFonts w:ascii="Times New Roman" w:hAnsi="Times New Roman"/>
                <w:lang w:val="en-GB"/>
              </w:rPr>
              <w:t>Modern History</w:t>
            </w:r>
            <w:r w:rsidRPr="00302B09">
              <w:rPr>
                <w:rFonts w:ascii="Times New Roman" w:hAnsi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FC3" w14:textId="77777777" w:rsidR="00F202D3" w:rsidRPr="00302B09" w:rsidRDefault="00F202D3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E91" w14:textId="48C8E8C4" w:rsidR="00F202D3" w:rsidRPr="00302B09" w:rsidRDefault="00F202D3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G</w:t>
            </w:r>
            <w:r>
              <w:rPr>
                <w:rFonts w:ascii="Times" w:hAnsi="Times" w:cs="Times"/>
                <w:bCs/>
              </w:rPr>
              <w:t>i</w:t>
            </w:r>
            <w:r w:rsidRPr="00302B09">
              <w:rPr>
                <w:rFonts w:ascii="Times" w:hAnsi="Times" w:cs="Times"/>
                <w:bCs/>
              </w:rPr>
              <w:t xml:space="preserve">useppe G. CAMPAGNA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740" w14:textId="77777777" w:rsidR="00F202D3" w:rsidRPr="00302B09" w:rsidRDefault="00F202D3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977" w14:textId="48C4CA3C" w:rsidR="008531F9" w:rsidRPr="00C3123D" w:rsidRDefault="0068130E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bCs/>
              </w:rPr>
              <w:t>TUE. WED</w:t>
            </w:r>
            <w:r w:rsidR="00312B89" w:rsidRPr="00C3123D">
              <w:rPr>
                <w:rFonts w:ascii="Times" w:hAnsi="Times" w:cs="Times"/>
                <w:bCs/>
              </w:rPr>
              <w:t>.</w:t>
            </w:r>
          </w:p>
          <w:p w14:paraId="1A763E8B" w14:textId="214DD366" w:rsidR="00F202D3" w:rsidRPr="00C3123D" w:rsidRDefault="0068130E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bCs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B32" w14:textId="0A555813" w:rsidR="00F202D3" w:rsidRPr="00C3123D" w:rsidRDefault="0039688B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C3123D">
              <w:rPr>
                <w:rFonts w:ascii="Times" w:hAnsi="Times" w:cs="Times"/>
                <w:bCs/>
              </w:rPr>
              <w:t>16.30-1</w:t>
            </w:r>
            <w:r w:rsidR="008531F9" w:rsidRPr="00C3123D">
              <w:rPr>
                <w:rFonts w:ascii="Times" w:hAnsi="Times" w:cs="Times"/>
                <w:bCs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D60" w14:textId="1F122F25" w:rsidR="00F202D3" w:rsidRPr="00C3123D" w:rsidRDefault="00F202D3" w:rsidP="00F202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C3123D">
              <w:rPr>
                <w:rFonts w:ascii="Times" w:hAnsi="Times" w:cs="Times"/>
              </w:rPr>
              <w:t>Ex diritto privato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E8A" w14:textId="02D31854" w:rsidR="00F202D3" w:rsidRPr="00C3123D" w:rsidRDefault="05EA3E11" w:rsidP="203C5198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C3123D">
              <w:rPr>
                <w:rFonts w:ascii="Times" w:hAnsi="Times" w:cs="Times"/>
              </w:rPr>
              <w:t>17/09</w:t>
            </w:r>
          </w:p>
        </w:tc>
      </w:tr>
      <w:tr w:rsidR="00D96E70" w:rsidRPr="00302B09" w14:paraId="24D1145E" w14:textId="20484B48" w:rsidTr="00C3123D">
        <w:trPr>
          <w:trHeight w:val="7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F531" w14:textId="77777777" w:rsidR="00D96E70" w:rsidRPr="00302B09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302B09">
              <w:rPr>
                <w:rStyle w:val="alt-edited"/>
                <w:rFonts w:ascii="Times New Roman" w:eastAsiaTheme="majorEastAsia" w:hAnsi="Times New Roman"/>
                <w:lang w:val="en"/>
              </w:rPr>
              <w:t>Public Law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4B29" w14:textId="77777777" w:rsidR="00D96E70" w:rsidRPr="00302B09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B12" w14:textId="27D9C9F4" w:rsidR="00D96E70" w:rsidRPr="00302B09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 New Roman" w:hAnsi="Times New Roman"/>
              </w:rPr>
              <w:t>Alessandro MORELLI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CFF3" w14:textId="77777777" w:rsidR="00D96E70" w:rsidRPr="00302B09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302B09">
              <w:rPr>
                <w:rFonts w:ascii="Times" w:hAnsi="Times" w:cs="Times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031" w14:textId="06A3C1E0" w:rsidR="00D96E70" w:rsidRPr="00C3123D" w:rsidRDefault="0068130E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bCs/>
              </w:rPr>
              <w:t>THU</w:t>
            </w:r>
            <w:r w:rsidR="00E15F6B" w:rsidRPr="00C3123D">
              <w:rPr>
                <w:rFonts w:ascii="Times" w:hAnsi="Times" w:cs="Times"/>
                <w:bCs/>
              </w:rPr>
              <w:t xml:space="preserve"> </w:t>
            </w:r>
            <w:r>
              <w:rPr>
                <w:rFonts w:ascii="Times" w:hAnsi="Times" w:cs="Times"/>
                <w:bCs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180" w14:textId="5E18D813" w:rsidR="00D96E70" w:rsidRPr="00C3123D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C3123D">
              <w:rPr>
                <w:rFonts w:ascii="Times" w:hAnsi="Times" w:cs="Times"/>
                <w:bCs/>
              </w:rPr>
              <w:t>9-1</w:t>
            </w:r>
            <w:r w:rsidR="00FF2BCE" w:rsidRPr="00C3123D">
              <w:rPr>
                <w:rFonts w:ascii="Times" w:hAnsi="Times" w:cs="Times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596" w14:textId="1F3C459F" w:rsidR="00D96E70" w:rsidRPr="00C3123D" w:rsidRDefault="00D96E70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C3123D">
              <w:rPr>
                <w:rFonts w:ascii="Times" w:hAnsi="Times" w:cs="Times"/>
              </w:rPr>
              <w:t>Ex diritto privato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703" w14:textId="3396AECC" w:rsidR="00D96E70" w:rsidRPr="00C3123D" w:rsidRDefault="00857FA2" w:rsidP="00D96E7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C3123D">
              <w:rPr>
                <w:rFonts w:ascii="Times" w:hAnsi="Times" w:cs="Times"/>
                <w:bCs/>
              </w:rPr>
              <w:t>10</w:t>
            </w:r>
            <w:r w:rsidR="00E83B30" w:rsidRPr="00C3123D">
              <w:rPr>
                <w:rFonts w:ascii="Times" w:hAnsi="Times" w:cs="Times"/>
                <w:bCs/>
              </w:rPr>
              <w:t>/10</w:t>
            </w:r>
          </w:p>
        </w:tc>
      </w:tr>
    </w:tbl>
    <w:p w14:paraId="7BB682A1" w14:textId="77777777" w:rsidR="008C2446" w:rsidRDefault="008C2446" w:rsidP="008C2446">
      <w:pPr>
        <w:ind w:right="-1368"/>
        <w:rPr>
          <w:rFonts w:ascii="Times New Roman" w:hAnsi="Times New Roman"/>
          <w:b/>
        </w:rPr>
      </w:pPr>
    </w:p>
    <w:p w14:paraId="627F80D7" w14:textId="77777777" w:rsidR="00CC24BB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7DBEE56E" w14:textId="3E78AC27" w:rsidR="00AA3C40" w:rsidRPr="00097C41" w:rsidRDefault="0068130E" w:rsidP="00AA3C40">
      <w:pPr>
        <w:rPr>
          <w:rFonts w:ascii="Times New Roman" w:hAnsi="Times New Roman"/>
          <w:color w:val="FF0000"/>
          <w:sz w:val="20"/>
          <w:szCs w:val="20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LECTURES OF THE FIRST SEMESTER WILL START ON 16 SEPTEMBER 2024</w:t>
      </w:r>
      <w:r w:rsidR="00AA3C40" w:rsidRPr="00097C41">
        <w:rPr>
          <w:rFonts w:ascii="Times New Roman" w:hAnsi="Times New Roman"/>
          <w:color w:val="FF0000"/>
          <w:lang w:val="en-US"/>
        </w:rPr>
        <w:t>.</w:t>
      </w:r>
    </w:p>
    <w:p w14:paraId="1F749856" w14:textId="18298B73" w:rsidR="00AA3C40" w:rsidRPr="00097C41" w:rsidRDefault="0068130E" w:rsidP="00AA3C40">
      <w:pPr>
        <w:rPr>
          <w:rFonts w:ascii="Times New Roman" w:hAnsi="Times New Roman"/>
          <w:color w:val="FF0000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STUDENTS ARE INVITED TO CHECK CONSTANTLY THE APP UNIVERSITY PLANNER (UNIME) FOR POSSIBLE CHANGES CONCERNING ROOMS, DATES AND HOURS OF LECTURES.</w:t>
      </w:r>
    </w:p>
    <w:p w14:paraId="26779722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14A6975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006A9A9D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2EECA6C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51AEE3C3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57F3C800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737F120" w14:textId="0ABA6344" w:rsidR="00CC24BB" w:rsidRPr="00097C41" w:rsidRDefault="00CC24BB" w:rsidP="00A0640A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p w14:paraId="6377AC94" w14:textId="77777777" w:rsidR="00CC24BB" w:rsidRPr="00097C41" w:rsidRDefault="00CC24BB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5A4F8B32" w14:textId="50D8BCC0" w:rsidR="00312B89" w:rsidRDefault="00A0640A" w:rsidP="00A0640A">
      <w:pPr>
        <w:ind w:right="-1368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11D5070" wp14:editId="2CA39635">
            <wp:extent cx="2321560" cy="962025"/>
            <wp:effectExtent l="0" t="0" r="2540" b="9525"/>
            <wp:docPr id="649016247" name="Immagine 649016247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BB9E4" w14:textId="77777777" w:rsidR="00312B89" w:rsidRDefault="00312B89" w:rsidP="00A0640A">
      <w:pPr>
        <w:ind w:right="-1368"/>
        <w:rPr>
          <w:rFonts w:ascii="Times New Roman" w:hAnsi="Times New Roman"/>
          <w:b/>
        </w:rPr>
      </w:pPr>
    </w:p>
    <w:p w14:paraId="44379BE0" w14:textId="77777777" w:rsidR="00312B89" w:rsidRDefault="00312B89" w:rsidP="00A0640A">
      <w:pPr>
        <w:ind w:right="-1368"/>
        <w:rPr>
          <w:rFonts w:ascii="Times New Roman" w:hAnsi="Times New Roman"/>
          <w:b/>
        </w:rPr>
      </w:pPr>
    </w:p>
    <w:p w14:paraId="1E0BC2C3" w14:textId="77777777" w:rsidR="00312B89" w:rsidRDefault="00312B89" w:rsidP="00A0640A">
      <w:pPr>
        <w:ind w:right="-1368"/>
        <w:rPr>
          <w:rFonts w:ascii="Times New Roman" w:hAnsi="Times New Roman"/>
          <w:b/>
        </w:rPr>
      </w:pPr>
    </w:p>
    <w:p w14:paraId="389FA2C4" w14:textId="77777777" w:rsidR="00312B89" w:rsidRDefault="00312B89" w:rsidP="00A0640A">
      <w:pPr>
        <w:ind w:right="-1368"/>
        <w:rPr>
          <w:rFonts w:ascii="Times New Roman" w:hAnsi="Times New Roman"/>
          <w:b/>
        </w:rPr>
      </w:pPr>
    </w:p>
    <w:p w14:paraId="6C8ED5DF" w14:textId="77777777" w:rsidR="00312B89" w:rsidRDefault="00312B89" w:rsidP="00A0640A">
      <w:pPr>
        <w:ind w:right="-1368"/>
        <w:rPr>
          <w:rFonts w:ascii="Times New Roman" w:hAnsi="Times New Roman"/>
          <w:b/>
        </w:rPr>
      </w:pPr>
    </w:p>
    <w:p w14:paraId="2F01DB78" w14:textId="26E34F51" w:rsidR="008C2446" w:rsidRPr="00312B89" w:rsidRDefault="00836DFF" w:rsidP="008C2446">
      <w:pPr>
        <w:ind w:right="-1368"/>
        <w:jc w:val="center"/>
        <w:rPr>
          <w:rFonts w:ascii="Times New Roman" w:hAnsi="Times New Roman"/>
          <w:b/>
          <w:sz w:val="28"/>
          <w:szCs w:val="28"/>
        </w:rPr>
      </w:pPr>
      <w:r w:rsidRPr="00312B89">
        <w:rPr>
          <w:rFonts w:ascii="Times New Roman" w:hAnsi="Times New Roman"/>
          <w:b/>
          <w:sz w:val="28"/>
          <w:szCs w:val="28"/>
        </w:rPr>
        <w:t>SECOND YEAR</w:t>
      </w:r>
    </w:p>
    <w:p w14:paraId="754D5572" w14:textId="77777777" w:rsidR="008C2446" w:rsidRDefault="008C2446" w:rsidP="008C2446">
      <w:pPr>
        <w:ind w:right="-1368"/>
        <w:rPr>
          <w:rFonts w:ascii="Times New Roman" w:hAnsi="Times New Roman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2551"/>
        <w:gridCol w:w="851"/>
        <w:gridCol w:w="1842"/>
        <w:gridCol w:w="1418"/>
        <w:gridCol w:w="1559"/>
        <w:gridCol w:w="1701"/>
      </w:tblGrid>
      <w:tr w:rsidR="008023FA" w:rsidRPr="00F57CE2" w14:paraId="5C97B902" w14:textId="3C6E5DED" w:rsidTr="0064170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10C" w14:textId="3056EE48" w:rsidR="008023FA" w:rsidRPr="00F57CE2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TEACHINGS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EF6" w14:textId="77777777" w:rsidR="008023FA" w:rsidRPr="00F57CE2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57CE2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6CE" w14:textId="38405003" w:rsidR="008023FA" w:rsidRPr="00F57CE2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PROFESSOR RESPONSIBLE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298" w14:textId="77777777" w:rsidR="008023FA" w:rsidRPr="00F57CE2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F57CE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320" w14:textId="3524C59C" w:rsidR="008023FA" w:rsidRPr="00F57CE2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</w:t>
            </w:r>
            <w:r w:rsidR="00502A4D">
              <w:rPr>
                <w:rFonts w:ascii="Times" w:hAnsi="Times" w:cs="Times"/>
                <w:b/>
              </w:rPr>
              <w:t>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718" w14:textId="79926100" w:rsidR="008023FA" w:rsidRPr="00F57CE2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  <w:r w:rsidR="00502A4D">
              <w:rPr>
                <w:rFonts w:ascii="Times" w:hAnsi="Times" w:cs="Times"/>
                <w:b/>
              </w:rPr>
              <w:t>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CB6" w14:textId="24D2B7A0" w:rsidR="008023FA" w:rsidRPr="00F57CE2" w:rsidRDefault="00F57CE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  <w:r w:rsidR="00312B89">
              <w:rPr>
                <w:rFonts w:ascii="Times" w:hAnsi="Times" w:cs="Times"/>
                <w:b/>
              </w:rPr>
              <w:t xml:space="preserve">    </w:t>
            </w:r>
            <w:r w:rsidR="00502A4D">
              <w:rPr>
                <w:rFonts w:ascii="Times" w:hAnsi="Times" w:cs="Times"/>
                <w:b/>
              </w:rPr>
              <w:t>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578" w14:textId="77777777" w:rsidR="008023FA" w:rsidRDefault="00502A4D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STARTING</w:t>
            </w:r>
          </w:p>
          <w:p w14:paraId="711623A3" w14:textId="5AE31362" w:rsidR="00502A4D" w:rsidRPr="00F57CE2" w:rsidRDefault="00502A4D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DATE</w:t>
            </w:r>
          </w:p>
        </w:tc>
      </w:tr>
      <w:tr w:rsidR="008023FA" w:rsidRPr="00F57CE2" w14:paraId="5D3D5DE7" w14:textId="20BF752F" w:rsidTr="0064170F">
        <w:trPr>
          <w:trHeight w:val="3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850" w14:textId="111B2EE7" w:rsidR="008023FA" w:rsidRPr="00312B89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lang w:val="en-US"/>
              </w:rPr>
            </w:pPr>
            <w:r w:rsidRPr="00312B89">
              <w:rPr>
                <w:rFonts w:ascii="Times New Roman" w:hAnsi="Times New Roman"/>
                <w:lang w:val="en-GB"/>
              </w:rPr>
              <w:t>International Law and Human Rights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1F38" w14:textId="77777777" w:rsidR="008023FA" w:rsidRPr="00312B89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12B89">
              <w:rPr>
                <w:rFonts w:ascii="Times" w:hAnsi="Times" w:cs="Time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379" w14:textId="732EE8E8" w:rsidR="008023FA" w:rsidRPr="00312B89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312B89">
              <w:rPr>
                <w:rFonts w:ascii="Times New Roman" w:hAnsi="Times New Roman"/>
              </w:rPr>
              <w:t>Roberto VIRZO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48A2" w14:textId="77777777" w:rsidR="008023FA" w:rsidRPr="00312B89" w:rsidRDefault="008023F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312B8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DC4" w14:textId="187A5D5E" w:rsidR="001E6CEA" w:rsidRPr="00C3123D" w:rsidRDefault="00F56AAE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TUE</w:t>
            </w:r>
            <w:r w:rsidR="00312B89" w:rsidRPr="00C3123D">
              <w:rPr>
                <w:rFonts w:ascii="Times" w:hAnsi="Times" w:cs="Times"/>
                <w:bCs/>
                <w:sz w:val="20"/>
                <w:szCs w:val="20"/>
              </w:rPr>
              <w:t>.-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WED</w:t>
            </w:r>
            <w:r w:rsidR="00312B89" w:rsidRPr="00C3123D">
              <w:rPr>
                <w:rFonts w:ascii="Times" w:hAnsi="Times" w:cs="Times"/>
                <w:bCs/>
                <w:sz w:val="20"/>
                <w:szCs w:val="20"/>
              </w:rPr>
              <w:t>.</w:t>
            </w:r>
          </w:p>
          <w:p w14:paraId="7E5CBE80" w14:textId="611B42A8" w:rsidR="008023FA" w:rsidRPr="00C3123D" w:rsidRDefault="00F56AAE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THU</w:t>
            </w:r>
            <w:r w:rsidR="00312B89" w:rsidRPr="00C3123D">
              <w:rPr>
                <w:rFonts w:ascii="Times" w:hAnsi="Times" w:cs="Times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DA0" w14:textId="2C690CB6" w:rsidR="008023FA" w:rsidRPr="00031A73" w:rsidRDefault="001E6CEA" w:rsidP="00F357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>9-11</w:t>
            </w:r>
          </w:p>
          <w:p w14:paraId="362343EE" w14:textId="2AFB68D4" w:rsidR="00F357B2" w:rsidRPr="00031A73" w:rsidRDefault="00F357B2" w:rsidP="00F357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E622" w14:textId="61D5BFA7" w:rsidR="008023FA" w:rsidRPr="00031A73" w:rsidRDefault="00312B8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>L. Campagna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80D" w14:textId="2CB17590" w:rsidR="008023FA" w:rsidRPr="00031A73" w:rsidRDefault="00B7778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 1</w:t>
            </w:r>
            <w:r w:rsidR="00996F2A">
              <w:rPr>
                <w:rFonts w:ascii="Times" w:hAnsi="Times" w:cs="Times"/>
                <w:bCs/>
              </w:rPr>
              <w:t>7</w:t>
            </w:r>
            <w:r w:rsidRPr="00031A73">
              <w:rPr>
                <w:rFonts w:ascii="Times" w:hAnsi="Times" w:cs="Times"/>
                <w:bCs/>
              </w:rPr>
              <w:t>/09</w:t>
            </w:r>
          </w:p>
        </w:tc>
      </w:tr>
      <w:tr w:rsidR="00312B89" w:rsidRPr="00F57CE2" w14:paraId="2C275C1E" w14:textId="0F83F388" w:rsidTr="0064170F">
        <w:trPr>
          <w:trHeight w:val="7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95FD" w14:textId="77777777" w:rsidR="00312B89" w:rsidRPr="00312B89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312B89">
              <w:rPr>
                <w:rFonts w:ascii="Times New Roman" w:hAnsi="Times New Roman"/>
                <w:lang w:val="en-GB"/>
              </w:rPr>
              <w:t>International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CF8" w14:textId="77777777" w:rsidR="00312B89" w:rsidRPr="00312B89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12B89">
              <w:rPr>
                <w:rFonts w:ascii="Times" w:hAnsi="Times" w:cs="Time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B8E" w14:textId="2514754B" w:rsidR="00312B89" w:rsidRPr="00312B89" w:rsidRDefault="00312B89" w:rsidP="00312B89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312B89">
              <w:rPr>
                <w:rFonts w:ascii="Times New Roman" w:hAnsi="Times New Roman"/>
              </w:rPr>
              <w:t>Emanuele MILLEMACI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8AC" w14:textId="77777777" w:rsidR="00312B89" w:rsidRPr="00312B89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312B8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DD1" w14:textId="479BE148" w:rsidR="00312B89" w:rsidRPr="00C3123D" w:rsidRDefault="00F56AAE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proofErr w:type="gramStart"/>
            <w:r>
              <w:rPr>
                <w:rFonts w:ascii="Times" w:hAnsi="Times" w:cs="Times"/>
                <w:bCs/>
                <w:sz w:val="20"/>
                <w:szCs w:val="20"/>
              </w:rPr>
              <w:t>MON</w:t>
            </w:r>
            <w:r w:rsidR="00280F7B" w:rsidRPr="00C3123D">
              <w:rPr>
                <w:rFonts w:ascii="Times" w:hAnsi="Times" w:cs="Times"/>
                <w:bCs/>
                <w:sz w:val="20"/>
                <w:szCs w:val="20"/>
              </w:rPr>
              <w:t>.-</w:t>
            </w:r>
            <w:proofErr w:type="gramEnd"/>
            <w:r>
              <w:rPr>
                <w:rFonts w:ascii="Times" w:hAnsi="Times" w:cs="Times"/>
                <w:bCs/>
                <w:sz w:val="20"/>
                <w:szCs w:val="20"/>
              </w:rPr>
              <w:t xml:space="preserve"> TUE</w:t>
            </w:r>
            <w:r w:rsidR="00280F7B" w:rsidRPr="00C3123D">
              <w:rPr>
                <w:rFonts w:ascii="Times" w:hAnsi="Times" w:cs="Times"/>
                <w:bCs/>
                <w:sz w:val="20"/>
                <w:szCs w:val="20"/>
              </w:rPr>
              <w:t>.</w:t>
            </w:r>
          </w:p>
          <w:p w14:paraId="0C3FE83F" w14:textId="4B78C385" w:rsidR="00312B89" w:rsidRPr="00C3123D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C3123D"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="00F56AAE">
              <w:rPr>
                <w:rFonts w:ascii="Times" w:hAnsi="Times" w:cs="Times"/>
                <w:bCs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986" w14:textId="1DA6F8E7" w:rsidR="00312B89" w:rsidRPr="00031A73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>14.30-16.30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4BF" w14:textId="29FBA4EC" w:rsidR="00312B89" w:rsidRPr="00031A73" w:rsidRDefault="00312B89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>L. Campagna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F5D" w14:textId="45221F8F" w:rsidR="00312B89" w:rsidRPr="00031A73" w:rsidRDefault="00B7778A" w:rsidP="00312B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 16/09</w:t>
            </w:r>
          </w:p>
        </w:tc>
      </w:tr>
      <w:tr w:rsidR="00280F7B" w:rsidRPr="00F57CE2" w14:paraId="17009A8D" w14:textId="48171D26" w:rsidTr="0064170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CB9" w14:textId="77777777" w:rsidR="00280F7B" w:rsidRPr="00312B89" w:rsidRDefault="00280F7B" w:rsidP="00280F7B">
            <w:pPr>
              <w:ind w:right="-874"/>
              <w:jc w:val="both"/>
              <w:rPr>
                <w:rFonts w:ascii="Times New Roman" w:hAnsi="Times New Roman"/>
                <w:lang w:val="en-GB"/>
              </w:rPr>
            </w:pPr>
            <w:r w:rsidRPr="00312B89">
              <w:rPr>
                <w:rFonts w:ascii="Times New Roman" w:hAnsi="Times New Roman"/>
                <w:lang w:val="en-GB"/>
              </w:rPr>
              <w:t>Political Theory</w:t>
            </w:r>
          </w:p>
          <w:p w14:paraId="2BFA91AC" w14:textId="77777777" w:rsidR="00280F7B" w:rsidRPr="00312B89" w:rsidRDefault="00280F7B" w:rsidP="00280F7B">
            <w:pPr>
              <w:ind w:right="-874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5DEE" w14:textId="77777777" w:rsidR="00280F7B" w:rsidRPr="00312B89" w:rsidRDefault="00280F7B" w:rsidP="00280F7B">
            <w:pPr>
              <w:ind w:right="-874"/>
              <w:rPr>
                <w:rFonts w:ascii="Times New Roman" w:hAnsi="Times New Roman"/>
              </w:rPr>
            </w:pPr>
            <w:r w:rsidRPr="00312B89">
              <w:rPr>
                <w:rFonts w:ascii="Times New Roman" w:hAnsi="Times New Roman"/>
              </w:rPr>
              <w:t>Annuale</w:t>
            </w:r>
          </w:p>
          <w:p w14:paraId="46EE5D69" w14:textId="77777777" w:rsidR="00280F7B" w:rsidRPr="00312B89" w:rsidRDefault="00280F7B" w:rsidP="00280F7B">
            <w:pPr>
              <w:ind w:right="-874"/>
            </w:pPr>
            <w:r w:rsidRPr="00312B89">
              <w:t>I</w:t>
            </w:r>
          </w:p>
          <w:p w14:paraId="418258D7" w14:textId="77777777" w:rsidR="00280F7B" w:rsidRPr="00312B89" w:rsidRDefault="00280F7B" w:rsidP="00280F7B">
            <w:pPr>
              <w:ind w:right="-874"/>
            </w:pPr>
            <w:r w:rsidRPr="00312B89"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340" w14:textId="77777777" w:rsidR="00280F7B" w:rsidRDefault="00280F7B" w:rsidP="00280F7B">
            <w:pPr>
              <w:rPr>
                <w:rFonts w:ascii="Times New Roman" w:hAnsi="Times New Roman"/>
              </w:rPr>
            </w:pPr>
          </w:p>
          <w:p w14:paraId="409705D3" w14:textId="7EF43DAB" w:rsidR="00280F7B" w:rsidRPr="00312B89" w:rsidRDefault="00280F7B" w:rsidP="00280F7B">
            <w:r w:rsidRPr="00312B89">
              <w:rPr>
                <w:rFonts w:ascii="Times New Roman" w:hAnsi="Times New Roman"/>
              </w:rPr>
              <w:t>Margherita GENIALE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1B2" w14:textId="77777777" w:rsidR="00280F7B" w:rsidRPr="00312B89" w:rsidRDefault="00280F7B" w:rsidP="00280F7B">
            <w:pPr>
              <w:ind w:right="-874"/>
              <w:rPr>
                <w:rFonts w:ascii="Times New Roman" w:hAnsi="Times New Roman"/>
              </w:rPr>
            </w:pPr>
            <w:r w:rsidRPr="00312B89">
              <w:rPr>
                <w:rFonts w:ascii="Times New Roman" w:hAnsi="Times New Roman"/>
              </w:rPr>
              <w:t>10</w:t>
            </w:r>
          </w:p>
          <w:p w14:paraId="033045E6" w14:textId="77777777" w:rsidR="00280F7B" w:rsidRPr="00312B89" w:rsidRDefault="00280F7B" w:rsidP="00280F7B">
            <w:pPr>
              <w:ind w:right="-874"/>
              <w:rPr>
                <w:rFonts w:ascii="Times New Roman" w:hAnsi="Times New Roman"/>
              </w:rPr>
            </w:pPr>
            <w:r w:rsidRPr="00312B89">
              <w:rPr>
                <w:rFonts w:ascii="Times New Roman" w:hAnsi="Times New Roman"/>
              </w:rPr>
              <w:t>5</w:t>
            </w:r>
          </w:p>
          <w:p w14:paraId="6DF64252" w14:textId="77777777" w:rsidR="00280F7B" w:rsidRPr="00312B89" w:rsidRDefault="00280F7B" w:rsidP="00280F7B">
            <w:pPr>
              <w:ind w:right="-874"/>
              <w:rPr>
                <w:rFonts w:ascii="Times New Roman" w:hAnsi="Times New Roman"/>
              </w:rPr>
            </w:pPr>
            <w:r w:rsidRPr="00312B89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702" w14:textId="77777777" w:rsidR="00280F7B" w:rsidRPr="00C3123D" w:rsidRDefault="00280F7B" w:rsidP="00280F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14DF3418" w14:textId="4B6C2D05" w:rsidR="00280F7B" w:rsidRPr="00C3123D" w:rsidRDefault="00F56AAE" w:rsidP="00280F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proofErr w:type="gramStart"/>
            <w:r>
              <w:rPr>
                <w:rFonts w:ascii="Times" w:hAnsi="Times" w:cs="Times"/>
                <w:bCs/>
                <w:sz w:val="20"/>
                <w:szCs w:val="20"/>
              </w:rPr>
              <w:t>MON.-</w:t>
            </w:r>
            <w:proofErr w:type="gramEnd"/>
            <w:r>
              <w:rPr>
                <w:rFonts w:ascii="Times" w:hAnsi="Times" w:cs="Times"/>
                <w:bCs/>
                <w:sz w:val="20"/>
                <w:szCs w:val="20"/>
              </w:rPr>
              <w:t xml:space="preserve"> TUE</w:t>
            </w:r>
            <w:r w:rsidR="00280F7B" w:rsidRPr="00C3123D">
              <w:rPr>
                <w:rFonts w:ascii="Times" w:hAnsi="Times" w:cs="Times"/>
                <w:bCs/>
                <w:sz w:val="20"/>
                <w:szCs w:val="20"/>
              </w:rPr>
              <w:t>.</w:t>
            </w:r>
          </w:p>
          <w:p w14:paraId="200CDC4C" w14:textId="4086D292" w:rsidR="00280F7B" w:rsidRPr="00C3123D" w:rsidRDefault="00F56AAE" w:rsidP="00280F7B">
            <w:pPr>
              <w:ind w:right="-874"/>
              <w:rPr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A4B" w14:textId="3850E840" w:rsidR="00280F7B" w:rsidRPr="00031A73" w:rsidRDefault="00280F7B" w:rsidP="00280F7B">
            <w:pPr>
              <w:ind w:right="-874"/>
              <w:rPr>
                <w:rFonts w:ascii="Times New Roman" w:hAnsi="Times New Roman"/>
              </w:rPr>
            </w:pPr>
            <w:r w:rsidRPr="00031A73">
              <w:rPr>
                <w:rFonts w:ascii="Times New Roman" w:hAnsi="Times New Roman"/>
              </w:rPr>
              <w:t>11.00-13.00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BAA" w14:textId="036CC5FD" w:rsidR="00280F7B" w:rsidRPr="00031A73" w:rsidRDefault="00280F7B" w:rsidP="00280F7B">
            <w:pPr>
              <w:ind w:right="-874"/>
            </w:pPr>
            <w:r w:rsidRPr="00031A73">
              <w:rPr>
                <w:rFonts w:ascii="Times" w:hAnsi="Times" w:cs="Times"/>
                <w:bCs/>
              </w:rPr>
              <w:t>L. Campagna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6E4" w14:textId="16DCDB05" w:rsidR="00280F7B" w:rsidRPr="00031A73" w:rsidRDefault="00B7778A" w:rsidP="00280F7B">
            <w:pPr>
              <w:ind w:right="-874"/>
            </w:pPr>
            <w:r w:rsidRPr="00031A73">
              <w:rPr>
                <w:rFonts w:ascii="Times" w:hAnsi="Times" w:cs="Times"/>
                <w:bCs/>
              </w:rPr>
              <w:t xml:space="preserve">      1</w:t>
            </w:r>
            <w:r w:rsidR="00742088">
              <w:rPr>
                <w:rFonts w:ascii="Times" w:hAnsi="Times" w:cs="Times"/>
                <w:bCs/>
              </w:rPr>
              <w:t>4</w:t>
            </w:r>
            <w:r w:rsidRPr="00031A73">
              <w:rPr>
                <w:rFonts w:ascii="Times" w:hAnsi="Times" w:cs="Times"/>
                <w:bCs/>
              </w:rPr>
              <w:t>/</w:t>
            </w:r>
            <w:r w:rsidR="00742088">
              <w:rPr>
                <w:rFonts w:ascii="Times" w:hAnsi="Times" w:cs="Times"/>
                <w:bCs/>
              </w:rPr>
              <w:t>10</w:t>
            </w:r>
          </w:p>
        </w:tc>
      </w:tr>
    </w:tbl>
    <w:p w14:paraId="284B3911" w14:textId="77777777" w:rsidR="008C2446" w:rsidRPr="00A8030F" w:rsidRDefault="008C2446" w:rsidP="008C2446">
      <w:pPr>
        <w:pStyle w:val="Nessunaspaziatura"/>
        <w:jc w:val="center"/>
        <w:rPr>
          <w:sz w:val="24"/>
          <w:lang w:val="en-US"/>
        </w:rPr>
      </w:pPr>
    </w:p>
    <w:p w14:paraId="68D918D8" w14:textId="77777777" w:rsidR="008C2446" w:rsidRDefault="008C2446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3B03BB35" w14:textId="77777777" w:rsidR="0068130E" w:rsidRPr="00097C41" w:rsidRDefault="0068130E" w:rsidP="0068130E">
      <w:pPr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LECTURES OF THE FIRST SEMESTER WILL START ON 16 SEPTEMBER 2024.</w:t>
      </w:r>
    </w:p>
    <w:p w14:paraId="233039BC" w14:textId="77777777" w:rsidR="0068130E" w:rsidRDefault="0068130E" w:rsidP="0068130E">
      <w:pPr>
        <w:ind w:right="-136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STUDENTS ARE INVITED TO CHECK CONSTANTLY THE APP UNIVERSITY PLANNER (UNIME) </w:t>
      </w:r>
    </w:p>
    <w:p w14:paraId="763D7898" w14:textId="0C239560" w:rsidR="008C2446" w:rsidRDefault="0068130E" w:rsidP="0068130E">
      <w:pPr>
        <w:ind w:right="-13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t>FOR POSSIBLE CHANGES CONCERNING ROOMS, DATES AND HOURS OF LECTURES</w:t>
      </w:r>
    </w:p>
    <w:p w14:paraId="2F486125" w14:textId="77777777" w:rsidR="008C2446" w:rsidRDefault="008C2446" w:rsidP="008C2446">
      <w:pPr>
        <w:ind w:right="-1368"/>
        <w:jc w:val="center"/>
        <w:rPr>
          <w:rFonts w:ascii="Times New Roman" w:hAnsi="Times New Roman"/>
          <w:b/>
        </w:rPr>
      </w:pPr>
    </w:p>
    <w:p w14:paraId="1FC6955A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14D0268D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598DBCE3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2AF0A3F0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3356B169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54F4C56A" w14:textId="4CAF276A" w:rsidR="00A0640A" w:rsidRDefault="00A0640A" w:rsidP="00A0640A">
      <w:pPr>
        <w:ind w:right="-1368"/>
        <w:rPr>
          <w:rFonts w:ascii="Times New Roman" w:hAnsi="Times New Roman"/>
          <w:b/>
        </w:rPr>
      </w:pPr>
      <w:r>
        <w:rPr>
          <w:noProof/>
        </w:rPr>
        <w:lastRenderedPageBreak/>
        <w:drawing>
          <wp:inline distT="0" distB="0" distL="0" distR="0" wp14:anchorId="3E6D0608" wp14:editId="778D45E8">
            <wp:extent cx="2321560" cy="962025"/>
            <wp:effectExtent l="0" t="0" r="2540" b="9525"/>
            <wp:docPr id="1721523850" name="Immagine 1721523850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, guid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5563" w14:textId="77777777" w:rsidR="00A0640A" w:rsidRDefault="00A0640A" w:rsidP="00A0640A">
      <w:pPr>
        <w:ind w:right="-1368"/>
        <w:rPr>
          <w:rFonts w:ascii="Times New Roman" w:hAnsi="Times New Roman"/>
          <w:b/>
        </w:rPr>
      </w:pPr>
    </w:p>
    <w:p w14:paraId="0556A82E" w14:textId="77777777" w:rsidR="00A0640A" w:rsidRDefault="00A0640A" w:rsidP="00A0640A">
      <w:pPr>
        <w:ind w:right="-1368"/>
        <w:rPr>
          <w:rFonts w:ascii="Times New Roman" w:hAnsi="Times New Roman"/>
          <w:b/>
        </w:rPr>
      </w:pPr>
    </w:p>
    <w:p w14:paraId="1F65263C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5C0A204F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06C3A116" w14:textId="63B484A3" w:rsidR="008C2446" w:rsidRPr="00836DFF" w:rsidRDefault="00836DFF" w:rsidP="00836DFF">
      <w:pPr>
        <w:jc w:val="center"/>
        <w:rPr>
          <w:rFonts w:ascii="Times New Roman" w:hAnsi="Times New Roman"/>
          <w:b/>
          <w:sz w:val="28"/>
          <w:szCs w:val="28"/>
        </w:rPr>
      </w:pPr>
      <w:r w:rsidRPr="00836DFF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THIRD YEAR</w:t>
      </w:r>
    </w:p>
    <w:p w14:paraId="779D9068" w14:textId="77777777" w:rsidR="00A0640A" w:rsidRDefault="00A0640A" w:rsidP="008C2446">
      <w:pPr>
        <w:ind w:right="-1368"/>
        <w:jc w:val="center"/>
        <w:rPr>
          <w:rFonts w:ascii="Times New Roman" w:hAnsi="Times New Roman"/>
          <w:b/>
        </w:rPr>
      </w:pPr>
    </w:p>
    <w:p w14:paraId="1A0777E6" w14:textId="77777777" w:rsidR="008C2446" w:rsidRDefault="008C2446" w:rsidP="008C2446">
      <w:pPr>
        <w:pStyle w:val="Nessunaspaziatura"/>
        <w:rPr>
          <w:sz w:val="24"/>
          <w:lang w:val="en-US"/>
        </w:rPr>
      </w:pPr>
    </w:p>
    <w:tbl>
      <w:tblPr>
        <w:tblStyle w:val="Grigliatabella"/>
        <w:tblW w:w="15021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2410"/>
        <w:gridCol w:w="1276"/>
        <w:gridCol w:w="1559"/>
        <w:gridCol w:w="1418"/>
        <w:gridCol w:w="1984"/>
        <w:gridCol w:w="1276"/>
      </w:tblGrid>
      <w:tr w:rsidR="00CC24BB" w:rsidRPr="00CC24BB" w14:paraId="3575A245" w14:textId="3F4DBF85" w:rsidTr="00061A1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3C3" w14:textId="27240764" w:rsidR="00CC24BB" w:rsidRPr="00CC24BB" w:rsidRDefault="0064170F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     </w:t>
            </w:r>
            <w:r w:rsidR="00502A4D">
              <w:rPr>
                <w:rFonts w:ascii="Times" w:hAnsi="Times" w:cs="Times"/>
                <w:b/>
                <w:bCs/>
              </w:rPr>
              <w:t>TEACHINGS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ECE" w14:textId="6788C547" w:rsidR="00CC24BB" w:rsidRPr="00CC24BB" w:rsidRDefault="0064170F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</w:t>
            </w:r>
            <w:r w:rsidR="00CC24BB" w:rsidRPr="00CC24BB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68B" w14:textId="7464D24E" w:rsidR="00CC24BB" w:rsidRPr="00CC24BB" w:rsidRDefault="0064170F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</w:t>
            </w:r>
            <w:r w:rsidR="00502A4D">
              <w:rPr>
                <w:rFonts w:ascii="Times" w:hAnsi="Times" w:cs="Times"/>
                <w:b/>
                <w:bCs/>
              </w:rPr>
              <w:t>PROFESSOR RESPONSIBLE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36F0" w14:textId="77777777" w:rsidR="00CC24BB" w:rsidRPr="00CC24BB" w:rsidRDefault="00CC24BB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C24BB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F05" w14:textId="00FBC281" w:rsidR="00CC24BB" w:rsidRPr="00CC24BB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6AF" w14:textId="322A52DA" w:rsidR="00CC24BB" w:rsidRPr="00CC24BB" w:rsidRDefault="00A0640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="00502A4D">
              <w:rPr>
                <w:rFonts w:ascii="Times" w:hAnsi="Times" w:cs="Times"/>
                <w:b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310" w14:textId="4563218D" w:rsidR="00CC24BB" w:rsidRPr="00CC24BB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813" w14:textId="77777777" w:rsidR="00CC24BB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STARTING</w:t>
            </w:r>
          </w:p>
          <w:p w14:paraId="24B92936" w14:textId="1555489E" w:rsidR="00502A4D" w:rsidRPr="00CC24BB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DATE</w:t>
            </w:r>
          </w:p>
        </w:tc>
      </w:tr>
      <w:tr w:rsidR="00882B88" w:rsidRPr="00CC24BB" w14:paraId="496C1DD4" w14:textId="6E6EB290" w:rsidTr="00061A12">
        <w:trPr>
          <w:trHeight w:val="7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858" w14:textId="524DFFA5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C24BB">
              <w:rPr>
                <w:rFonts w:ascii="Times New Roman" w:hAnsi="Times New Roman"/>
                <w:lang w:val="en-GB"/>
              </w:rPr>
              <w:t>Comparative Legal Systems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20A" w14:textId="77777777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C24BB">
              <w:rPr>
                <w:rFonts w:ascii="Times New Roman" w:hAnsi="Times New Roman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503" w14:textId="4D2D3387" w:rsidR="00882B88" w:rsidRPr="00CC24BB" w:rsidRDefault="00882B88" w:rsidP="00882B88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398" w14:textId="77777777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C24B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512" w14:textId="2DF3E281" w:rsidR="004A782C" w:rsidRDefault="00F56AAE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MON.-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TUE</w:t>
            </w:r>
            <w:r w:rsidR="00882B88" w:rsidRPr="004A78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D812E8" w14:textId="7B88F411" w:rsidR="00882B88" w:rsidRPr="004A782C" w:rsidRDefault="00F56AAE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WED</w:t>
            </w:r>
            <w:r w:rsidR="00882B88" w:rsidRPr="004A78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419" w14:textId="72ABBB27" w:rsidR="00882B88" w:rsidRPr="00CC24BB" w:rsidRDefault="004A59C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BE2" w14:textId="1AA05F6A" w:rsidR="00882B88" w:rsidRPr="00C20BCF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" w:hAnsi="Times" w:cs="Times"/>
              </w:rPr>
              <w:t>Ex diritto privato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620" w14:textId="0BE64AEC" w:rsidR="00882B88" w:rsidRPr="00CC24BB" w:rsidRDefault="00B7778A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Cs/>
              </w:rPr>
              <w:t xml:space="preserve">      </w:t>
            </w:r>
          </w:p>
        </w:tc>
      </w:tr>
      <w:tr w:rsidR="00882B88" w:rsidRPr="00CC24BB" w14:paraId="159A30C4" w14:textId="53BA2E2F" w:rsidTr="00061A12">
        <w:trPr>
          <w:trHeight w:val="8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6F4" w14:textId="77777777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 w:rsidRPr="00CC24BB">
              <w:rPr>
                <w:rFonts w:ascii="Times New Roman" w:hAnsi="Times New Roman"/>
                <w:lang w:val="en-GB"/>
              </w:rPr>
              <w:t>European Union Law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3E9" w14:textId="77777777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C24BB">
              <w:rPr>
                <w:rFonts w:ascii="Times New Roman" w:hAnsi="Times New Roman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9E9" w14:textId="67EC5723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CC24BB">
              <w:rPr>
                <w:rFonts w:ascii="Times New Roman" w:hAnsi="Times New Roman"/>
              </w:rPr>
              <w:t>Michele MESSINA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870" w14:textId="77777777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CC24B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52A" w14:textId="58A7B566" w:rsidR="004A782C" w:rsidRDefault="00F56AAE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MON.-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TUE</w:t>
            </w:r>
            <w:r w:rsidR="00882B88" w:rsidRPr="004A782C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3209B031" w14:textId="1C734F51" w:rsidR="00882B88" w:rsidRPr="004A782C" w:rsidRDefault="00F56AAE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WED</w:t>
            </w:r>
            <w:r w:rsidR="00882B88" w:rsidRPr="004A78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BED" w14:textId="1480B110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100F8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-1</w:t>
            </w:r>
            <w:r w:rsidR="00100F8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0EA" w14:textId="6EBCF0FA" w:rsidR="00882B88" w:rsidRPr="00CC24BB" w:rsidRDefault="00882B88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</w:rPr>
              <w:t>Ex diritto privato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2A2" w14:textId="68CD6588" w:rsidR="00882B88" w:rsidRPr="00CC24BB" w:rsidRDefault="00B7778A" w:rsidP="00882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Cs/>
              </w:rPr>
              <w:t xml:space="preserve">      16/09</w:t>
            </w:r>
          </w:p>
        </w:tc>
      </w:tr>
    </w:tbl>
    <w:p w14:paraId="33CB1C92" w14:textId="77777777" w:rsidR="008C2446" w:rsidRDefault="008C2446" w:rsidP="008C2446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p w14:paraId="1213E143" w14:textId="77777777" w:rsidR="008C2446" w:rsidRDefault="008C2446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FB7B0F4" w14:textId="77777777" w:rsidR="0064170F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C264091" w14:textId="77777777" w:rsidR="0068130E" w:rsidRPr="00097C41" w:rsidRDefault="0068130E" w:rsidP="0068130E">
      <w:pPr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LECTURES OF THE FIRST SEMESTER WILL START ON 16 SEPTEMBER 2024.</w:t>
      </w:r>
    </w:p>
    <w:p w14:paraId="552BDB89" w14:textId="7287D975" w:rsidR="0064170F" w:rsidRPr="00097C41" w:rsidRDefault="0068130E" w:rsidP="0068130E">
      <w:pPr>
        <w:pStyle w:val="Nessunaspaziatura"/>
        <w:jc w:val="both"/>
        <w:rPr>
          <w:rFonts w:ascii="Times New Roman" w:hAnsi="Times New Roman"/>
          <w:b/>
          <w:sz w:val="24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STUDENTS ARE INVITED TO CHECK CONSTANTLY THE APP UNIVERSITY PLANNER (UNIME) FOR POSSIBLE CHANGES CONCERNING ROOMS, DATES AND HOURS OF LECTURES</w:t>
      </w:r>
    </w:p>
    <w:p w14:paraId="1351D99C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527B7E85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30698F5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3B72D4FB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968EA7A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0CCA8D0B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59D7F02D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652F350D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797A994A" w14:textId="77777777" w:rsidR="0064170F" w:rsidRPr="00097C41" w:rsidRDefault="0064170F" w:rsidP="008C244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B7E6864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17568ED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DDBC6AE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2AF260D9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7AEF15C3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721C1DD8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2EF85283" w14:textId="77777777" w:rsidR="0064170F" w:rsidRPr="00097C41" w:rsidRDefault="0064170F" w:rsidP="00247492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4BFE10BD" w14:textId="3BB1CC53" w:rsidR="00247492" w:rsidRDefault="00247492" w:rsidP="00247492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*</w:t>
      </w:r>
      <w:r>
        <w:rPr>
          <w:rFonts w:ascii="Times New Roman" w:hAnsi="Times New Roman"/>
          <w:b/>
          <w:sz w:val="24"/>
          <w:szCs w:val="24"/>
          <w:lang w:val="en-US"/>
        </w:rPr>
        <w:t>Supplementary Teaching: exams chosen by the student</w:t>
      </w:r>
    </w:p>
    <w:p w14:paraId="6CD4FFA5" w14:textId="77777777" w:rsidR="00247492" w:rsidRDefault="00247492" w:rsidP="00247492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2552"/>
        <w:gridCol w:w="709"/>
        <w:gridCol w:w="1842"/>
        <w:gridCol w:w="1418"/>
        <w:gridCol w:w="1701"/>
        <w:gridCol w:w="2126"/>
      </w:tblGrid>
      <w:tr w:rsidR="00247492" w:rsidRPr="006B0ADF" w14:paraId="595F4F7C" w14:textId="77777777" w:rsidTr="004A782C">
        <w:trPr>
          <w:trHeight w:val="8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6BE" w14:textId="6B6E1DC3" w:rsidR="00247492" w:rsidRPr="006B0ADF" w:rsidRDefault="0064170F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280F7B">
              <w:rPr>
                <w:rFonts w:ascii="Times" w:hAnsi="Times" w:cs="Times"/>
                <w:b/>
                <w:bCs/>
                <w:lang w:val="en-US"/>
              </w:rPr>
              <w:t xml:space="preserve">            </w:t>
            </w:r>
            <w:r w:rsidR="00502A4D">
              <w:rPr>
                <w:rFonts w:ascii="Times" w:hAnsi="Times" w:cs="Times"/>
                <w:b/>
                <w:bCs/>
              </w:rPr>
              <w:t>TEACHINGS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CC9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B0ADF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29F" w14:textId="40DD667C" w:rsidR="00247492" w:rsidRPr="006B0ADF" w:rsidRDefault="0064170F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="00502A4D">
              <w:rPr>
                <w:rFonts w:ascii="Times" w:hAnsi="Times" w:cs="Times"/>
                <w:b/>
                <w:bCs/>
              </w:rPr>
              <w:t>PROFESSOR RESPONSIBLE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8B3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B0ADF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893" w14:textId="7AFF528B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="00502A4D">
              <w:rPr>
                <w:rFonts w:ascii="Times" w:hAnsi="Times" w:cs="Times"/>
                <w:b/>
              </w:rPr>
              <w:t>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38E" w14:textId="0EDFAA75" w:rsidR="00247492" w:rsidRPr="006B0ADF" w:rsidRDefault="00502A4D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DDC" w14:textId="44447483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  </w:t>
            </w:r>
            <w:r w:rsidR="00502A4D">
              <w:rPr>
                <w:rFonts w:ascii="Times" w:hAnsi="Times" w:cs="Times"/>
                <w:b/>
              </w:rPr>
              <w:t>ROOM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5DC" w14:textId="54812EF1" w:rsidR="00502A4D" w:rsidRPr="006B0ADF" w:rsidRDefault="0064170F" w:rsidP="00502A4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   </w:t>
            </w:r>
            <w:r w:rsidR="00502A4D">
              <w:rPr>
                <w:rFonts w:ascii="Times" w:hAnsi="Times" w:cs="Times"/>
                <w:b/>
              </w:rPr>
              <w:t>STARTING DATE</w:t>
            </w:r>
          </w:p>
          <w:p w14:paraId="460F7098" w14:textId="1136AD85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</w:tc>
      </w:tr>
      <w:tr w:rsidR="00247492" w:rsidRPr="006B0ADF" w14:paraId="08E1CE82" w14:textId="77777777" w:rsidTr="00031A7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0D6" w14:textId="77777777" w:rsidR="00247492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 w:rsidRPr="006B0ADF">
              <w:rPr>
                <w:rFonts w:ascii="Times New Roman" w:hAnsi="Times New Roman"/>
                <w:lang w:val="en-US"/>
              </w:rPr>
              <w:t>History of European Political</w:t>
            </w:r>
          </w:p>
          <w:p w14:paraId="19ED94F3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 w:rsidRPr="006B0ADF">
              <w:rPr>
                <w:rFonts w:ascii="Times New Roman" w:hAnsi="Times New Roman"/>
                <w:lang w:val="en-US"/>
              </w:rPr>
              <w:t xml:space="preserve">Institutions </w:t>
            </w:r>
          </w:p>
          <w:p w14:paraId="4A77F4A2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A31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B0ADF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CDA" w14:textId="77777777" w:rsidR="00CC485C" w:rsidRDefault="00CC485C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  <w:p w14:paraId="10EF86DC" w14:textId="3520418E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B0ADF">
              <w:rPr>
                <w:rFonts w:ascii="Times New Roman" w:hAnsi="Times New Roman"/>
              </w:rPr>
              <w:t>Carmen TRIMARCHI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F8B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B0AD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51F" w14:textId="54A2C397" w:rsidR="00247492" w:rsidRPr="00031A73" w:rsidRDefault="00B60F8C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TUE. - THU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B91" w14:textId="77777777" w:rsidR="00247492" w:rsidRDefault="00835A60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</w:t>
            </w:r>
            <w:r w:rsidR="00337280">
              <w:rPr>
                <w:rFonts w:ascii="Times New Roman" w:hAnsi="Times New Roman"/>
                <w:bCs/>
              </w:rPr>
              <w:t>1</w:t>
            </w:r>
          </w:p>
          <w:p w14:paraId="7D3FF6FE" w14:textId="6E4EDA94" w:rsidR="00337280" w:rsidRPr="00031A73" w:rsidRDefault="00337280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508" w14:textId="77777777" w:rsidR="00835A60" w:rsidRDefault="00835A60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7444C0" w14:textId="5C76C57A" w:rsidR="00835A60" w:rsidRDefault="00835A60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835A60">
              <w:rPr>
                <w:rFonts w:ascii="Times New Roman" w:hAnsi="Times New Roman"/>
                <w:bCs/>
                <w:sz w:val="20"/>
                <w:szCs w:val="20"/>
              </w:rPr>
              <w:t>NFORMATICA</w:t>
            </w:r>
          </w:p>
          <w:p w14:paraId="19F35B39" w14:textId="4A7E2FEC" w:rsidR="00247492" w:rsidRPr="00835A60" w:rsidRDefault="00835A60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A60">
              <w:rPr>
                <w:rFonts w:ascii="Times New Roman" w:hAnsi="Times New Roman"/>
                <w:bCs/>
                <w:sz w:val="20"/>
                <w:szCs w:val="20"/>
              </w:rPr>
              <w:t>N.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9C1" w14:textId="77777777" w:rsidR="00CC485C" w:rsidRDefault="00B7778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</w:t>
            </w:r>
          </w:p>
          <w:p w14:paraId="27FF5161" w14:textId="3F53A54C" w:rsidR="00247492" w:rsidRPr="00031A73" w:rsidRDefault="00CC485C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Cs/>
              </w:rPr>
              <w:t xml:space="preserve">      </w:t>
            </w:r>
            <w:r w:rsidR="00B7778A" w:rsidRPr="00031A73">
              <w:rPr>
                <w:rFonts w:ascii="Times" w:hAnsi="Times" w:cs="Times"/>
                <w:bCs/>
              </w:rPr>
              <w:t xml:space="preserve"> 1</w:t>
            </w:r>
            <w:r w:rsidR="00B61686">
              <w:rPr>
                <w:rFonts w:ascii="Times" w:hAnsi="Times" w:cs="Times"/>
                <w:bCs/>
              </w:rPr>
              <w:t>7</w:t>
            </w:r>
            <w:r w:rsidR="00B7778A" w:rsidRPr="00031A73">
              <w:rPr>
                <w:rFonts w:ascii="Times" w:hAnsi="Times" w:cs="Times"/>
                <w:bCs/>
              </w:rPr>
              <w:t>/09</w:t>
            </w:r>
          </w:p>
        </w:tc>
      </w:tr>
      <w:tr w:rsidR="00247492" w:rsidRPr="006B0ADF" w14:paraId="1AC3E855" w14:textId="77777777" w:rsidTr="00031A73">
        <w:trPr>
          <w:trHeight w:val="5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3A7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proofErr w:type="spellStart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>Sociology</w:t>
            </w:r>
            <w:proofErr w:type="spellEnd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>ecological</w:t>
            </w:r>
            <w:proofErr w:type="spellEnd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>transitions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0E0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B0ADF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7BC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B0ADF">
              <w:rPr>
                <w:rFonts w:ascii="Times New Roman" w:hAnsi="Times New Roman"/>
              </w:rPr>
              <w:t>Monica MUSOLINO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048" w14:textId="77777777" w:rsidR="00247492" w:rsidRPr="006B0ADF" w:rsidRDefault="00247492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B0AD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A7B" w14:textId="6480481C" w:rsidR="00247492" w:rsidRPr="00031A73" w:rsidRDefault="00B60F8C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THU FRI</w:t>
            </w:r>
            <w:r w:rsidR="00DB2C09" w:rsidRPr="00031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6F4" w14:textId="3A243759" w:rsidR="00247492" w:rsidRPr="00031A73" w:rsidRDefault="00DB2C09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BA9" w14:textId="0C27EC3A" w:rsidR="00247492" w:rsidRPr="00031A73" w:rsidRDefault="004A59C8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 New Roman" w:hAnsi="Times New Roman"/>
                <w:bCs/>
              </w:rPr>
              <w:t xml:space="preserve">         </w:t>
            </w:r>
            <w:r w:rsidR="00DB2C09" w:rsidRPr="00031A73">
              <w:rPr>
                <w:rFonts w:ascii="Times New Roman" w:hAnsi="Times New Roman"/>
                <w:bCs/>
              </w:rPr>
              <w:t>N.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753" w14:textId="7238FB32" w:rsidR="00247492" w:rsidRPr="00031A73" w:rsidRDefault="00B7778A" w:rsidP="00F56A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 1</w:t>
            </w:r>
            <w:r w:rsidR="000F3E5B">
              <w:rPr>
                <w:rFonts w:ascii="Times" w:hAnsi="Times" w:cs="Times"/>
                <w:bCs/>
              </w:rPr>
              <w:t>9</w:t>
            </w:r>
            <w:r w:rsidRPr="00031A73">
              <w:rPr>
                <w:rFonts w:ascii="Times" w:hAnsi="Times" w:cs="Times"/>
                <w:bCs/>
              </w:rPr>
              <w:t>/09</w:t>
            </w:r>
          </w:p>
        </w:tc>
      </w:tr>
      <w:tr w:rsidR="00725A78" w:rsidRPr="006B0ADF" w14:paraId="08FA0B44" w14:textId="77777777" w:rsidTr="00031A73">
        <w:trPr>
          <w:trHeight w:val="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BCD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History of the </w:t>
            </w:r>
            <w:proofErr w:type="spellStart"/>
            <w:r w:rsidRPr="006B0ADF">
              <w:rPr>
                <w:rFonts w:ascii="Times New Roman" w:hAnsi="Times New Roman"/>
                <w:color w:val="000000"/>
                <w:shd w:val="clear" w:color="auto" w:fill="FFFFFF"/>
              </w:rPr>
              <w:t>Mediterranean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6C7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B0ADF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24C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B0ADF">
              <w:rPr>
                <w:rFonts w:ascii="Times New Roman" w:hAnsi="Times New Roman"/>
              </w:rPr>
              <w:t>Salvatore BOTTARI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6C7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B0AD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0D6" w14:textId="52390661" w:rsidR="00725A78" w:rsidRPr="00031A73" w:rsidRDefault="00B60F8C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THU FRI</w:t>
            </w:r>
            <w:r w:rsidR="00725A78" w:rsidRPr="00031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4D6" w14:textId="319283BB" w:rsidR="00725A78" w:rsidRPr="00031A73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 New Roman" w:hAnsi="Times New Roman"/>
                <w:bCs/>
              </w:rPr>
              <w:t>14.30-16.30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071" w14:textId="35D83558" w:rsidR="00725A78" w:rsidRPr="00031A73" w:rsidRDefault="004A59C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 New Roman" w:hAnsi="Times New Roman"/>
                <w:bCs/>
              </w:rPr>
              <w:t xml:space="preserve">        </w:t>
            </w:r>
            <w:r w:rsidR="004A782C">
              <w:rPr>
                <w:rFonts w:ascii="Times New Roman" w:hAnsi="Times New Roman"/>
                <w:bCs/>
              </w:rPr>
              <w:t xml:space="preserve"> </w:t>
            </w:r>
            <w:r w:rsidR="009703AF" w:rsidRPr="00031A73">
              <w:rPr>
                <w:rFonts w:ascii="Times New Roman" w:hAnsi="Times New Roman"/>
                <w:bCs/>
              </w:rPr>
              <w:t>N.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BB3" w14:textId="7E16A5E1" w:rsidR="00725A78" w:rsidRPr="00031A73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 1</w:t>
            </w:r>
            <w:r w:rsidR="000F3E5B">
              <w:rPr>
                <w:rFonts w:ascii="Times" w:hAnsi="Times" w:cs="Times"/>
                <w:bCs/>
              </w:rPr>
              <w:t>9</w:t>
            </w:r>
            <w:r w:rsidRPr="00031A73">
              <w:rPr>
                <w:rFonts w:ascii="Times" w:hAnsi="Times" w:cs="Times"/>
                <w:bCs/>
              </w:rPr>
              <w:t>/09</w:t>
            </w:r>
          </w:p>
        </w:tc>
      </w:tr>
      <w:tr w:rsidR="00725A78" w:rsidRPr="006B0ADF" w14:paraId="42DF472D" w14:textId="77777777" w:rsidTr="00031A73">
        <w:trPr>
          <w:trHeight w:val="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F47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organization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41C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FD3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Roberto VIRZO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0B3" w14:textId="77777777" w:rsidR="00725A78" w:rsidRPr="006B0ADF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D8" w14:textId="290E47BD" w:rsidR="00725A78" w:rsidRPr="00584F14" w:rsidRDefault="00B60F8C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TUE.- WED</w:t>
            </w:r>
            <w:r w:rsidR="00725A78" w:rsidRPr="00584F1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7DD" w14:textId="77777777" w:rsidR="00725A78" w:rsidRPr="00031A73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 New Roman" w:hAnsi="Times New Roman"/>
                <w:bCs/>
              </w:rPr>
              <w:t>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E72" w14:textId="3B46B58F" w:rsidR="00725A78" w:rsidRPr="00031A73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A73">
              <w:rPr>
                <w:rFonts w:ascii="Times New Roman" w:hAnsi="Times New Roman"/>
                <w:bCs/>
                <w:sz w:val="20"/>
                <w:szCs w:val="20"/>
              </w:rPr>
              <w:t xml:space="preserve"> N. 102 AULARIO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7FD" w14:textId="3C4DDE56" w:rsidR="00725A78" w:rsidRPr="00031A73" w:rsidRDefault="00725A78" w:rsidP="00725A7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031A73">
              <w:rPr>
                <w:rFonts w:ascii="Times" w:hAnsi="Times" w:cs="Times"/>
                <w:bCs/>
              </w:rPr>
              <w:t xml:space="preserve">      1</w:t>
            </w:r>
            <w:r w:rsidR="000F3E5B">
              <w:rPr>
                <w:rFonts w:ascii="Times" w:hAnsi="Times" w:cs="Times"/>
                <w:bCs/>
              </w:rPr>
              <w:t>7</w:t>
            </w:r>
            <w:r w:rsidRPr="00031A73">
              <w:rPr>
                <w:rFonts w:ascii="Times" w:hAnsi="Times" w:cs="Times"/>
                <w:bCs/>
              </w:rPr>
              <w:t>/09</w:t>
            </w:r>
          </w:p>
        </w:tc>
      </w:tr>
    </w:tbl>
    <w:p w14:paraId="1126EABD" w14:textId="77777777" w:rsidR="008C2446" w:rsidRDefault="008C2446" w:rsidP="008C2446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p w14:paraId="21F29B1B" w14:textId="77777777" w:rsidR="00722F26" w:rsidRDefault="00722F26" w:rsidP="008C2446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p w14:paraId="4541E308" w14:textId="77777777" w:rsidR="00532FB1" w:rsidRPr="00097C41" w:rsidRDefault="00532FB1" w:rsidP="00532FB1">
      <w:pPr>
        <w:rPr>
          <w:rFonts w:ascii="Times New Roman" w:hAnsi="Times New Roman"/>
          <w:color w:val="FF0000"/>
          <w:sz w:val="20"/>
          <w:szCs w:val="20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LECTURES OF THE FIRST SEMESTER WILL START ON 16 SEPTEMBER 2024.</w:t>
      </w:r>
    </w:p>
    <w:p w14:paraId="57FE5AD5" w14:textId="0BAF9355" w:rsidR="00722F26" w:rsidRPr="00097C41" w:rsidRDefault="00532FB1" w:rsidP="00532FB1">
      <w:pPr>
        <w:pStyle w:val="Nessunaspaziatura"/>
        <w:rPr>
          <w:rFonts w:ascii="Times New Roman" w:hAnsi="Times New Roman"/>
          <w:b/>
          <w:sz w:val="24"/>
          <w:lang w:val="en-US"/>
        </w:rPr>
      </w:pPr>
      <w:r w:rsidRPr="00097C41">
        <w:rPr>
          <w:rFonts w:ascii="Times New Roman" w:hAnsi="Times New Roman"/>
          <w:color w:val="FF0000"/>
          <w:lang w:val="en-US"/>
        </w:rPr>
        <w:t>STUDENTS ARE INVITED TO CHECK CONSTANTLY THE APP UNIVERSITY PLANNER (UNIME) FOR POSSIBLE CHANGES CONCERNING ROOMS, DATES AND HOURS OF LECTURES</w:t>
      </w:r>
    </w:p>
    <w:sectPr w:rsidR="00722F26" w:rsidRPr="00097C41" w:rsidSect="008C2446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6"/>
    <w:rsid w:val="00031A73"/>
    <w:rsid w:val="000557CF"/>
    <w:rsid w:val="00061A12"/>
    <w:rsid w:val="000751BA"/>
    <w:rsid w:val="00097C41"/>
    <w:rsid w:val="000C5D54"/>
    <w:rsid w:val="000F3E5B"/>
    <w:rsid w:val="00100F8B"/>
    <w:rsid w:val="001572FE"/>
    <w:rsid w:val="001E6CEA"/>
    <w:rsid w:val="001F2B87"/>
    <w:rsid w:val="00247492"/>
    <w:rsid w:val="002672BD"/>
    <w:rsid w:val="00276A06"/>
    <w:rsid w:val="00280F7B"/>
    <w:rsid w:val="002948B3"/>
    <w:rsid w:val="002B4404"/>
    <w:rsid w:val="002D3BE5"/>
    <w:rsid w:val="002F1453"/>
    <w:rsid w:val="00302B09"/>
    <w:rsid w:val="00312B89"/>
    <w:rsid w:val="00337280"/>
    <w:rsid w:val="0038754F"/>
    <w:rsid w:val="0039688B"/>
    <w:rsid w:val="00423984"/>
    <w:rsid w:val="00432760"/>
    <w:rsid w:val="0043738D"/>
    <w:rsid w:val="0044757A"/>
    <w:rsid w:val="00477DA1"/>
    <w:rsid w:val="004A3D36"/>
    <w:rsid w:val="004A59C8"/>
    <w:rsid w:val="004A782C"/>
    <w:rsid w:val="004F34D1"/>
    <w:rsid w:val="00502A4D"/>
    <w:rsid w:val="0051111A"/>
    <w:rsid w:val="00532FB1"/>
    <w:rsid w:val="00584F14"/>
    <w:rsid w:val="005A74E8"/>
    <w:rsid w:val="005E5274"/>
    <w:rsid w:val="006106A8"/>
    <w:rsid w:val="0063050A"/>
    <w:rsid w:val="0064170F"/>
    <w:rsid w:val="0068130E"/>
    <w:rsid w:val="0068537F"/>
    <w:rsid w:val="00697060"/>
    <w:rsid w:val="006B0ADF"/>
    <w:rsid w:val="006E7C46"/>
    <w:rsid w:val="00700D95"/>
    <w:rsid w:val="00717D9B"/>
    <w:rsid w:val="00722F26"/>
    <w:rsid w:val="00725A78"/>
    <w:rsid w:val="00742088"/>
    <w:rsid w:val="007C3CC9"/>
    <w:rsid w:val="007C609B"/>
    <w:rsid w:val="008023FA"/>
    <w:rsid w:val="00805EB9"/>
    <w:rsid w:val="00835A60"/>
    <w:rsid w:val="00836DFF"/>
    <w:rsid w:val="008531F9"/>
    <w:rsid w:val="00857FA2"/>
    <w:rsid w:val="00863F14"/>
    <w:rsid w:val="00882B88"/>
    <w:rsid w:val="008C2446"/>
    <w:rsid w:val="008C2FF4"/>
    <w:rsid w:val="00963258"/>
    <w:rsid w:val="009703AF"/>
    <w:rsid w:val="00974D72"/>
    <w:rsid w:val="00996F2A"/>
    <w:rsid w:val="009C5AC9"/>
    <w:rsid w:val="00A0640A"/>
    <w:rsid w:val="00A542BD"/>
    <w:rsid w:val="00A87E81"/>
    <w:rsid w:val="00A91544"/>
    <w:rsid w:val="00AA3C40"/>
    <w:rsid w:val="00AA4381"/>
    <w:rsid w:val="00AC2952"/>
    <w:rsid w:val="00B13285"/>
    <w:rsid w:val="00B251AD"/>
    <w:rsid w:val="00B31715"/>
    <w:rsid w:val="00B60F8C"/>
    <w:rsid w:val="00B61686"/>
    <w:rsid w:val="00B65137"/>
    <w:rsid w:val="00B7778A"/>
    <w:rsid w:val="00B84FE2"/>
    <w:rsid w:val="00BB5CE5"/>
    <w:rsid w:val="00BB7891"/>
    <w:rsid w:val="00BC0325"/>
    <w:rsid w:val="00C20843"/>
    <w:rsid w:val="00C20BCF"/>
    <w:rsid w:val="00C3123D"/>
    <w:rsid w:val="00C94249"/>
    <w:rsid w:val="00CC24BB"/>
    <w:rsid w:val="00CC485C"/>
    <w:rsid w:val="00CD546E"/>
    <w:rsid w:val="00D204D0"/>
    <w:rsid w:val="00D357FA"/>
    <w:rsid w:val="00D90FD7"/>
    <w:rsid w:val="00D96E70"/>
    <w:rsid w:val="00DB2C09"/>
    <w:rsid w:val="00DE378F"/>
    <w:rsid w:val="00E136EF"/>
    <w:rsid w:val="00E15F6B"/>
    <w:rsid w:val="00E41031"/>
    <w:rsid w:val="00E45489"/>
    <w:rsid w:val="00E73AA0"/>
    <w:rsid w:val="00E82FA7"/>
    <w:rsid w:val="00E83B30"/>
    <w:rsid w:val="00E94F7B"/>
    <w:rsid w:val="00EB3AC8"/>
    <w:rsid w:val="00F202D3"/>
    <w:rsid w:val="00F30BB2"/>
    <w:rsid w:val="00F357B2"/>
    <w:rsid w:val="00F56AAE"/>
    <w:rsid w:val="00F57CE2"/>
    <w:rsid w:val="00FB7396"/>
    <w:rsid w:val="00FF1D17"/>
    <w:rsid w:val="00FF2BCE"/>
    <w:rsid w:val="05EA3E11"/>
    <w:rsid w:val="203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8D9E"/>
  <w15:docId w15:val="{5748765A-25C8-4646-B3FC-434ABC1C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446"/>
    <w:pPr>
      <w:spacing w:after="0" w:line="240" w:lineRule="auto"/>
    </w:pPr>
    <w:rPr>
      <w:rFonts w:ascii="Cambria" w:eastAsia="Times New Roman" w:hAnsi="Cambria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24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24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24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24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24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24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24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24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24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24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24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24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24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24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24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C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4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24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24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2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C24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24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244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8C2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8C24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lt-edited">
    <w:name w:val="alt-edited"/>
    <w:basedOn w:val="Carpredefinitoparagrafo"/>
    <w:rsid w:val="008C2446"/>
  </w:style>
  <w:style w:type="character" w:customStyle="1" w:styleId="iceouttxt">
    <w:name w:val="iceouttxt"/>
    <w:basedOn w:val="Carpredefinitoparagrafo"/>
    <w:rsid w:val="008C24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0E"/>
    <w:rPr>
      <w:rFonts w:ascii="Lucida Grande" w:eastAsia="Times New Roman" w:hAnsi="Lucida Grande" w:cs="Times New Roman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Giaimo</dc:creator>
  <cp:keywords/>
  <dc:description/>
  <cp:lastModifiedBy>Anna Giaimo</cp:lastModifiedBy>
  <cp:revision>2</cp:revision>
  <dcterms:created xsi:type="dcterms:W3CDTF">2024-09-03T10:27:00Z</dcterms:created>
  <dcterms:modified xsi:type="dcterms:W3CDTF">2024-09-03T10:27:00Z</dcterms:modified>
</cp:coreProperties>
</file>