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C9F92" w14:textId="6E57E327" w:rsidR="008169AF" w:rsidRDefault="00953B78" w:rsidP="00953B7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85EC9">
        <w:rPr>
          <w:noProof/>
        </w:rPr>
        <w:drawing>
          <wp:inline distT="0" distB="0" distL="0" distR="0" wp14:anchorId="7A486711" wp14:editId="46A6F894">
            <wp:extent cx="2202048" cy="904875"/>
            <wp:effectExtent l="0" t="0" r="8255" b="0"/>
            <wp:docPr id="1156264689" name="Immagine 1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264689" name="Immagine 1" descr="Immagine che contiene testo, Carattere, log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2" cy="91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A7639" w14:textId="39F1AFA8" w:rsidR="008169AF" w:rsidRDefault="00E023CF" w:rsidP="008169A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AVVISO INIZIO LEZIONI “LANGUAGE GERMAN”</w:t>
      </w:r>
    </w:p>
    <w:p w14:paraId="28DE28D9" w14:textId="240C6919" w:rsidR="001D4D39" w:rsidRPr="00E023CF" w:rsidRDefault="001D4D39">
      <w:pPr>
        <w:rPr>
          <w:sz w:val="24"/>
          <w:szCs w:val="24"/>
        </w:rPr>
      </w:pP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 w:rsidR="00E023CF">
        <w:rPr>
          <w:rFonts w:ascii="Times New Roman" w:hAnsi="Times New Roman" w:cs="Times New Roman"/>
          <w:b/>
          <w:bCs/>
          <w:sz w:val="24"/>
          <w:szCs w:val="24"/>
        </w:rPr>
        <w:t>COMUNICA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 CHE LE LEZIONI DELL’INSEGNAMENTO DI “LANGUAGE GERMAN”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 DEL CORSO DI LAUREA 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TRIENNALE 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“POLITICAL SCIENCES AND INTERNATIONAL RELATIONS” 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AVRANNO 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>INIZI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>GIORNO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 20/05/2024 IN AULA N. 3 (EX SALA RIUNIONI) VIA MALPIGHI PRIMO PIANO E SEGUIRANNO </w:t>
      </w:r>
      <w:r w:rsidR="00E023CF" w:rsidRPr="00E023CF">
        <w:rPr>
          <w:rFonts w:ascii="Times New Roman" w:hAnsi="Times New Roman" w:cs="Times New Roman"/>
          <w:b/>
          <w:bCs/>
          <w:sz w:val="24"/>
          <w:szCs w:val="24"/>
        </w:rPr>
        <w:t>CON IL</w:t>
      </w:r>
      <w:r w:rsidRPr="00E023CF">
        <w:rPr>
          <w:rFonts w:ascii="Times New Roman" w:hAnsi="Times New Roman" w:cs="Times New Roman"/>
          <w:b/>
          <w:bCs/>
          <w:sz w:val="24"/>
          <w:szCs w:val="24"/>
        </w:rPr>
        <w:t xml:space="preserve"> SEGUENTE CALENDARIO:</w:t>
      </w:r>
    </w:p>
    <w:p w14:paraId="28406985" w14:textId="77777777" w:rsidR="001D4D39" w:rsidRDefault="001D4D39"/>
    <w:p w14:paraId="17BA3907" w14:textId="77777777" w:rsidR="00E023CF" w:rsidRPr="00C24DDB" w:rsidRDefault="00E023CF" w:rsidP="00637455">
      <w:pPr>
        <w:rPr>
          <w:sz w:val="24"/>
          <w:szCs w:val="24"/>
          <w:lang w:val="en-US"/>
        </w:rPr>
      </w:pPr>
      <w:r w:rsidRPr="00C24DDB">
        <w:rPr>
          <w:rFonts w:ascii="Times New Roman" w:hAnsi="Times New Roman" w:cs="Times New Roman"/>
          <w:b/>
          <w:bCs/>
          <w:sz w:val="24"/>
          <w:szCs w:val="24"/>
          <w:lang w:val="en-US"/>
        </w:rPr>
        <w:t>WE INFORM YOU THAT THE LECTURES OF THE COURSE OF "LANGUAGE GERMAN" OF THE THREE-YEAR DEGREE COURSE "POLITICAL SCIENCES AND INTERNATIONAL RELATIONS" WILL START ON 20/05/2024 IN ROOM N. 3 (FORMER MEETING ROOM) VIA MALPIGHI FIRST FLOOR AND WILL FOLLOW WITH THE FOLLOWING SCHEDULE:</w:t>
      </w:r>
    </w:p>
    <w:p w14:paraId="24E2D334" w14:textId="77777777" w:rsidR="001D4D39" w:rsidRPr="00C24DDB" w:rsidRDefault="001D4D39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D4D39" w14:paraId="3FD6138A" w14:textId="77777777" w:rsidTr="00E10C21">
        <w:tc>
          <w:tcPr>
            <w:tcW w:w="3209" w:type="dxa"/>
            <w:tcBorders>
              <w:right w:val="nil"/>
            </w:tcBorders>
          </w:tcPr>
          <w:p w14:paraId="2EC50017" w14:textId="77777777" w:rsidR="001D4D39" w:rsidRPr="00911724" w:rsidRDefault="001D4D39" w:rsidP="00E10C21">
            <w:pPr>
              <w:rPr>
                <w:b/>
              </w:rPr>
            </w:pPr>
            <w:r w:rsidRPr="00911724">
              <w:rPr>
                <w:b/>
              </w:rPr>
              <w:t>LESSON PLAN GERMAN LANGUAGE</w:t>
            </w:r>
          </w:p>
        </w:tc>
        <w:tc>
          <w:tcPr>
            <w:tcW w:w="3209" w:type="dxa"/>
            <w:tcBorders>
              <w:left w:val="nil"/>
              <w:right w:val="nil"/>
            </w:tcBorders>
          </w:tcPr>
          <w:p w14:paraId="56A12E72" w14:textId="77777777" w:rsidR="001D4D39" w:rsidRPr="00911724" w:rsidRDefault="001D4D39" w:rsidP="00E10C21">
            <w:pPr>
              <w:rPr>
                <w:b/>
              </w:rPr>
            </w:pPr>
            <w:r w:rsidRPr="00911724">
              <w:rPr>
                <w:b/>
              </w:rPr>
              <w:t>PROF. MARIA CATALANO</w:t>
            </w:r>
          </w:p>
        </w:tc>
        <w:tc>
          <w:tcPr>
            <w:tcW w:w="3210" w:type="dxa"/>
            <w:tcBorders>
              <w:left w:val="nil"/>
            </w:tcBorders>
          </w:tcPr>
          <w:p w14:paraId="007FBF2F" w14:textId="77777777" w:rsidR="001D4D39" w:rsidRDefault="001D4D39" w:rsidP="00E10C21"/>
        </w:tc>
      </w:tr>
      <w:tr w:rsidR="001D4D39" w14:paraId="265D6515" w14:textId="77777777" w:rsidTr="00E10C21">
        <w:tc>
          <w:tcPr>
            <w:tcW w:w="3209" w:type="dxa"/>
          </w:tcPr>
          <w:p w14:paraId="12B86815" w14:textId="77777777" w:rsidR="001D4D39" w:rsidRDefault="001D4D39" w:rsidP="00E10C21">
            <w:r>
              <w:t>20 MAY</w:t>
            </w:r>
          </w:p>
        </w:tc>
        <w:tc>
          <w:tcPr>
            <w:tcW w:w="3209" w:type="dxa"/>
          </w:tcPr>
          <w:p w14:paraId="477DAF7E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3BC241A7" w14:textId="77777777" w:rsidR="001D4D39" w:rsidRDefault="001D4D39" w:rsidP="00E10C21">
            <w:r>
              <w:t>4 HOURS</w:t>
            </w:r>
          </w:p>
        </w:tc>
      </w:tr>
      <w:tr w:rsidR="001D4D39" w14:paraId="4094D18A" w14:textId="77777777" w:rsidTr="00E10C21">
        <w:tc>
          <w:tcPr>
            <w:tcW w:w="3209" w:type="dxa"/>
          </w:tcPr>
          <w:p w14:paraId="67FBA00E" w14:textId="77777777" w:rsidR="001D4D39" w:rsidRDefault="001D4D39" w:rsidP="00E10C21">
            <w:r>
              <w:t>23 MAY</w:t>
            </w:r>
          </w:p>
        </w:tc>
        <w:tc>
          <w:tcPr>
            <w:tcW w:w="3209" w:type="dxa"/>
          </w:tcPr>
          <w:p w14:paraId="3B383997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77061D09" w14:textId="77777777" w:rsidR="001D4D39" w:rsidRDefault="001D4D39" w:rsidP="00E10C21">
            <w:r>
              <w:t>4 HOURS</w:t>
            </w:r>
          </w:p>
        </w:tc>
      </w:tr>
      <w:tr w:rsidR="001D4D39" w14:paraId="4DEE115E" w14:textId="77777777" w:rsidTr="00E10C21">
        <w:tc>
          <w:tcPr>
            <w:tcW w:w="3209" w:type="dxa"/>
          </w:tcPr>
          <w:p w14:paraId="28376AEF" w14:textId="77777777" w:rsidR="001D4D39" w:rsidRDefault="001D4D39" w:rsidP="00E10C21">
            <w:r>
              <w:t>24 MAY</w:t>
            </w:r>
          </w:p>
        </w:tc>
        <w:tc>
          <w:tcPr>
            <w:tcW w:w="3209" w:type="dxa"/>
          </w:tcPr>
          <w:p w14:paraId="710E1775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44A6CC07" w14:textId="77777777" w:rsidR="001D4D39" w:rsidRDefault="001D4D39" w:rsidP="00E10C21">
            <w:r>
              <w:t>4 HOURS</w:t>
            </w:r>
          </w:p>
        </w:tc>
      </w:tr>
      <w:tr w:rsidR="001D4D39" w14:paraId="5D81F081" w14:textId="77777777" w:rsidTr="00E10C21">
        <w:tc>
          <w:tcPr>
            <w:tcW w:w="3209" w:type="dxa"/>
          </w:tcPr>
          <w:p w14:paraId="411D2169" w14:textId="77777777" w:rsidR="001D4D39" w:rsidRDefault="001D4D39" w:rsidP="00E10C21">
            <w:r>
              <w:t>27 MAY</w:t>
            </w:r>
          </w:p>
        </w:tc>
        <w:tc>
          <w:tcPr>
            <w:tcW w:w="3209" w:type="dxa"/>
          </w:tcPr>
          <w:p w14:paraId="15977FF4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70148011" w14:textId="77777777" w:rsidR="001D4D39" w:rsidRDefault="001D4D39" w:rsidP="00E10C21">
            <w:r>
              <w:t>4 HOURS</w:t>
            </w:r>
          </w:p>
        </w:tc>
      </w:tr>
      <w:tr w:rsidR="001D4D39" w14:paraId="00AECBD4" w14:textId="77777777" w:rsidTr="00E10C21">
        <w:tc>
          <w:tcPr>
            <w:tcW w:w="3209" w:type="dxa"/>
          </w:tcPr>
          <w:p w14:paraId="5CF46718" w14:textId="77777777" w:rsidR="001D4D39" w:rsidRDefault="001D4D39" w:rsidP="00E10C21">
            <w:r>
              <w:t>28 MAY</w:t>
            </w:r>
          </w:p>
        </w:tc>
        <w:tc>
          <w:tcPr>
            <w:tcW w:w="3209" w:type="dxa"/>
          </w:tcPr>
          <w:p w14:paraId="2723E294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26B81FF5" w14:textId="77777777" w:rsidR="001D4D39" w:rsidRDefault="001D4D39" w:rsidP="00E10C21">
            <w:r>
              <w:t>4 HOURS</w:t>
            </w:r>
          </w:p>
        </w:tc>
      </w:tr>
      <w:tr w:rsidR="001D4D39" w14:paraId="69C8F1C5" w14:textId="77777777" w:rsidTr="00E10C21">
        <w:tc>
          <w:tcPr>
            <w:tcW w:w="3209" w:type="dxa"/>
          </w:tcPr>
          <w:p w14:paraId="4CCE44FA" w14:textId="77777777" w:rsidR="001D4D39" w:rsidRDefault="001D4D39" w:rsidP="00E10C21">
            <w:r>
              <w:t>29 MAY</w:t>
            </w:r>
          </w:p>
        </w:tc>
        <w:tc>
          <w:tcPr>
            <w:tcW w:w="3209" w:type="dxa"/>
          </w:tcPr>
          <w:p w14:paraId="2039172C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493AA496" w14:textId="77777777" w:rsidR="001D4D39" w:rsidRDefault="001D4D39" w:rsidP="00E10C21">
            <w:r>
              <w:t>4 HOURS</w:t>
            </w:r>
          </w:p>
        </w:tc>
      </w:tr>
      <w:tr w:rsidR="001D4D39" w14:paraId="431E2FBC" w14:textId="77777777" w:rsidTr="00E10C21">
        <w:tc>
          <w:tcPr>
            <w:tcW w:w="3209" w:type="dxa"/>
          </w:tcPr>
          <w:p w14:paraId="5CF00641" w14:textId="77777777" w:rsidR="001D4D39" w:rsidRDefault="001D4D39" w:rsidP="00E10C21">
            <w:r>
              <w:t>30 MAY</w:t>
            </w:r>
          </w:p>
        </w:tc>
        <w:tc>
          <w:tcPr>
            <w:tcW w:w="3209" w:type="dxa"/>
          </w:tcPr>
          <w:p w14:paraId="7F2CD6D5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763AA6CE" w14:textId="77777777" w:rsidR="001D4D39" w:rsidRDefault="001D4D39" w:rsidP="00E10C21">
            <w:r>
              <w:t>4 HOURS</w:t>
            </w:r>
          </w:p>
        </w:tc>
      </w:tr>
      <w:tr w:rsidR="001D4D39" w14:paraId="18467318" w14:textId="77777777" w:rsidTr="00E10C21">
        <w:tc>
          <w:tcPr>
            <w:tcW w:w="3209" w:type="dxa"/>
          </w:tcPr>
          <w:p w14:paraId="781A25B9" w14:textId="77777777" w:rsidR="001D4D39" w:rsidRDefault="001D4D39" w:rsidP="00E10C21">
            <w:r>
              <w:t>31 MAY</w:t>
            </w:r>
          </w:p>
        </w:tc>
        <w:tc>
          <w:tcPr>
            <w:tcW w:w="3209" w:type="dxa"/>
          </w:tcPr>
          <w:p w14:paraId="1E260FAA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35339E23" w14:textId="77777777" w:rsidR="001D4D39" w:rsidRDefault="001D4D39" w:rsidP="00E10C21">
            <w:r>
              <w:t>4 HOURS</w:t>
            </w:r>
          </w:p>
        </w:tc>
      </w:tr>
      <w:tr w:rsidR="001D4D39" w14:paraId="416C0B2C" w14:textId="77777777" w:rsidTr="00E10C21">
        <w:tc>
          <w:tcPr>
            <w:tcW w:w="3209" w:type="dxa"/>
          </w:tcPr>
          <w:p w14:paraId="61BA130B" w14:textId="77777777" w:rsidR="001D4D39" w:rsidRDefault="001D4D39" w:rsidP="00E10C21">
            <w:r>
              <w:t>04 JUNE</w:t>
            </w:r>
          </w:p>
        </w:tc>
        <w:tc>
          <w:tcPr>
            <w:tcW w:w="3209" w:type="dxa"/>
          </w:tcPr>
          <w:p w14:paraId="3A797718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60DAB559" w14:textId="77777777" w:rsidR="001D4D39" w:rsidRDefault="001D4D39" w:rsidP="00E10C21">
            <w:r>
              <w:t>4 HOURS</w:t>
            </w:r>
          </w:p>
        </w:tc>
      </w:tr>
      <w:tr w:rsidR="001D4D39" w14:paraId="4F00D4A9" w14:textId="77777777" w:rsidTr="00E10C21">
        <w:tc>
          <w:tcPr>
            <w:tcW w:w="3209" w:type="dxa"/>
          </w:tcPr>
          <w:p w14:paraId="68F569C7" w14:textId="77777777" w:rsidR="001D4D39" w:rsidRDefault="001D4D39" w:rsidP="00E10C21">
            <w:r>
              <w:t>05 JUNE</w:t>
            </w:r>
          </w:p>
        </w:tc>
        <w:tc>
          <w:tcPr>
            <w:tcW w:w="3209" w:type="dxa"/>
          </w:tcPr>
          <w:p w14:paraId="29E7EC7C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416807D2" w14:textId="77777777" w:rsidR="001D4D39" w:rsidRDefault="001D4D39" w:rsidP="00E10C21">
            <w:r>
              <w:t>4 HOURS</w:t>
            </w:r>
          </w:p>
        </w:tc>
      </w:tr>
      <w:tr w:rsidR="001D4D39" w14:paraId="58A20D04" w14:textId="77777777" w:rsidTr="00E10C21">
        <w:tc>
          <w:tcPr>
            <w:tcW w:w="3209" w:type="dxa"/>
          </w:tcPr>
          <w:p w14:paraId="6DEB3B45" w14:textId="77777777" w:rsidR="001D4D39" w:rsidRDefault="001D4D39" w:rsidP="00E10C21">
            <w:r>
              <w:t>06 JUNE</w:t>
            </w:r>
          </w:p>
        </w:tc>
        <w:tc>
          <w:tcPr>
            <w:tcW w:w="3209" w:type="dxa"/>
          </w:tcPr>
          <w:p w14:paraId="744DCB23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6776EE54" w14:textId="77777777" w:rsidR="001D4D39" w:rsidRDefault="001D4D39" w:rsidP="00E10C21">
            <w:r>
              <w:t>4 HOURS</w:t>
            </w:r>
          </w:p>
        </w:tc>
      </w:tr>
      <w:tr w:rsidR="001D4D39" w14:paraId="7D421664" w14:textId="77777777" w:rsidTr="00E10C21">
        <w:tc>
          <w:tcPr>
            <w:tcW w:w="3209" w:type="dxa"/>
          </w:tcPr>
          <w:p w14:paraId="5BDA3FFF" w14:textId="77777777" w:rsidR="001D4D39" w:rsidRDefault="001D4D39" w:rsidP="00E10C21">
            <w:r>
              <w:t>07 JUNE</w:t>
            </w:r>
          </w:p>
        </w:tc>
        <w:tc>
          <w:tcPr>
            <w:tcW w:w="3209" w:type="dxa"/>
          </w:tcPr>
          <w:p w14:paraId="5ED608E7" w14:textId="77777777" w:rsidR="001D4D39" w:rsidRDefault="001D4D39" w:rsidP="00E10C21">
            <w:r>
              <w:t>14:30-18:30</w:t>
            </w:r>
          </w:p>
        </w:tc>
        <w:tc>
          <w:tcPr>
            <w:tcW w:w="3210" w:type="dxa"/>
          </w:tcPr>
          <w:p w14:paraId="54207C01" w14:textId="77777777" w:rsidR="001D4D39" w:rsidRDefault="001D4D39" w:rsidP="00E10C21">
            <w:r>
              <w:t>4 HOURS</w:t>
            </w:r>
          </w:p>
        </w:tc>
      </w:tr>
    </w:tbl>
    <w:p w14:paraId="56F6C39C" w14:textId="77777777" w:rsidR="001D4D39" w:rsidRDefault="001D4D39"/>
    <w:sectPr w:rsidR="001D4D39" w:rsidSect="001D4D3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39"/>
    <w:rsid w:val="001D4D39"/>
    <w:rsid w:val="003D6BA5"/>
    <w:rsid w:val="007756DE"/>
    <w:rsid w:val="007C3CC9"/>
    <w:rsid w:val="007D0A1F"/>
    <w:rsid w:val="008169AF"/>
    <w:rsid w:val="00953B78"/>
    <w:rsid w:val="009A59DD"/>
    <w:rsid w:val="00C24DDB"/>
    <w:rsid w:val="00D90D2A"/>
    <w:rsid w:val="00E023CF"/>
    <w:rsid w:val="00E711F6"/>
    <w:rsid w:val="00E73AA0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A38F"/>
  <w15:chartTrackingRefBased/>
  <w15:docId w15:val="{1F8EA741-AEC8-4098-95D8-DC7FA4C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4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4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4D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4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D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4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4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4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4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4D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4D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4D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4D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D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4D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4D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4D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4D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4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4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4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4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4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4D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4D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4D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4D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4D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4D3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D4D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Giaimo</dc:creator>
  <cp:keywords/>
  <dc:description/>
  <cp:lastModifiedBy>Anna Giaimo</cp:lastModifiedBy>
  <cp:revision>2</cp:revision>
  <cp:lastPrinted>2024-05-16T06:15:00Z</cp:lastPrinted>
  <dcterms:created xsi:type="dcterms:W3CDTF">2024-05-16T06:50:00Z</dcterms:created>
  <dcterms:modified xsi:type="dcterms:W3CDTF">2024-05-16T06:50:00Z</dcterms:modified>
</cp:coreProperties>
</file>