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F481" w14:textId="3AF5F1D6" w:rsidR="0037329A" w:rsidRDefault="001F76C9" w:rsidP="00815215">
      <w:pPr>
        <w:ind w:right="49"/>
        <w:rPr>
          <w:sz w:val="24"/>
          <w:szCs w:val="24"/>
        </w:rPr>
      </w:pPr>
      <w:r w:rsidRPr="00077AF4">
        <w:rPr>
          <w:noProof/>
        </w:rPr>
        <w:drawing>
          <wp:inline distT="0" distB="0" distL="0" distR="0" wp14:anchorId="2E7A178C" wp14:editId="5C40BF40">
            <wp:extent cx="2324100" cy="958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CFDA" w14:textId="77777777" w:rsidR="007F660A" w:rsidRDefault="007F660A" w:rsidP="00815215">
      <w:pPr>
        <w:ind w:right="49"/>
        <w:rPr>
          <w:sz w:val="24"/>
          <w:szCs w:val="24"/>
        </w:rPr>
      </w:pPr>
    </w:p>
    <w:p w14:paraId="51F2D9FA" w14:textId="77777777" w:rsidR="007F660A" w:rsidRDefault="007F660A" w:rsidP="000862EB">
      <w:pPr>
        <w:ind w:right="49"/>
        <w:jc w:val="center"/>
        <w:rPr>
          <w:sz w:val="24"/>
          <w:szCs w:val="24"/>
        </w:rPr>
      </w:pPr>
    </w:p>
    <w:p w14:paraId="6CA1285B" w14:textId="77777777" w:rsidR="007F660A" w:rsidRPr="008D1BB7" w:rsidRDefault="007F660A" w:rsidP="000862EB">
      <w:pPr>
        <w:ind w:right="49"/>
        <w:jc w:val="center"/>
        <w:rPr>
          <w:sz w:val="24"/>
          <w:szCs w:val="24"/>
        </w:rPr>
      </w:pPr>
    </w:p>
    <w:p w14:paraId="47CB0704" w14:textId="409C6BF3" w:rsidR="00815215" w:rsidRDefault="001F76C9" w:rsidP="008152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INTERSHIP ACTIVITIES REGISTER</w:t>
      </w:r>
    </w:p>
    <w:p w14:paraId="52D9099B" w14:textId="77777777" w:rsidR="0037329A" w:rsidRPr="008D1BB7" w:rsidRDefault="0037329A" w:rsidP="0037329A">
      <w:pPr>
        <w:ind w:right="49"/>
        <w:rPr>
          <w:sz w:val="24"/>
          <w:szCs w:val="24"/>
        </w:rPr>
      </w:pPr>
    </w:p>
    <w:p w14:paraId="6B526CDA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5426D677" w14:textId="50508F77" w:rsidR="0036010F" w:rsidRPr="00B96C2B" w:rsidRDefault="001F76C9" w:rsidP="0036010F">
      <w:pPr>
        <w:jc w:val="center"/>
        <w:rPr>
          <w:sz w:val="32"/>
          <w:szCs w:val="32"/>
        </w:rPr>
      </w:pPr>
      <w:r>
        <w:rPr>
          <w:sz w:val="32"/>
          <w:szCs w:val="32"/>
        </w:rPr>
        <w:t>Academic Year</w:t>
      </w:r>
      <w:r w:rsidR="0036010F">
        <w:rPr>
          <w:sz w:val="32"/>
          <w:szCs w:val="32"/>
        </w:rPr>
        <w:t>__________________</w:t>
      </w:r>
    </w:p>
    <w:p w14:paraId="70FE6307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6A29EE8A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65B10CA8" w14:textId="77777777" w:rsidR="00815215" w:rsidRDefault="00815215" w:rsidP="0037329A">
      <w:pPr>
        <w:jc w:val="center"/>
        <w:rPr>
          <w:b/>
          <w:sz w:val="28"/>
          <w:szCs w:val="28"/>
        </w:rPr>
      </w:pPr>
    </w:p>
    <w:p w14:paraId="543F71C8" w14:textId="6327235F" w:rsidR="0037329A" w:rsidRDefault="001F76C9" w:rsidP="0037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Program</w:t>
      </w:r>
    </w:p>
    <w:p w14:paraId="20FCDCF3" w14:textId="77777777" w:rsidR="0036010F" w:rsidRDefault="0036010F" w:rsidP="0037329A">
      <w:pPr>
        <w:rPr>
          <w:b/>
          <w:sz w:val="28"/>
          <w:szCs w:val="28"/>
        </w:rPr>
      </w:pPr>
    </w:p>
    <w:p w14:paraId="1FB52135" w14:textId="77777777" w:rsidR="0037329A" w:rsidRPr="00CE11C8" w:rsidRDefault="007F660A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02C7BA4F" w14:textId="77777777" w:rsidR="0037329A" w:rsidRPr="008D1BB7" w:rsidRDefault="0037329A" w:rsidP="0037329A">
      <w:pPr>
        <w:rPr>
          <w:sz w:val="24"/>
          <w:szCs w:val="24"/>
        </w:rPr>
      </w:pPr>
      <w:r w:rsidRPr="008D1BB7">
        <w:rPr>
          <w:sz w:val="24"/>
          <w:szCs w:val="24"/>
        </w:rPr>
        <w:t xml:space="preserve">                                                           </w:t>
      </w:r>
    </w:p>
    <w:p w14:paraId="43432A30" w14:textId="77777777" w:rsidR="0037329A" w:rsidRPr="008D1BB7" w:rsidRDefault="0037329A" w:rsidP="0037329A">
      <w:pPr>
        <w:ind w:right="49"/>
        <w:jc w:val="center"/>
        <w:rPr>
          <w:rFonts w:ascii="Comic Sans MS" w:hAnsi="Comic Sans MS"/>
          <w:sz w:val="24"/>
          <w:szCs w:val="24"/>
        </w:rPr>
      </w:pPr>
    </w:p>
    <w:p w14:paraId="02B643D8" w14:textId="77777777" w:rsidR="0037329A" w:rsidRPr="008D1BB7" w:rsidRDefault="0037329A" w:rsidP="0037329A">
      <w:pPr>
        <w:rPr>
          <w:rFonts w:ascii="Comic Sans MS" w:hAnsi="Comic Sans MS"/>
          <w:sz w:val="24"/>
          <w:szCs w:val="24"/>
        </w:rPr>
      </w:pPr>
    </w:p>
    <w:p w14:paraId="255555C4" w14:textId="0C2C1114" w:rsidR="0036010F" w:rsidRDefault="001F76C9" w:rsidP="0037329A">
      <w:pPr>
        <w:rPr>
          <w:sz w:val="32"/>
          <w:szCs w:val="32"/>
        </w:rPr>
      </w:pPr>
      <w:r>
        <w:rPr>
          <w:sz w:val="32"/>
          <w:szCs w:val="32"/>
        </w:rPr>
        <w:t xml:space="preserve">Name, </w:t>
      </w:r>
      <w:r w:rsidRPr="001F76C9">
        <w:rPr>
          <w:sz w:val="32"/>
          <w:szCs w:val="32"/>
          <w:lang w:val="en-GB"/>
        </w:rPr>
        <w:t>Surname</w:t>
      </w:r>
      <w:r>
        <w:rPr>
          <w:sz w:val="32"/>
          <w:szCs w:val="32"/>
        </w:rPr>
        <w:t>, matr</w:t>
      </w:r>
      <w:r w:rsidR="0036010F">
        <w:rPr>
          <w:sz w:val="32"/>
          <w:szCs w:val="32"/>
        </w:rPr>
        <w:t>. ________________</w:t>
      </w:r>
      <w:r>
        <w:rPr>
          <w:sz w:val="32"/>
          <w:szCs w:val="32"/>
        </w:rPr>
        <w:t xml:space="preserve"> </w:t>
      </w:r>
      <w:r w:rsidR="0036010F">
        <w:rPr>
          <w:sz w:val="32"/>
          <w:szCs w:val="32"/>
        </w:rPr>
        <w:t>_____________</w:t>
      </w:r>
      <w:r w:rsidR="00815215">
        <w:rPr>
          <w:sz w:val="32"/>
          <w:szCs w:val="32"/>
        </w:rPr>
        <w:t>__</w:t>
      </w:r>
    </w:p>
    <w:p w14:paraId="55C7FEB2" w14:textId="77777777" w:rsidR="0037329A" w:rsidRPr="00815215" w:rsidRDefault="0037329A" w:rsidP="0037329A">
      <w:pPr>
        <w:rPr>
          <w:sz w:val="32"/>
          <w:szCs w:val="32"/>
        </w:rPr>
      </w:pPr>
    </w:p>
    <w:p w14:paraId="7482CFDF" w14:textId="77777777" w:rsidR="0037329A" w:rsidRDefault="0037329A" w:rsidP="0037329A">
      <w:pPr>
        <w:rPr>
          <w:rFonts w:ascii="Comic Sans MS" w:hAnsi="Comic Sans MS"/>
          <w:sz w:val="16"/>
        </w:rPr>
      </w:pPr>
    </w:p>
    <w:p w14:paraId="596D9CB7" w14:textId="77777777" w:rsidR="0037329A" w:rsidRDefault="0037329A" w:rsidP="0037329A">
      <w:pPr>
        <w:rPr>
          <w:b/>
          <w:sz w:val="36"/>
          <w:szCs w:val="36"/>
        </w:rPr>
      </w:pPr>
    </w:p>
    <w:p w14:paraId="5D21F850" w14:textId="77777777" w:rsidR="0037329A" w:rsidRDefault="0037329A" w:rsidP="0037329A">
      <w:pPr>
        <w:rPr>
          <w:b/>
          <w:sz w:val="36"/>
          <w:szCs w:val="36"/>
        </w:rPr>
      </w:pPr>
    </w:p>
    <w:p w14:paraId="7B3FFB1D" w14:textId="77777777" w:rsidR="007F660A" w:rsidRDefault="007F660A" w:rsidP="00456A8D">
      <w:pPr>
        <w:rPr>
          <w:bCs/>
          <w:sz w:val="32"/>
          <w:szCs w:val="32"/>
        </w:rPr>
      </w:pPr>
    </w:p>
    <w:p w14:paraId="60917082" w14:textId="77777777" w:rsidR="0037329A" w:rsidRPr="00B96C2B" w:rsidRDefault="0037329A" w:rsidP="0037329A">
      <w:pPr>
        <w:jc w:val="center"/>
        <w:rPr>
          <w:b/>
          <w:sz w:val="44"/>
          <w:szCs w:val="44"/>
        </w:rPr>
      </w:pPr>
    </w:p>
    <w:p w14:paraId="4696177F" w14:textId="77777777" w:rsidR="0037329A" w:rsidRPr="00B96C2B" w:rsidRDefault="0037329A" w:rsidP="0037329A">
      <w:pPr>
        <w:jc w:val="center"/>
        <w:rPr>
          <w:sz w:val="32"/>
          <w:szCs w:val="32"/>
        </w:rPr>
      </w:pPr>
    </w:p>
    <w:p w14:paraId="07104F0A" w14:textId="77777777" w:rsidR="00456A8D" w:rsidRDefault="00456A8D" w:rsidP="0037329A">
      <w:pPr>
        <w:jc w:val="center"/>
        <w:rPr>
          <w:b/>
          <w:sz w:val="36"/>
          <w:szCs w:val="36"/>
        </w:rPr>
      </w:pPr>
    </w:p>
    <w:p w14:paraId="17B4D554" w14:textId="09E99CFB" w:rsidR="00456A8D" w:rsidRDefault="001F76C9" w:rsidP="00456A8D">
      <w:pPr>
        <w:jc w:val="center"/>
        <w:rPr>
          <w:sz w:val="32"/>
          <w:szCs w:val="32"/>
        </w:rPr>
      </w:pPr>
      <w:r>
        <w:rPr>
          <w:sz w:val="32"/>
          <w:szCs w:val="32"/>
        </w:rPr>
        <w:t>Host Institution</w:t>
      </w:r>
    </w:p>
    <w:p w14:paraId="0F68AED1" w14:textId="77777777" w:rsidR="00456A8D" w:rsidRDefault="00456A8D" w:rsidP="00456A8D">
      <w:pPr>
        <w:jc w:val="center"/>
        <w:rPr>
          <w:sz w:val="32"/>
          <w:szCs w:val="32"/>
        </w:rPr>
      </w:pPr>
    </w:p>
    <w:p w14:paraId="3E073D5A" w14:textId="77777777" w:rsidR="00456A8D" w:rsidRDefault="00456A8D" w:rsidP="00456A8D">
      <w:pPr>
        <w:pBdr>
          <w:bottom w:val="single" w:sz="12" w:space="1" w:color="auto"/>
        </w:pBdr>
        <w:jc w:val="center"/>
        <w:rPr>
          <w:sz w:val="32"/>
          <w:szCs w:val="32"/>
        </w:rPr>
      </w:pPr>
    </w:p>
    <w:p w14:paraId="36C96CBA" w14:textId="77777777" w:rsidR="0036010F" w:rsidRDefault="0036010F" w:rsidP="0036010F">
      <w:pPr>
        <w:jc w:val="center"/>
        <w:rPr>
          <w:sz w:val="32"/>
          <w:szCs w:val="32"/>
        </w:rPr>
      </w:pPr>
    </w:p>
    <w:p w14:paraId="685CFCE6" w14:textId="77777777" w:rsidR="0036010F" w:rsidRDefault="0036010F" w:rsidP="0036010F">
      <w:pPr>
        <w:jc w:val="center"/>
        <w:rPr>
          <w:sz w:val="32"/>
          <w:szCs w:val="32"/>
        </w:rPr>
      </w:pPr>
    </w:p>
    <w:p w14:paraId="525F01E2" w14:textId="77777777" w:rsidR="0036010F" w:rsidRDefault="0036010F" w:rsidP="0036010F">
      <w:pPr>
        <w:jc w:val="center"/>
        <w:rPr>
          <w:sz w:val="32"/>
          <w:szCs w:val="32"/>
        </w:rPr>
      </w:pPr>
    </w:p>
    <w:p w14:paraId="21D81E62" w14:textId="77777777" w:rsidR="0036010F" w:rsidRPr="0036010F" w:rsidRDefault="0036010F" w:rsidP="0036010F">
      <w:pPr>
        <w:jc w:val="center"/>
        <w:rPr>
          <w:sz w:val="32"/>
          <w:szCs w:val="32"/>
        </w:rPr>
      </w:pPr>
    </w:p>
    <w:p w14:paraId="7B1262ED" w14:textId="77777777" w:rsidR="000862EB" w:rsidRDefault="000862EB" w:rsidP="0037329A">
      <w:pPr>
        <w:rPr>
          <w:b/>
          <w:sz w:val="28"/>
          <w:szCs w:val="28"/>
        </w:rPr>
      </w:pPr>
    </w:p>
    <w:p w14:paraId="0B6A0953" w14:textId="77777777" w:rsidR="00BA4504" w:rsidRDefault="00BA4504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14:paraId="7DF465ED" w14:textId="77777777" w:rsidR="00F8178E" w:rsidRDefault="00F8178E" w:rsidP="00F81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3F73ED1" w14:textId="77777777" w:rsidR="00BA4504" w:rsidRDefault="00BA4504" w:rsidP="0037329A">
      <w:pPr>
        <w:rPr>
          <w:b/>
          <w:sz w:val="28"/>
          <w:szCs w:val="28"/>
        </w:rPr>
      </w:pP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002"/>
        <w:gridCol w:w="2613"/>
        <w:gridCol w:w="872"/>
        <w:gridCol w:w="900"/>
        <w:gridCol w:w="1070"/>
        <w:gridCol w:w="2951"/>
      </w:tblGrid>
      <w:tr w:rsidR="00F8178E" w:rsidRPr="005F2DC2" w14:paraId="384314E4" w14:textId="77777777" w:rsidTr="005F2DC2">
        <w:trPr>
          <w:trHeight w:val="540"/>
        </w:trPr>
        <w:tc>
          <w:tcPr>
            <w:tcW w:w="0" w:type="auto"/>
            <w:vMerge w:val="restart"/>
            <w:shd w:val="clear" w:color="auto" w:fill="auto"/>
          </w:tcPr>
          <w:p w14:paraId="5F31AC5E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 xml:space="preserve">  </w:t>
            </w:r>
          </w:p>
          <w:p w14:paraId="0FAE8731" w14:textId="77777777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>N.</w:t>
            </w:r>
          </w:p>
          <w:p w14:paraId="35850BA3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C1C45D4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73AFB925" w14:textId="6F6E0E98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>DAT</w:t>
            </w:r>
            <w:r w:rsidR="001F76C9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2613" w:type="dxa"/>
            <w:vMerge w:val="restart"/>
            <w:shd w:val="clear" w:color="auto" w:fill="auto"/>
          </w:tcPr>
          <w:p w14:paraId="375EA632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451A996A" w14:textId="6CE1CDB7" w:rsidR="00F8178E" w:rsidRPr="005F2DC2" w:rsidRDefault="001F76C9" w:rsidP="0037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ACTIVITY </w:t>
            </w:r>
          </w:p>
        </w:tc>
        <w:tc>
          <w:tcPr>
            <w:tcW w:w="1772" w:type="dxa"/>
            <w:gridSpan w:val="2"/>
            <w:shd w:val="clear" w:color="auto" w:fill="auto"/>
          </w:tcPr>
          <w:p w14:paraId="287C5BC3" w14:textId="77777777" w:rsidR="00F8178E" w:rsidRPr="005F2DC2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 xml:space="preserve"> </w:t>
            </w:r>
          </w:p>
          <w:p w14:paraId="45D92307" w14:textId="5371F267" w:rsidR="00F8178E" w:rsidRPr="005F2DC2" w:rsidRDefault="001F76C9" w:rsidP="005F2DC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6219F8E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776D46B1" w14:textId="77777777" w:rsidR="00F8178E" w:rsidRDefault="00F8178E" w:rsidP="0037329A">
            <w:pPr>
              <w:rPr>
                <w:b/>
                <w:sz w:val="24"/>
                <w:szCs w:val="24"/>
              </w:rPr>
            </w:pPr>
            <w:r w:rsidRPr="005F2DC2">
              <w:rPr>
                <w:b/>
                <w:sz w:val="24"/>
                <w:szCs w:val="24"/>
              </w:rPr>
              <w:t xml:space="preserve"> </w:t>
            </w:r>
            <w:r w:rsidR="00230780" w:rsidRPr="005F2DC2">
              <w:rPr>
                <w:b/>
                <w:sz w:val="24"/>
                <w:szCs w:val="24"/>
              </w:rPr>
              <w:t xml:space="preserve">   </w:t>
            </w:r>
            <w:r w:rsidRPr="005F2DC2">
              <w:rPr>
                <w:b/>
                <w:sz w:val="24"/>
                <w:szCs w:val="24"/>
              </w:rPr>
              <w:t xml:space="preserve"> N.</w:t>
            </w:r>
          </w:p>
          <w:p w14:paraId="7B8277A5" w14:textId="0C4CDCF7" w:rsidR="001F76C9" w:rsidRPr="001F76C9" w:rsidRDefault="001F76C9" w:rsidP="00373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5734F465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  <w:p w14:paraId="25909F7C" w14:textId="615657C2" w:rsidR="00F8178E" w:rsidRPr="005F2DC2" w:rsidRDefault="001F76C9" w:rsidP="005F2D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  <w:tr w:rsidR="00F8178E" w:rsidRPr="005F2DC2" w14:paraId="6500BC52" w14:textId="77777777" w:rsidTr="005F2DC2">
        <w:trPr>
          <w:trHeight w:val="465"/>
        </w:trPr>
        <w:tc>
          <w:tcPr>
            <w:tcW w:w="0" w:type="auto"/>
            <w:vMerge/>
            <w:shd w:val="clear" w:color="auto" w:fill="auto"/>
          </w:tcPr>
          <w:p w14:paraId="0085353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563B6C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14:paraId="34324E9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8FCD5BA" w14:textId="77777777" w:rsidR="00F8178E" w:rsidRDefault="00F8178E" w:rsidP="005F2DC2">
            <w:pPr>
              <w:jc w:val="both"/>
            </w:pPr>
          </w:p>
          <w:p w14:paraId="669FEF83" w14:textId="4AD6FC57" w:rsidR="00230780" w:rsidRPr="005F2DC2" w:rsidRDefault="001F76C9" w:rsidP="005F2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900" w:type="dxa"/>
            <w:shd w:val="clear" w:color="auto" w:fill="auto"/>
          </w:tcPr>
          <w:p w14:paraId="20B459DC" w14:textId="77777777" w:rsidR="00230780" w:rsidRPr="005F2DC2" w:rsidRDefault="00230780" w:rsidP="005F2DC2">
            <w:pPr>
              <w:jc w:val="both"/>
              <w:rPr>
                <w:sz w:val="18"/>
                <w:szCs w:val="18"/>
              </w:rPr>
            </w:pPr>
          </w:p>
          <w:p w14:paraId="41E7FFE0" w14:textId="66A9F41C" w:rsidR="00230780" w:rsidRPr="005F2DC2" w:rsidRDefault="001F76C9" w:rsidP="005F2DC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tc>
          <w:tcPr>
            <w:tcW w:w="900" w:type="dxa"/>
            <w:vMerge/>
            <w:shd w:val="clear" w:color="auto" w:fill="auto"/>
          </w:tcPr>
          <w:p w14:paraId="7C4FFBA1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237545BA" w14:textId="77777777" w:rsidR="00F8178E" w:rsidRPr="005F2DC2" w:rsidRDefault="00F8178E" w:rsidP="0037329A">
            <w:pPr>
              <w:rPr>
                <w:b/>
                <w:sz w:val="28"/>
                <w:szCs w:val="28"/>
              </w:rPr>
            </w:pPr>
          </w:p>
        </w:tc>
      </w:tr>
      <w:tr w:rsidR="00F8178E" w:rsidRPr="005F2DC2" w14:paraId="4F9AE678" w14:textId="77777777" w:rsidTr="005F2DC2">
        <w:tc>
          <w:tcPr>
            <w:tcW w:w="0" w:type="auto"/>
            <w:shd w:val="clear" w:color="auto" w:fill="auto"/>
          </w:tcPr>
          <w:p w14:paraId="68458821" w14:textId="77777777" w:rsidR="003D64DA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14:paraId="4E843AD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1D3518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2EBA40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0151C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ABFF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774317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4DC0B4AE" w14:textId="77777777" w:rsidTr="005F2DC2">
        <w:tc>
          <w:tcPr>
            <w:tcW w:w="0" w:type="auto"/>
            <w:shd w:val="clear" w:color="auto" w:fill="auto"/>
          </w:tcPr>
          <w:p w14:paraId="04885892" w14:textId="77777777" w:rsidR="003D64DA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DBA9DB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B4297E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4C977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F528E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2E813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21F81B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F93DDB1" w14:textId="77777777" w:rsidTr="005F2DC2">
        <w:tc>
          <w:tcPr>
            <w:tcW w:w="0" w:type="auto"/>
            <w:shd w:val="clear" w:color="auto" w:fill="auto"/>
          </w:tcPr>
          <w:p w14:paraId="74E0579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5D8C462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96BC5A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68A1A5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22504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6F971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A04A75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646BCC8" w14:textId="77777777" w:rsidTr="005F2DC2">
        <w:tc>
          <w:tcPr>
            <w:tcW w:w="0" w:type="auto"/>
            <w:shd w:val="clear" w:color="auto" w:fill="auto"/>
          </w:tcPr>
          <w:p w14:paraId="36AC8E2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4D6CA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F1C0581" w14:textId="77777777" w:rsidR="00F8178E" w:rsidRPr="005F2DC2" w:rsidRDefault="00F8178E" w:rsidP="005F2DC2">
            <w:pPr>
              <w:tabs>
                <w:tab w:val="left" w:pos="60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10BE0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A9043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14E50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6A2954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3D65637" w14:textId="77777777" w:rsidTr="005F2DC2">
        <w:tc>
          <w:tcPr>
            <w:tcW w:w="0" w:type="auto"/>
            <w:shd w:val="clear" w:color="auto" w:fill="auto"/>
          </w:tcPr>
          <w:p w14:paraId="42C530A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1E7608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46E5B2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8AADD2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F2E4A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3BB3F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F72D80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602F818" w14:textId="77777777" w:rsidTr="005F2DC2">
        <w:tc>
          <w:tcPr>
            <w:tcW w:w="0" w:type="auto"/>
            <w:shd w:val="clear" w:color="auto" w:fill="auto"/>
          </w:tcPr>
          <w:p w14:paraId="40B6555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DF5EBB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E617D6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D15177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32D0ED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860EF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EF988D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FE5343C" w14:textId="77777777" w:rsidTr="005F2DC2">
        <w:tc>
          <w:tcPr>
            <w:tcW w:w="0" w:type="auto"/>
            <w:shd w:val="clear" w:color="auto" w:fill="auto"/>
          </w:tcPr>
          <w:p w14:paraId="2AF48AB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27A21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25EBDE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7A948C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ABC3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F23D8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32E3CF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D426006" w14:textId="77777777" w:rsidTr="005F2DC2">
        <w:tc>
          <w:tcPr>
            <w:tcW w:w="0" w:type="auto"/>
            <w:shd w:val="clear" w:color="auto" w:fill="auto"/>
          </w:tcPr>
          <w:p w14:paraId="6711A23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A89B9B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0A6FDE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168090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2FE1A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F1D12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9F092F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AE47F21" w14:textId="77777777" w:rsidTr="005F2DC2">
        <w:tc>
          <w:tcPr>
            <w:tcW w:w="0" w:type="auto"/>
            <w:shd w:val="clear" w:color="auto" w:fill="auto"/>
          </w:tcPr>
          <w:p w14:paraId="266AA7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4AEE45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47BF28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213A24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4515A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5B457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F848B6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6B9F82C" w14:textId="77777777" w:rsidTr="005F2DC2">
        <w:tc>
          <w:tcPr>
            <w:tcW w:w="0" w:type="auto"/>
            <w:shd w:val="clear" w:color="auto" w:fill="auto"/>
          </w:tcPr>
          <w:p w14:paraId="4AEDDBF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21BAD4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AD358E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90592A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D794C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73E2D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AD2740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5BB1DB2F" w14:textId="77777777" w:rsidTr="005F2DC2">
        <w:tc>
          <w:tcPr>
            <w:tcW w:w="0" w:type="auto"/>
            <w:shd w:val="clear" w:color="auto" w:fill="auto"/>
          </w:tcPr>
          <w:p w14:paraId="0772A2B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53D88A6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541DE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AF7C80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C207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A5464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386212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8EE9DF6" w14:textId="77777777" w:rsidTr="005F2DC2">
        <w:tc>
          <w:tcPr>
            <w:tcW w:w="0" w:type="auto"/>
            <w:shd w:val="clear" w:color="auto" w:fill="auto"/>
          </w:tcPr>
          <w:p w14:paraId="51327F0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193F168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450896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0B4AD2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E64995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BCAC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07F911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30B85E08" w14:textId="77777777" w:rsidTr="005F2DC2">
        <w:tc>
          <w:tcPr>
            <w:tcW w:w="0" w:type="auto"/>
            <w:shd w:val="clear" w:color="auto" w:fill="auto"/>
          </w:tcPr>
          <w:p w14:paraId="252EC89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0ED2747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AC9EB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F527B5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A52C64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8E17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A2ECE9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25D1CC96" w14:textId="77777777" w:rsidTr="005F2DC2">
        <w:tc>
          <w:tcPr>
            <w:tcW w:w="0" w:type="auto"/>
            <w:shd w:val="clear" w:color="auto" w:fill="auto"/>
          </w:tcPr>
          <w:p w14:paraId="2BFC3751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5E2F32C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E97A32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A5B8DB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57E73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4E04F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422603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371B585" w14:textId="77777777" w:rsidTr="005F2DC2">
        <w:tc>
          <w:tcPr>
            <w:tcW w:w="0" w:type="auto"/>
            <w:shd w:val="clear" w:color="auto" w:fill="auto"/>
          </w:tcPr>
          <w:p w14:paraId="7CA26F9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7E9F7FD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7F85DB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E2FB34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FEAD4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4A2C8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F9ADF3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05D333D6" w14:textId="77777777" w:rsidTr="005F2DC2">
        <w:tc>
          <w:tcPr>
            <w:tcW w:w="0" w:type="auto"/>
            <w:shd w:val="clear" w:color="auto" w:fill="auto"/>
          </w:tcPr>
          <w:p w14:paraId="0C4D6AD0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107699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46A3F8F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B15474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5BA7E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94575E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8C9EE9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13D09F3A" w14:textId="77777777" w:rsidTr="005F2DC2">
        <w:tc>
          <w:tcPr>
            <w:tcW w:w="0" w:type="auto"/>
            <w:shd w:val="clear" w:color="auto" w:fill="auto"/>
          </w:tcPr>
          <w:p w14:paraId="12783A7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296790A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525B4C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29438A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4DADF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17B405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E62151B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2FDE0753" w14:textId="77777777" w:rsidTr="005F2DC2">
        <w:tc>
          <w:tcPr>
            <w:tcW w:w="0" w:type="auto"/>
            <w:shd w:val="clear" w:color="auto" w:fill="auto"/>
          </w:tcPr>
          <w:p w14:paraId="457935A2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560B5F38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D50B93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CDF477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C5155E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D1841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3C5A1D3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F8178E" w:rsidRPr="005F2DC2" w14:paraId="63438707" w14:textId="77777777" w:rsidTr="005F2DC2">
        <w:tc>
          <w:tcPr>
            <w:tcW w:w="0" w:type="auto"/>
            <w:shd w:val="clear" w:color="auto" w:fill="auto"/>
          </w:tcPr>
          <w:p w14:paraId="73CBD5AA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6DD0C4C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D1A076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A9A8654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04039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4CA047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3AD87E6" w14:textId="77777777" w:rsidR="00F8178E" w:rsidRPr="005F2DC2" w:rsidRDefault="00F8178E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2C1E0F" w:rsidRPr="005F2DC2" w14:paraId="5FFB8178" w14:textId="77777777" w:rsidTr="005F2DC2">
        <w:tc>
          <w:tcPr>
            <w:tcW w:w="0" w:type="auto"/>
            <w:shd w:val="clear" w:color="auto" w:fill="auto"/>
          </w:tcPr>
          <w:p w14:paraId="30A00251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585B10D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4E5E81B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3065057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44EF40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9B3554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459B181" w14:textId="77777777" w:rsidR="002C1E0F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4EA2D01B" w14:textId="77777777" w:rsidR="003D64DA" w:rsidRDefault="003D64DA" w:rsidP="0037329A">
      <w:pPr>
        <w:rPr>
          <w:b/>
          <w:sz w:val="28"/>
          <w:szCs w:val="28"/>
        </w:rPr>
      </w:pPr>
    </w:p>
    <w:p w14:paraId="57166AC8" w14:textId="77777777" w:rsidR="001B7DE8" w:rsidRDefault="001B7DE8" w:rsidP="001B7DE8">
      <w:pPr>
        <w:rPr>
          <w:b/>
          <w:sz w:val="28"/>
          <w:szCs w:val="28"/>
        </w:rPr>
      </w:pPr>
    </w:p>
    <w:p w14:paraId="120B65BB" w14:textId="77777777" w:rsidR="001B7DE8" w:rsidRDefault="001B7DE8" w:rsidP="001B7DE8">
      <w:pPr>
        <w:rPr>
          <w:b/>
          <w:sz w:val="28"/>
          <w:szCs w:val="28"/>
        </w:rPr>
      </w:pPr>
    </w:p>
    <w:p w14:paraId="5A4A8010" w14:textId="77777777" w:rsidR="001B7DE8" w:rsidRDefault="001B7DE8" w:rsidP="001B7DE8">
      <w:pPr>
        <w:rPr>
          <w:b/>
          <w:sz w:val="28"/>
          <w:szCs w:val="28"/>
        </w:rPr>
      </w:pPr>
    </w:p>
    <w:p w14:paraId="771FCA70" w14:textId="4DD74055" w:rsidR="001B7DE8" w:rsidRDefault="001F76C9" w:rsidP="001B7DE8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p w14:paraId="19A628B8" w14:textId="77777777" w:rsidR="003D64DA" w:rsidRDefault="003D64DA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36"/>
        <w:gridCol w:w="2613"/>
        <w:gridCol w:w="872"/>
        <w:gridCol w:w="900"/>
        <w:gridCol w:w="900"/>
        <w:gridCol w:w="2951"/>
      </w:tblGrid>
      <w:tr w:rsidR="003D64DA" w:rsidRPr="005F2DC2" w14:paraId="1C996F87" w14:textId="77777777" w:rsidTr="005F2DC2">
        <w:tc>
          <w:tcPr>
            <w:tcW w:w="0" w:type="auto"/>
            <w:shd w:val="clear" w:color="auto" w:fill="auto"/>
          </w:tcPr>
          <w:p w14:paraId="1674E26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</w:tcPr>
          <w:p w14:paraId="1D1E4EC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EC1EFF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11F498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55348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CD39D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730F7A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550BFE5" w14:textId="77777777" w:rsidTr="005F2DC2">
        <w:tc>
          <w:tcPr>
            <w:tcW w:w="0" w:type="auto"/>
            <w:shd w:val="clear" w:color="auto" w:fill="auto"/>
          </w:tcPr>
          <w:p w14:paraId="455847D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66C7D2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AD4EE1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5BFBC3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A4FA4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223D59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F986B1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D45B060" w14:textId="77777777" w:rsidTr="005F2DC2">
        <w:tc>
          <w:tcPr>
            <w:tcW w:w="0" w:type="auto"/>
            <w:shd w:val="clear" w:color="auto" w:fill="auto"/>
          </w:tcPr>
          <w:p w14:paraId="65DEA80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29E10DB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9D7813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B84F81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2F684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C002F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3DDC9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21699DE5" w14:textId="77777777" w:rsidTr="005F2DC2">
        <w:tc>
          <w:tcPr>
            <w:tcW w:w="0" w:type="auto"/>
            <w:shd w:val="clear" w:color="auto" w:fill="auto"/>
          </w:tcPr>
          <w:p w14:paraId="258C536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14:paraId="1367778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360130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7C625B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A0DBB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19718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824A8B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4DA3C632" w14:textId="77777777" w:rsidTr="005F2DC2">
        <w:tc>
          <w:tcPr>
            <w:tcW w:w="0" w:type="auto"/>
            <w:shd w:val="clear" w:color="auto" w:fill="auto"/>
          </w:tcPr>
          <w:p w14:paraId="6BDB281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519EDD2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6968A9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8508F6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99A77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B9C27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B671BD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EC640A1" w14:textId="77777777" w:rsidTr="005F2DC2">
        <w:tc>
          <w:tcPr>
            <w:tcW w:w="0" w:type="auto"/>
            <w:shd w:val="clear" w:color="auto" w:fill="auto"/>
          </w:tcPr>
          <w:p w14:paraId="1EF743C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14:paraId="0EEF29E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827D7F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B93FB89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259F7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62A8C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8F309A7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13DCFE00" w14:textId="77777777" w:rsidTr="005F2DC2">
        <w:tc>
          <w:tcPr>
            <w:tcW w:w="0" w:type="auto"/>
            <w:shd w:val="clear" w:color="auto" w:fill="auto"/>
          </w:tcPr>
          <w:p w14:paraId="16AA4F1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14:paraId="1EA8B65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968F08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9E0C76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4EC27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8809D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CEEE5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257A43A5" w14:textId="77777777" w:rsidTr="005F2DC2">
        <w:tc>
          <w:tcPr>
            <w:tcW w:w="0" w:type="auto"/>
            <w:shd w:val="clear" w:color="auto" w:fill="auto"/>
          </w:tcPr>
          <w:p w14:paraId="2008F94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14:paraId="134EEF6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64241F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6EA7A6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C658B3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99BA3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A8A44B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E7497CF" w14:textId="77777777" w:rsidTr="005F2DC2">
        <w:tc>
          <w:tcPr>
            <w:tcW w:w="0" w:type="auto"/>
            <w:shd w:val="clear" w:color="auto" w:fill="auto"/>
          </w:tcPr>
          <w:p w14:paraId="5E81E8D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14:paraId="38CE0FB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43CCAB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B3AEC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859462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9A649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F11F1C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E96803C" w14:textId="77777777" w:rsidTr="005F2DC2">
        <w:tc>
          <w:tcPr>
            <w:tcW w:w="0" w:type="auto"/>
            <w:shd w:val="clear" w:color="auto" w:fill="auto"/>
          </w:tcPr>
          <w:p w14:paraId="59F0D576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14:paraId="0739F40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5554449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CD7C1E7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3670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78076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AC04EA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4F2656E" w14:textId="77777777" w:rsidTr="005F2DC2">
        <w:tc>
          <w:tcPr>
            <w:tcW w:w="0" w:type="auto"/>
            <w:shd w:val="clear" w:color="auto" w:fill="auto"/>
          </w:tcPr>
          <w:p w14:paraId="1EC26B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14:paraId="23A8578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C31E36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0EDC3B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9AFB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5641A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F21F64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4DF8CBB" w14:textId="77777777" w:rsidTr="005F2DC2">
        <w:tc>
          <w:tcPr>
            <w:tcW w:w="0" w:type="auto"/>
            <w:shd w:val="clear" w:color="auto" w:fill="auto"/>
          </w:tcPr>
          <w:p w14:paraId="6229D9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14:paraId="7A9705B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EC40E7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26A8C06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8A718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3266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69F35C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27AD716" w14:textId="77777777" w:rsidTr="005F2DC2">
        <w:tc>
          <w:tcPr>
            <w:tcW w:w="0" w:type="auto"/>
            <w:shd w:val="clear" w:color="auto" w:fill="auto"/>
          </w:tcPr>
          <w:p w14:paraId="7F26AF8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14:paraId="0A29E1A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3C3BD3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73F654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1D8E1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E0E9C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D74BCC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7F20455E" w14:textId="77777777" w:rsidTr="005F2DC2">
        <w:tc>
          <w:tcPr>
            <w:tcW w:w="0" w:type="auto"/>
            <w:shd w:val="clear" w:color="auto" w:fill="auto"/>
          </w:tcPr>
          <w:p w14:paraId="4D9A5B0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14:paraId="35A40FC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1FE7A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ABB8EBA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5F62E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619F3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224F6E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DE09943" w14:textId="77777777" w:rsidTr="005F2DC2">
        <w:tc>
          <w:tcPr>
            <w:tcW w:w="0" w:type="auto"/>
            <w:shd w:val="clear" w:color="auto" w:fill="auto"/>
          </w:tcPr>
          <w:p w14:paraId="14121E5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14:paraId="162388F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C4A218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72F521E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23012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F0D5D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0497A2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37069744" w14:textId="77777777" w:rsidTr="005F2DC2">
        <w:tc>
          <w:tcPr>
            <w:tcW w:w="0" w:type="auto"/>
            <w:shd w:val="clear" w:color="auto" w:fill="auto"/>
          </w:tcPr>
          <w:p w14:paraId="5C6490C8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14:paraId="191322C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E2AB34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72D0D27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5E60E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B7EEDB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453343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BFD5BCE" w14:textId="77777777" w:rsidTr="005F2DC2">
        <w:tc>
          <w:tcPr>
            <w:tcW w:w="0" w:type="auto"/>
            <w:shd w:val="clear" w:color="auto" w:fill="auto"/>
          </w:tcPr>
          <w:p w14:paraId="12E5E698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14:paraId="18CC155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685C307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3BCB22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0B6958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D5336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F20E4F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362C9639" w14:textId="77777777" w:rsidTr="005F2DC2">
        <w:tc>
          <w:tcPr>
            <w:tcW w:w="0" w:type="auto"/>
            <w:shd w:val="clear" w:color="auto" w:fill="auto"/>
          </w:tcPr>
          <w:p w14:paraId="41B7D9E2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14:paraId="452E8A3E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57A4FE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0573F08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19FD03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60C0D2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6762037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69973A84" w14:textId="77777777" w:rsidTr="005F2DC2">
        <w:tc>
          <w:tcPr>
            <w:tcW w:w="0" w:type="auto"/>
            <w:shd w:val="clear" w:color="auto" w:fill="auto"/>
          </w:tcPr>
          <w:p w14:paraId="678BCAF1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3</w:t>
            </w:r>
            <w:r w:rsidR="003D64DA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F56F4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ABA7D3C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F63589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4B559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1EE0BD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5A08190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D64DA" w:rsidRPr="005F2DC2" w14:paraId="75106501" w14:textId="77777777" w:rsidTr="005F2DC2">
        <w:tc>
          <w:tcPr>
            <w:tcW w:w="0" w:type="auto"/>
            <w:shd w:val="clear" w:color="auto" w:fill="auto"/>
          </w:tcPr>
          <w:p w14:paraId="69ACC58C" w14:textId="77777777" w:rsidR="003D64DA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3D64DA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242385C5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1CF9E5A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4FA96A0" w14:textId="77777777" w:rsidR="003D64DA" w:rsidRPr="005F2DC2" w:rsidRDefault="003D64DA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126E1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BED83C4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E4E41F" w14:textId="77777777" w:rsidR="003D64DA" w:rsidRPr="005F2DC2" w:rsidRDefault="003D64DA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10FFDF5D" w14:textId="77777777" w:rsidR="00405D4A" w:rsidRDefault="00405D4A" w:rsidP="0037329A">
      <w:pPr>
        <w:rPr>
          <w:b/>
          <w:sz w:val="28"/>
          <w:szCs w:val="28"/>
        </w:rPr>
      </w:pPr>
    </w:p>
    <w:p w14:paraId="432899F9" w14:textId="77777777" w:rsidR="001B7DE8" w:rsidRDefault="001B7DE8" w:rsidP="0037329A">
      <w:pPr>
        <w:rPr>
          <w:b/>
          <w:sz w:val="28"/>
          <w:szCs w:val="28"/>
        </w:rPr>
      </w:pPr>
    </w:p>
    <w:p w14:paraId="07A7BF3A" w14:textId="77777777" w:rsidR="001B7DE8" w:rsidRDefault="001B7DE8" w:rsidP="0037329A">
      <w:pPr>
        <w:rPr>
          <w:b/>
          <w:sz w:val="28"/>
          <w:szCs w:val="28"/>
        </w:rPr>
      </w:pPr>
    </w:p>
    <w:p w14:paraId="495FB869" w14:textId="77777777" w:rsidR="001B7DE8" w:rsidRDefault="001B7DE8" w:rsidP="0037329A">
      <w:pPr>
        <w:rPr>
          <w:b/>
          <w:sz w:val="28"/>
          <w:szCs w:val="28"/>
        </w:rPr>
      </w:pPr>
    </w:p>
    <w:p w14:paraId="783271A7" w14:textId="47C7B93C" w:rsidR="001B7DE8" w:rsidRDefault="001F76C9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p w14:paraId="423F07E2" w14:textId="77777777" w:rsidR="001B7DE8" w:rsidRDefault="001B7DE8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99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536"/>
        <w:gridCol w:w="2613"/>
        <w:gridCol w:w="872"/>
        <w:gridCol w:w="900"/>
        <w:gridCol w:w="900"/>
        <w:gridCol w:w="2951"/>
      </w:tblGrid>
      <w:tr w:rsidR="001B7DE8" w:rsidRPr="005F2DC2" w14:paraId="4B0738AF" w14:textId="77777777" w:rsidTr="005F2DC2">
        <w:tc>
          <w:tcPr>
            <w:tcW w:w="0" w:type="auto"/>
            <w:shd w:val="clear" w:color="auto" w:fill="auto"/>
          </w:tcPr>
          <w:p w14:paraId="071E3874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auto"/>
          </w:tcPr>
          <w:p w14:paraId="2D687B5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C50206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8F7F5E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BA224C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6A533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8074C4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F079FB7" w14:textId="77777777" w:rsidTr="005F2DC2">
        <w:tc>
          <w:tcPr>
            <w:tcW w:w="0" w:type="auto"/>
            <w:shd w:val="clear" w:color="auto" w:fill="auto"/>
          </w:tcPr>
          <w:p w14:paraId="6F165E39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829A9F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169587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174C0B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12691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855EA7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311055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CBB7A62" w14:textId="77777777" w:rsidTr="005F2DC2">
        <w:tc>
          <w:tcPr>
            <w:tcW w:w="0" w:type="auto"/>
            <w:shd w:val="clear" w:color="auto" w:fill="auto"/>
          </w:tcPr>
          <w:p w14:paraId="12873515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80C15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28ED84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D0BDA8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CA885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DD46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1EC2E5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671E6A25" w14:textId="77777777" w:rsidTr="005F2DC2">
        <w:tc>
          <w:tcPr>
            <w:tcW w:w="0" w:type="auto"/>
            <w:shd w:val="clear" w:color="auto" w:fill="auto"/>
          </w:tcPr>
          <w:p w14:paraId="0F52B7EE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7366CD0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9D4356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6D124CC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1807E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F4A1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9D18D1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A00ABDB" w14:textId="77777777" w:rsidTr="005F2DC2">
        <w:tc>
          <w:tcPr>
            <w:tcW w:w="0" w:type="auto"/>
            <w:shd w:val="clear" w:color="auto" w:fill="auto"/>
          </w:tcPr>
          <w:p w14:paraId="14DAEF87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E23B89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B6DCC6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E46765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35A31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BDB26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C70AF4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E8F0A66" w14:textId="77777777" w:rsidTr="005F2DC2">
        <w:tc>
          <w:tcPr>
            <w:tcW w:w="0" w:type="auto"/>
            <w:shd w:val="clear" w:color="auto" w:fill="auto"/>
          </w:tcPr>
          <w:p w14:paraId="56CDB69E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CE39ED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35291D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1B12A1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A77C8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623E2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BF69A6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97DB17A" w14:textId="77777777" w:rsidTr="005F2DC2">
        <w:tc>
          <w:tcPr>
            <w:tcW w:w="0" w:type="auto"/>
            <w:shd w:val="clear" w:color="auto" w:fill="auto"/>
          </w:tcPr>
          <w:p w14:paraId="708EAF16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CDFDC8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31AD79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7CCB0F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ACCA2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9D4AB7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EC1BD0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B2B0F13" w14:textId="77777777" w:rsidTr="005F2DC2">
        <w:tc>
          <w:tcPr>
            <w:tcW w:w="0" w:type="auto"/>
            <w:shd w:val="clear" w:color="auto" w:fill="auto"/>
          </w:tcPr>
          <w:p w14:paraId="260E596F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F89AF1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00E24C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9A5949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42952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612F1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C58867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08FAC073" w14:textId="77777777" w:rsidTr="005F2DC2">
        <w:tc>
          <w:tcPr>
            <w:tcW w:w="0" w:type="auto"/>
            <w:shd w:val="clear" w:color="auto" w:fill="auto"/>
          </w:tcPr>
          <w:p w14:paraId="0DEDF3D8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4</w:t>
            </w:r>
            <w:r w:rsidR="001B7DE8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CB051D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33FF9E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861C15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4324E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ECC8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9C5813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7CA8ED0" w14:textId="77777777" w:rsidTr="005F2DC2">
        <w:tc>
          <w:tcPr>
            <w:tcW w:w="0" w:type="auto"/>
            <w:shd w:val="clear" w:color="auto" w:fill="auto"/>
          </w:tcPr>
          <w:p w14:paraId="16B5A85D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08AE2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20F15F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7CA9D38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FE23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B0E4C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F45E76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20A25054" w14:textId="77777777" w:rsidTr="005F2DC2">
        <w:tc>
          <w:tcPr>
            <w:tcW w:w="0" w:type="auto"/>
            <w:shd w:val="clear" w:color="auto" w:fill="auto"/>
          </w:tcPr>
          <w:p w14:paraId="10D5B734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1E200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062B112F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3D3EF7D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B6BCB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716D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E885E9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1C11A7B" w14:textId="77777777" w:rsidTr="005F2DC2">
        <w:tc>
          <w:tcPr>
            <w:tcW w:w="0" w:type="auto"/>
            <w:shd w:val="clear" w:color="auto" w:fill="auto"/>
          </w:tcPr>
          <w:p w14:paraId="0DF06F3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BE6B25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C54CA5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BE416F2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510E7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A5C3A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0A509DC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BEDE2FF" w14:textId="77777777" w:rsidTr="005F2DC2">
        <w:tc>
          <w:tcPr>
            <w:tcW w:w="0" w:type="auto"/>
            <w:shd w:val="clear" w:color="auto" w:fill="auto"/>
          </w:tcPr>
          <w:p w14:paraId="7821B5F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04E203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037B2D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3D453B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39C987A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9269F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0F82D4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BE98CF3" w14:textId="77777777" w:rsidTr="005F2DC2">
        <w:tc>
          <w:tcPr>
            <w:tcW w:w="0" w:type="auto"/>
            <w:shd w:val="clear" w:color="auto" w:fill="auto"/>
          </w:tcPr>
          <w:p w14:paraId="302A2130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B47EC0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136AE3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59C686D7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2FC08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FA778D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4DC93B0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4ED1F1DD" w14:textId="77777777" w:rsidTr="005F2DC2">
        <w:tc>
          <w:tcPr>
            <w:tcW w:w="0" w:type="auto"/>
            <w:shd w:val="clear" w:color="auto" w:fill="auto"/>
          </w:tcPr>
          <w:p w14:paraId="09D11C39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634774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5D1681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D9401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0FDA0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2B21A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22B6832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B76A708" w14:textId="77777777" w:rsidTr="005F2DC2">
        <w:tc>
          <w:tcPr>
            <w:tcW w:w="0" w:type="auto"/>
            <w:shd w:val="clear" w:color="auto" w:fill="auto"/>
          </w:tcPr>
          <w:p w14:paraId="673899CD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1714A9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7247DC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49EF4D31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711B3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2D81E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EDCE629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312F9B3" w14:textId="77777777" w:rsidTr="005F2DC2">
        <w:tc>
          <w:tcPr>
            <w:tcW w:w="0" w:type="auto"/>
            <w:shd w:val="clear" w:color="auto" w:fill="auto"/>
          </w:tcPr>
          <w:p w14:paraId="71F2CC93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A9F081C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1206D27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AC422B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740B3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DEFCD2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5495D4D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15E357D7" w14:textId="77777777" w:rsidTr="005F2DC2">
        <w:tc>
          <w:tcPr>
            <w:tcW w:w="0" w:type="auto"/>
            <w:shd w:val="clear" w:color="auto" w:fill="auto"/>
          </w:tcPr>
          <w:p w14:paraId="5A020757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1AE0811B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31C59CE3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05206D29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08765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AFD2A7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7F31003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375423DE" w14:textId="77777777" w:rsidTr="005F2DC2">
        <w:tc>
          <w:tcPr>
            <w:tcW w:w="0" w:type="auto"/>
            <w:shd w:val="clear" w:color="auto" w:fill="auto"/>
          </w:tcPr>
          <w:p w14:paraId="4DAD9CC2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5</w:t>
            </w:r>
            <w:r w:rsidR="001B7DE8" w:rsidRPr="005F2DC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1863AD8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4304A88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24C1008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3E269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5A5541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36856A84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B7DE8" w:rsidRPr="005F2DC2" w14:paraId="5DB94C42" w14:textId="77777777" w:rsidTr="005F2DC2">
        <w:tc>
          <w:tcPr>
            <w:tcW w:w="0" w:type="auto"/>
            <w:shd w:val="clear" w:color="auto" w:fill="auto"/>
          </w:tcPr>
          <w:p w14:paraId="31F0D44A" w14:textId="77777777" w:rsidR="001B7DE8" w:rsidRPr="005F2DC2" w:rsidRDefault="002C1E0F" w:rsidP="005F2DC2">
            <w:pPr>
              <w:spacing w:line="360" w:lineRule="auto"/>
              <w:rPr>
                <w:b/>
                <w:sz w:val="28"/>
                <w:szCs w:val="28"/>
              </w:rPr>
            </w:pPr>
            <w:r w:rsidRPr="005F2DC2">
              <w:rPr>
                <w:b/>
                <w:sz w:val="28"/>
                <w:szCs w:val="28"/>
              </w:rPr>
              <w:t>6</w:t>
            </w:r>
            <w:r w:rsidR="001B7DE8" w:rsidRPr="005F2DC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F0CF026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auto"/>
          </w:tcPr>
          <w:p w14:paraId="2E65D6C5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shd w:val="clear" w:color="auto" w:fill="auto"/>
          </w:tcPr>
          <w:p w14:paraId="13ED0BE0" w14:textId="77777777" w:rsidR="001B7DE8" w:rsidRPr="005F2DC2" w:rsidRDefault="001B7DE8" w:rsidP="005F2DC2">
            <w:pPr>
              <w:spacing w:line="360" w:lineRule="auto"/>
              <w:ind w:right="-108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ED4EB8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F1A11E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auto"/>
          </w:tcPr>
          <w:p w14:paraId="11BEBF30" w14:textId="77777777" w:rsidR="001B7DE8" w:rsidRPr="005F2DC2" w:rsidRDefault="001B7DE8" w:rsidP="005F2DC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28AF662E" w14:textId="77777777" w:rsidR="001B7DE8" w:rsidRDefault="001B7DE8" w:rsidP="001B7DE8">
      <w:pPr>
        <w:rPr>
          <w:b/>
          <w:sz w:val="28"/>
          <w:szCs w:val="28"/>
        </w:rPr>
      </w:pPr>
    </w:p>
    <w:p w14:paraId="6BEFC342" w14:textId="77777777" w:rsidR="001B7DE8" w:rsidRDefault="001B7DE8" w:rsidP="001B7DE8">
      <w:pPr>
        <w:rPr>
          <w:b/>
          <w:sz w:val="28"/>
          <w:szCs w:val="28"/>
        </w:rPr>
      </w:pPr>
    </w:p>
    <w:p w14:paraId="712B8AD6" w14:textId="541A1B2C" w:rsidR="001B7DE8" w:rsidRDefault="001B7DE8" w:rsidP="0037329A">
      <w:pPr>
        <w:rPr>
          <w:b/>
          <w:sz w:val="28"/>
          <w:szCs w:val="28"/>
        </w:rPr>
      </w:pPr>
    </w:p>
    <w:p w14:paraId="089141CD" w14:textId="54BDCC65" w:rsidR="001F76C9" w:rsidRDefault="001F76C9" w:rsidP="0037329A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 INSTITUTION SUPERVISOR</w:t>
      </w:r>
    </w:p>
    <w:sectPr w:rsidR="001F76C9" w:rsidSect="001B7DE8">
      <w:pgSz w:w="11906" w:h="16838"/>
      <w:pgMar w:top="1618" w:right="170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63A5A"/>
    <w:multiLevelType w:val="hybridMultilevel"/>
    <w:tmpl w:val="5BAE7CB4"/>
    <w:lvl w:ilvl="0" w:tplc="6BF2A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DD2E95"/>
    <w:multiLevelType w:val="hybridMultilevel"/>
    <w:tmpl w:val="5E28AD6E"/>
    <w:lvl w:ilvl="0" w:tplc="F06AA3A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3540109">
    <w:abstractNumId w:val="1"/>
  </w:num>
  <w:num w:numId="2" w16cid:durableId="8376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B3"/>
    <w:rsid w:val="0002231E"/>
    <w:rsid w:val="000252F5"/>
    <w:rsid w:val="000422CB"/>
    <w:rsid w:val="00052172"/>
    <w:rsid w:val="00067E74"/>
    <w:rsid w:val="000862EB"/>
    <w:rsid w:val="00097E66"/>
    <w:rsid w:val="000A17C9"/>
    <w:rsid w:val="000A3A53"/>
    <w:rsid w:val="000C5A5B"/>
    <w:rsid w:val="0012678C"/>
    <w:rsid w:val="00136F66"/>
    <w:rsid w:val="00143A48"/>
    <w:rsid w:val="001717E7"/>
    <w:rsid w:val="0019744E"/>
    <w:rsid w:val="001B7DE8"/>
    <w:rsid w:val="001C65C2"/>
    <w:rsid w:val="001F76C9"/>
    <w:rsid w:val="00204FE7"/>
    <w:rsid w:val="00230780"/>
    <w:rsid w:val="00261AAA"/>
    <w:rsid w:val="002671D9"/>
    <w:rsid w:val="00290F81"/>
    <w:rsid w:val="002C1E0F"/>
    <w:rsid w:val="003307B3"/>
    <w:rsid w:val="0036010F"/>
    <w:rsid w:val="00365D2B"/>
    <w:rsid w:val="0037329A"/>
    <w:rsid w:val="003D64DA"/>
    <w:rsid w:val="00405D4A"/>
    <w:rsid w:val="0040797A"/>
    <w:rsid w:val="00420B04"/>
    <w:rsid w:val="00456A8D"/>
    <w:rsid w:val="004E5E87"/>
    <w:rsid w:val="0056742A"/>
    <w:rsid w:val="005B4117"/>
    <w:rsid w:val="005B5E5C"/>
    <w:rsid w:val="005B7D9B"/>
    <w:rsid w:val="005F2DC2"/>
    <w:rsid w:val="006267F8"/>
    <w:rsid w:val="0063326C"/>
    <w:rsid w:val="00637EA3"/>
    <w:rsid w:val="00664159"/>
    <w:rsid w:val="0078300B"/>
    <w:rsid w:val="007D72C4"/>
    <w:rsid w:val="007E3255"/>
    <w:rsid w:val="007F660A"/>
    <w:rsid w:val="00815215"/>
    <w:rsid w:val="00821095"/>
    <w:rsid w:val="008413DB"/>
    <w:rsid w:val="009825A4"/>
    <w:rsid w:val="009A3332"/>
    <w:rsid w:val="009B7F71"/>
    <w:rsid w:val="00A21F8D"/>
    <w:rsid w:val="00A46ADD"/>
    <w:rsid w:val="00A520F3"/>
    <w:rsid w:val="00A85A73"/>
    <w:rsid w:val="00A91477"/>
    <w:rsid w:val="00AC17B5"/>
    <w:rsid w:val="00AC345E"/>
    <w:rsid w:val="00B35C72"/>
    <w:rsid w:val="00BA4504"/>
    <w:rsid w:val="00BF4F2E"/>
    <w:rsid w:val="00BF603D"/>
    <w:rsid w:val="00C27252"/>
    <w:rsid w:val="00C42434"/>
    <w:rsid w:val="00C46C87"/>
    <w:rsid w:val="00C62DC9"/>
    <w:rsid w:val="00C63A21"/>
    <w:rsid w:val="00C945FB"/>
    <w:rsid w:val="00CB7E24"/>
    <w:rsid w:val="00CF75B5"/>
    <w:rsid w:val="00D267AA"/>
    <w:rsid w:val="00D818B2"/>
    <w:rsid w:val="00EC48F4"/>
    <w:rsid w:val="00EE17CB"/>
    <w:rsid w:val="00F36D01"/>
    <w:rsid w:val="00F8178E"/>
    <w:rsid w:val="00F83CD2"/>
    <w:rsid w:val="00FA3A70"/>
    <w:rsid w:val="00FC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03B52"/>
  <w15:chartTrackingRefBased/>
  <w15:docId w15:val="{6FDE853F-7962-4489-AC74-1DF68BC3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329A"/>
  </w:style>
  <w:style w:type="paragraph" w:styleId="Titolo1">
    <w:name w:val="heading 1"/>
    <w:basedOn w:val="Normale"/>
    <w:next w:val="Normale"/>
    <w:qFormat/>
    <w:rsid w:val="0037329A"/>
    <w:pPr>
      <w:keepNext/>
      <w:ind w:right="758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7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di amministrazioni, associazioni e cooperative convenzionate per i tirocini del C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di amministrazioni, associazioni e cooperative convenzionate per i tirocini del C</dc:title>
  <dc:subject/>
  <dc:creator>Francesco</dc:creator>
  <cp:keywords/>
  <dc:description/>
  <cp:lastModifiedBy>Adriana Italiano</cp:lastModifiedBy>
  <cp:revision>2</cp:revision>
  <cp:lastPrinted>2008-11-11T10:54:00Z</cp:lastPrinted>
  <dcterms:created xsi:type="dcterms:W3CDTF">2023-02-07T10:59:00Z</dcterms:created>
  <dcterms:modified xsi:type="dcterms:W3CDTF">2023-02-07T10:59:00Z</dcterms:modified>
</cp:coreProperties>
</file>